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0B" w:rsidRPr="0040480B" w:rsidRDefault="0040480B" w:rsidP="0040480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ru-RU"/>
        </w:rPr>
      </w:pPr>
      <w:r w:rsidRPr="0040480B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Міністерство освіти і науки</w:t>
      </w:r>
      <w:r w:rsidRPr="0040480B"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ru-RU"/>
        </w:rPr>
        <w:t xml:space="preserve"> </w:t>
      </w:r>
      <w:r w:rsidRPr="0040480B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України</w:t>
      </w:r>
    </w:p>
    <w:p w:rsidR="0040480B" w:rsidRPr="0040480B" w:rsidRDefault="0040480B" w:rsidP="0040480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0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МИКОЛАЇВСЬКИЙ НАЦІОНАЛЬНИЙ УНІВЕРСИТЕТ </w:t>
      </w:r>
    </w:p>
    <w:p w:rsidR="0040480B" w:rsidRPr="0040480B" w:rsidRDefault="0040480B" w:rsidP="0040480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0480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імені В.О. СУХОМЛИНСЬКОГО</w:t>
      </w:r>
    </w:p>
    <w:p w:rsidR="0040480B" w:rsidRPr="0040480B" w:rsidRDefault="0040480B" w:rsidP="0040480B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  <w:r w:rsidRPr="0040480B"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  <w:t>Кафедра німецької мови і літератури</w:t>
      </w:r>
    </w:p>
    <w:p w:rsidR="0040480B" w:rsidRDefault="0040480B" w:rsidP="0022594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6"/>
          <w:lang w:val="uk-UA"/>
        </w:rPr>
      </w:pPr>
    </w:p>
    <w:p w:rsidR="0040480B" w:rsidRDefault="0040480B" w:rsidP="0022594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6"/>
          <w:lang w:val="uk-UA"/>
        </w:rPr>
      </w:pPr>
    </w:p>
    <w:p w:rsidR="0040480B" w:rsidRDefault="0040480B" w:rsidP="00225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0480B" w:rsidRDefault="0040480B" w:rsidP="00225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0480B" w:rsidRDefault="0040480B" w:rsidP="00225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0480B" w:rsidRDefault="0040480B" w:rsidP="002259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І ЧУЖОМУ НАВЧАЙТЕСЬ…</w:t>
      </w:r>
    </w:p>
    <w:p w:rsidR="0040480B" w:rsidRDefault="0040480B" w:rsidP="002259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40480B" w:rsidRDefault="0040480B" w:rsidP="002259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40480B" w:rsidRDefault="0040480B" w:rsidP="004048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  <w:lang w:val="uk-UA"/>
        </w:rPr>
      </w:pPr>
      <w:r>
        <w:rPr>
          <w:rFonts w:ascii="Times New Roman" w:hAnsi="Times New Roman" w:cs="Times New Roman"/>
          <w:b/>
          <w:sz w:val="36"/>
          <w:szCs w:val="52"/>
          <w:lang w:val="uk-UA"/>
        </w:rPr>
        <w:t xml:space="preserve">Навчальний посібник для студентів </w:t>
      </w:r>
    </w:p>
    <w:p w:rsidR="0040480B" w:rsidRDefault="0040480B" w:rsidP="004048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  <w:lang w:val="uk-UA"/>
        </w:rPr>
      </w:pPr>
      <w:r>
        <w:rPr>
          <w:rFonts w:ascii="Times New Roman" w:hAnsi="Times New Roman" w:cs="Times New Roman"/>
          <w:b/>
          <w:sz w:val="36"/>
          <w:szCs w:val="52"/>
          <w:lang w:val="uk-UA"/>
        </w:rPr>
        <w:t>факультету іноземної філології</w:t>
      </w:r>
    </w:p>
    <w:p w:rsidR="0040480B" w:rsidRDefault="0040480B" w:rsidP="004048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  <w:lang w:val="uk-UA"/>
        </w:rPr>
      </w:pPr>
    </w:p>
    <w:p w:rsidR="0040480B" w:rsidRPr="0040480B" w:rsidRDefault="0040480B" w:rsidP="004048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4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Ступінь магістра</w:t>
      </w:r>
    </w:p>
    <w:p w:rsidR="0040480B" w:rsidRPr="0040480B" w:rsidRDefault="0040480B" w:rsidP="00404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4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Галузь знань 03 Гуманітарні науки</w:t>
      </w:r>
    </w:p>
    <w:p w:rsidR="0040480B" w:rsidRPr="0040480B" w:rsidRDefault="0040480B" w:rsidP="0040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40480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035 Філологія</w:t>
      </w:r>
    </w:p>
    <w:p w:rsidR="0040480B" w:rsidRPr="0040480B" w:rsidRDefault="0040480B" w:rsidP="0040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4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та найменування спеціальності</w:t>
      </w:r>
    </w:p>
    <w:p w:rsidR="0040480B" w:rsidRPr="0040480B" w:rsidRDefault="0040480B" w:rsidP="004048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80B" w:rsidRPr="0040480B" w:rsidRDefault="0040480B" w:rsidP="0040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480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035.04 Германські мови та літератури (переклад включно)</w:t>
      </w:r>
    </w:p>
    <w:p w:rsidR="0040480B" w:rsidRPr="0040480B" w:rsidRDefault="0040480B" w:rsidP="004048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4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Предметна спеціалізація</w:t>
      </w:r>
    </w:p>
    <w:p w:rsidR="0040480B" w:rsidRPr="0040480B" w:rsidRDefault="0040480B" w:rsidP="0040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40480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Німецька мова і література</w:t>
      </w:r>
    </w:p>
    <w:p w:rsidR="0040480B" w:rsidRPr="0040480B" w:rsidRDefault="0040480B" w:rsidP="004048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4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Освітня програма </w:t>
      </w:r>
    </w:p>
    <w:p w:rsidR="0040480B" w:rsidRDefault="0040480B" w:rsidP="004048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  <w:lang w:val="uk-UA"/>
        </w:rPr>
      </w:pPr>
    </w:p>
    <w:p w:rsidR="0040480B" w:rsidRDefault="0040480B" w:rsidP="004048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  <w:lang w:val="uk-UA"/>
        </w:rPr>
      </w:pPr>
    </w:p>
    <w:p w:rsidR="0040480B" w:rsidRDefault="0040480B" w:rsidP="004048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  <w:lang w:val="uk-UA"/>
        </w:rPr>
      </w:pPr>
    </w:p>
    <w:p w:rsidR="0040480B" w:rsidRPr="0040480B" w:rsidRDefault="0040480B" w:rsidP="0040480B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52"/>
          <w:lang w:val="uk-UA"/>
        </w:rPr>
      </w:pPr>
      <w:r w:rsidRPr="0040480B">
        <w:rPr>
          <w:rFonts w:ascii="Times New Roman" w:hAnsi="Times New Roman" w:cs="Times New Roman"/>
          <w:i/>
          <w:sz w:val="36"/>
          <w:szCs w:val="52"/>
          <w:lang w:val="uk-UA"/>
        </w:rPr>
        <w:t>Укладач Осипов П.І.</w:t>
      </w:r>
    </w:p>
    <w:p w:rsidR="0040480B" w:rsidRDefault="0040480B" w:rsidP="0022594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6"/>
          <w:lang w:val="uk-UA"/>
        </w:rPr>
      </w:pPr>
    </w:p>
    <w:p w:rsidR="0040480B" w:rsidRDefault="0040480B" w:rsidP="00225942">
      <w:pPr>
        <w:spacing w:after="0" w:line="240" w:lineRule="auto"/>
        <w:jc w:val="center"/>
        <w:rPr>
          <w:rStyle w:val="Batang46"/>
          <w:rFonts w:ascii="Times New Roman" w:hAnsi="Times New Roman" w:cs="Times New Roman" w:hint="default"/>
          <w:i/>
          <w:sz w:val="28"/>
          <w:szCs w:val="28"/>
          <w:lang w:val="uk-UA" w:eastAsia="ru-RU"/>
        </w:rPr>
      </w:pPr>
    </w:p>
    <w:p w:rsidR="0040480B" w:rsidRDefault="0040480B" w:rsidP="00225942">
      <w:pPr>
        <w:spacing w:after="0" w:line="240" w:lineRule="auto"/>
        <w:jc w:val="center"/>
        <w:rPr>
          <w:rStyle w:val="Batang46"/>
          <w:rFonts w:ascii="Times New Roman" w:hAnsi="Times New Roman" w:cs="Times New Roman" w:hint="default"/>
          <w:i/>
          <w:sz w:val="28"/>
          <w:szCs w:val="28"/>
          <w:lang w:val="uk-UA" w:eastAsia="ru-RU"/>
        </w:rPr>
      </w:pPr>
    </w:p>
    <w:p w:rsidR="0040480B" w:rsidRDefault="0040480B" w:rsidP="00225942">
      <w:pPr>
        <w:spacing w:after="0" w:line="240" w:lineRule="auto"/>
        <w:jc w:val="center"/>
        <w:rPr>
          <w:rStyle w:val="Batang46"/>
          <w:rFonts w:ascii="Times New Roman" w:hAnsi="Times New Roman" w:cs="Times New Roman" w:hint="default"/>
          <w:i/>
          <w:sz w:val="28"/>
          <w:szCs w:val="28"/>
          <w:lang w:val="uk-UA" w:eastAsia="ru-RU"/>
        </w:rPr>
      </w:pPr>
    </w:p>
    <w:p w:rsidR="0040480B" w:rsidRPr="0040480B" w:rsidRDefault="0040480B" w:rsidP="0022594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6"/>
          <w:lang w:val="uk-UA"/>
        </w:rPr>
      </w:pPr>
      <w:r>
        <w:rPr>
          <w:rStyle w:val="Batang46"/>
          <w:rFonts w:ascii="Times New Roman" w:hAnsi="Times New Roman" w:cs="Times New Roman" w:hint="default"/>
          <w:i/>
          <w:sz w:val="28"/>
          <w:szCs w:val="28"/>
          <w:lang w:val="uk-UA" w:eastAsia="ru-RU"/>
        </w:rPr>
        <w:t>Миколаїв 2018</w:t>
      </w:r>
    </w:p>
    <w:p w:rsidR="0040480B" w:rsidRPr="0040480B" w:rsidRDefault="0040480B" w:rsidP="0022594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6"/>
          <w:lang w:val="uk-UA"/>
        </w:rPr>
      </w:pPr>
    </w:p>
    <w:p w:rsidR="0040480B" w:rsidRPr="0040480B" w:rsidRDefault="0040480B" w:rsidP="0022594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6"/>
          <w:lang w:val="uk-UA"/>
        </w:rPr>
      </w:pPr>
    </w:p>
    <w:p w:rsidR="0040480B" w:rsidRDefault="0040480B" w:rsidP="0022594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6"/>
          <w:lang w:val="uk-UA"/>
        </w:rPr>
      </w:pPr>
    </w:p>
    <w:p w:rsidR="00225942" w:rsidRPr="0040480B" w:rsidRDefault="00225942" w:rsidP="0022594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6"/>
          <w:lang w:val="uk-UA"/>
        </w:rPr>
      </w:pPr>
      <w:bookmarkStart w:id="0" w:name="_GoBack"/>
      <w:bookmarkEnd w:id="0"/>
      <w:r w:rsidRPr="00225942">
        <w:rPr>
          <w:rFonts w:ascii="Times New Roman" w:hAnsi="Times New Roman" w:cs="Times New Roman"/>
          <w:b/>
          <w:sz w:val="72"/>
          <w:szCs w:val="26"/>
          <w:lang w:val="de-DE"/>
        </w:rPr>
        <w:t>JOHANN</w:t>
      </w:r>
    </w:p>
    <w:p w:rsidR="00225942" w:rsidRPr="0040480B" w:rsidRDefault="00225942" w:rsidP="0022594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6"/>
          <w:lang w:val="uk-UA"/>
        </w:rPr>
      </w:pPr>
      <w:r w:rsidRPr="00225942">
        <w:rPr>
          <w:rFonts w:ascii="Times New Roman" w:hAnsi="Times New Roman" w:cs="Times New Roman"/>
          <w:b/>
          <w:sz w:val="72"/>
          <w:szCs w:val="26"/>
          <w:lang w:val="de-DE"/>
        </w:rPr>
        <w:t>WOLFGANG</w:t>
      </w:r>
    </w:p>
    <w:p w:rsidR="00225942" w:rsidRPr="0040480B" w:rsidRDefault="00225942" w:rsidP="0022594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6"/>
          <w:lang w:val="uk-UA"/>
        </w:rPr>
      </w:pPr>
      <w:r w:rsidRPr="00225942">
        <w:rPr>
          <w:rFonts w:ascii="Times New Roman" w:hAnsi="Times New Roman" w:cs="Times New Roman"/>
          <w:b/>
          <w:sz w:val="72"/>
          <w:szCs w:val="26"/>
          <w:lang w:val="de-DE"/>
        </w:rPr>
        <w:t>GOETHE</w:t>
      </w:r>
    </w:p>
    <w:p w:rsidR="00225942" w:rsidRPr="0040480B" w:rsidRDefault="00225942" w:rsidP="002259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0"/>
          <w:lang w:val="uk-UA"/>
        </w:rPr>
      </w:pPr>
    </w:p>
    <w:p w:rsidR="00225942" w:rsidRPr="0040480B" w:rsidRDefault="00225942" w:rsidP="002259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0"/>
          <w:lang w:val="uk-UA"/>
        </w:rPr>
        <w:sectPr w:rsidR="00225942" w:rsidRPr="0040480B" w:rsidSect="00225942">
          <w:footerReference w:type="default" r:id="rId9"/>
          <w:pgSz w:w="11907" w:h="16839" w:code="9"/>
          <w:pgMar w:top="1134" w:right="567" w:bottom="1134" w:left="426" w:header="720" w:footer="720" w:gutter="0"/>
          <w:cols w:space="142"/>
          <w:docGrid w:linePitch="360"/>
        </w:sectPr>
      </w:pPr>
      <w:r w:rsidRPr="0040480B">
        <w:rPr>
          <w:rFonts w:ascii="Times New Roman" w:hAnsi="Times New Roman" w:cs="Times New Roman"/>
          <w:b/>
          <w:sz w:val="56"/>
          <w:szCs w:val="50"/>
          <w:lang w:val="uk-UA"/>
        </w:rPr>
        <w:t>(1749-1832)</w:t>
      </w:r>
    </w:p>
    <w:p w:rsidR="00225942" w:rsidRPr="0040480B" w:rsidRDefault="00225942" w:rsidP="004338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5942" w:rsidRPr="0040480B" w:rsidRDefault="0022594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2F0C" w:rsidRPr="0040480B" w:rsidRDefault="00142F0C" w:rsidP="0022594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  <w:sectPr w:rsidR="00142F0C" w:rsidRPr="0040480B" w:rsidSect="00F06FDE">
          <w:type w:val="continuous"/>
          <w:pgSz w:w="11907" w:h="16839" w:code="9"/>
          <w:pgMar w:top="1134" w:right="425" w:bottom="1134" w:left="426" w:header="720" w:footer="720" w:gutter="0"/>
          <w:cols w:num="2" w:space="142"/>
          <w:docGrid w:linePitch="360"/>
        </w:sectPr>
      </w:pPr>
      <w:r w:rsidRPr="0040480B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                               </w:t>
      </w:r>
    </w:p>
    <w:p w:rsidR="00142F0C" w:rsidRDefault="00142F0C" w:rsidP="0022594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40480B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                                                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516B280" wp14:editId="02CAE093">
            <wp:extent cx="3009900" cy="4252081"/>
            <wp:effectExtent l="0" t="0" r="0" b="0"/>
            <wp:docPr id="1" name="Рисунок 1" descr="D:\Осипов П.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сипов П.И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25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85C" w:rsidRDefault="008B185C" w:rsidP="0022594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B185C" w:rsidRPr="008B185C" w:rsidRDefault="008B185C" w:rsidP="008B185C">
      <w:pPr>
        <w:spacing w:after="20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B185C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СЛОВО </w:t>
      </w:r>
      <w:r w:rsidRPr="008B185C">
        <w:rPr>
          <w:rFonts w:ascii="Times New Roman" w:hAnsi="Times New Roman" w:cs="Times New Roman"/>
          <w:b/>
          <w:sz w:val="32"/>
          <w:szCs w:val="28"/>
          <w:lang w:val="uk-UA"/>
        </w:rPr>
        <w:t>І ДІЛО Й.В. ГЕТЕ</w:t>
      </w:r>
    </w:p>
    <w:p w:rsidR="008B185C" w:rsidRPr="008B185C" w:rsidRDefault="008B185C" w:rsidP="008B185C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b/>
          <w:sz w:val="28"/>
          <w:szCs w:val="28"/>
          <w:lang w:val="uk-UA"/>
        </w:rPr>
        <w:tab/>
        <w:t>«</w:t>
      </w:r>
      <w:r w:rsidRPr="008B185C">
        <w:rPr>
          <w:rFonts w:ascii="Times New Roman" w:hAnsi="Times New Roman" w:cs="Times New Roman"/>
          <w:sz w:val="28"/>
          <w:szCs w:val="28"/>
          <w:lang w:val="uk-UA"/>
        </w:rPr>
        <w:t xml:space="preserve">Споконвіку/спочатку було Слово…» (англ. </w:t>
      </w:r>
      <w:r w:rsidRPr="008B185C">
        <w:rPr>
          <w:rFonts w:ascii="Times New Roman" w:hAnsi="Times New Roman" w:cs="Times New Roman"/>
          <w:sz w:val="28"/>
          <w:szCs w:val="28"/>
          <w:lang w:val="en-US"/>
        </w:rPr>
        <w:t>in the beginning was the word</w:t>
      </w:r>
      <w:r w:rsidRPr="008B185C">
        <w:rPr>
          <w:rFonts w:ascii="Times New Roman" w:hAnsi="Times New Roman" w:cs="Times New Roman"/>
          <w:sz w:val="28"/>
          <w:szCs w:val="28"/>
          <w:lang w:val="uk-UA"/>
        </w:rPr>
        <w:t xml:space="preserve">; нім. </w:t>
      </w:r>
      <w:r w:rsidRPr="008B185C">
        <w:rPr>
          <w:rFonts w:ascii="Times New Roman" w:hAnsi="Times New Roman" w:cs="Times New Roman"/>
          <w:sz w:val="28"/>
          <w:szCs w:val="28"/>
          <w:lang w:val="de-DE"/>
        </w:rPr>
        <w:t>Im</w:t>
      </w:r>
      <w:r w:rsidRPr="008B1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185C">
        <w:rPr>
          <w:rFonts w:ascii="Times New Roman" w:hAnsi="Times New Roman" w:cs="Times New Roman"/>
          <w:sz w:val="28"/>
          <w:szCs w:val="28"/>
          <w:lang w:val="de-DE"/>
        </w:rPr>
        <w:t>Anfang</w:t>
      </w:r>
      <w:r w:rsidRPr="008B1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185C">
        <w:rPr>
          <w:rFonts w:ascii="Times New Roman" w:hAnsi="Times New Roman" w:cs="Times New Roman"/>
          <w:sz w:val="28"/>
          <w:szCs w:val="28"/>
          <w:lang w:val="de-DE"/>
        </w:rPr>
        <w:t>war</w:t>
      </w:r>
      <w:r w:rsidRPr="008B1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185C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8B1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185C">
        <w:rPr>
          <w:rFonts w:ascii="Times New Roman" w:hAnsi="Times New Roman" w:cs="Times New Roman"/>
          <w:sz w:val="28"/>
          <w:szCs w:val="28"/>
          <w:lang w:val="de-DE"/>
        </w:rPr>
        <w:t>Wort</w:t>
      </w:r>
      <w:r w:rsidRPr="008B185C">
        <w:rPr>
          <w:rFonts w:ascii="Times New Roman" w:hAnsi="Times New Roman" w:cs="Times New Roman"/>
          <w:sz w:val="28"/>
          <w:szCs w:val="28"/>
          <w:lang w:val="uk-UA"/>
        </w:rPr>
        <w:t>) – так починається Євангеліє від Івана, автором якого вважають священика з Ефесу та яке після наступних редакцій набуло нинішньої канонізованої форми. Ідею «первинності» Слова полюбляють лінгвісти різних поколінь, оскільки вона підкреслює силу й значущість Слова, а у більш широкому розумінні – мови загалом, відстоює її соціальний характер і вказує на мову як на найбільше надбання людства.</w:t>
      </w:r>
    </w:p>
    <w:p w:rsidR="008B185C" w:rsidRPr="008B185C" w:rsidRDefault="008B185C" w:rsidP="008B185C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sz w:val="28"/>
          <w:szCs w:val="28"/>
          <w:lang w:val="uk-UA"/>
        </w:rPr>
        <w:tab/>
        <w:t>До проблеми Слова, його функціональних особливостей, взаємозв’язку і взаємозалежності слова й поняття, форми і змісту, матеріального й ідеального постійно звертався у своїй творчості геніальний німецький поет і філософ, засновник німецької літератури нового часу Й.В. Гете. Так, уже на початку свого головного твору – філософської трагедії «Фауст», в «Пролозі», словами Директора, який спілкується з Поетом і Веселою особою, Гете закликає:</w:t>
      </w:r>
    </w:p>
    <w:p w:rsidR="008B185C" w:rsidRPr="008B185C" w:rsidRDefault="008B185C" w:rsidP="008B185C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Der Worte sind genug gewechselt,</w:t>
      </w:r>
    </w:p>
    <w:p w:rsidR="008B185C" w:rsidRPr="008B185C" w:rsidRDefault="008B185C" w:rsidP="008B185C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Lasst mich auch endlich Taten sehen.</w:t>
      </w:r>
    </w:p>
    <w:p w:rsidR="008B185C" w:rsidRPr="008B185C" w:rsidRDefault="008B185C" w:rsidP="008B185C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Слів сказано було достатньо,</w:t>
      </w:r>
    </w:p>
    <w:p w:rsidR="008B185C" w:rsidRPr="008B185C" w:rsidRDefault="008B185C" w:rsidP="008B185C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Тепер дозвольте перейти до справ. </w:t>
      </w:r>
    </w:p>
    <w:p w:rsidR="008B185C" w:rsidRPr="008B185C" w:rsidRDefault="008B185C" w:rsidP="008B185C">
      <w:pPr>
        <w:spacing w:after="200" w:line="276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sz w:val="28"/>
          <w:szCs w:val="28"/>
          <w:lang w:val="uk-UA"/>
        </w:rPr>
        <w:t>(Переклад тут і далі наш. – П.О.)</w:t>
      </w:r>
    </w:p>
    <w:p w:rsidR="008B185C" w:rsidRPr="008B185C" w:rsidRDefault="008B185C" w:rsidP="00DC6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вагомість Слова та його потенційні можливості в системі мови Гете вказує у першій частині «Фауста» (Кабінет), де в сцені розмови з Учнем Мефістофель радить </w:t>
      </w:r>
      <w:r w:rsidR="004E58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B185C">
        <w:rPr>
          <w:rFonts w:ascii="Times New Roman" w:hAnsi="Times New Roman" w:cs="Times New Roman"/>
          <w:sz w:val="28"/>
          <w:szCs w:val="28"/>
          <w:lang w:val="uk-UA"/>
        </w:rPr>
        <w:t>важати на слова, за допомогою яких людина набуває впевненості й знань. На сором’язливу репліку-запитання Учня щодо властивості слів виражати певні поняття Мефістофель (не без іронії) відповідає:</w:t>
      </w:r>
    </w:p>
    <w:p w:rsidR="008B185C" w:rsidRPr="008B185C" w:rsidRDefault="008B185C" w:rsidP="008B185C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sz w:val="28"/>
          <w:szCs w:val="28"/>
          <w:lang w:val="de-DE"/>
        </w:rPr>
        <w:t>Mephistopheles</w:t>
      </w:r>
      <w:r w:rsidRPr="008B185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B185C" w:rsidRPr="008B185C" w:rsidRDefault="008B185C" w:rsidP="003A5E8C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Schon gut! Nur muss man sich nicht allzu ängstlich quälen;</w:t>
      </w:r>
    </w:p>
    <w:p w:rsidR="008B185C" w:rsidRPr="008B185C" w:rsidRDefault="008B185C" w:rsidP="003A5E8C">
      <w:pPr>
        <w:spacing w:after="0" w:line="276" w:lineRule="auto"/>
        <w:ind w:left="708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Denn eben wo Begriffe fehlen,</w:t>
      </w:r>
    </w:p>
    <w:p w:rsidR="008B185C" w:rsidRPr="008B185C" w:rsidRDefault="008B185C" w:rsidP="003A5E8C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Da stellt ein Wort zur rechten Zeit sich ein.</w:t>
      </w:r>
    </w:p>
    <w:p w:rsidR="008B185C" w:rsidRPr="008B185C" w:rsidRDefault="008B185C" w:rsidP="003A5E8C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Mit Worten lässt sich trefflich streiten,</w:t>
      </w:r>
    </w:p>
    <w:p w:rsidR="008B185C" w:rsidRPr="008B185C" w:rsidRDefault="008B185C" w:rsidP="003A5E8C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Mit Worten ein System bereiten,</w:t>
      </w:r>
    </w:p>
    <w:p w:rsidR="008B185C" w:rsidRPr="008B185C" w:rsidRDefault="008B185C" w:rsidP="003A5E8C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An Worte lässt sich trefflich glauben,</w:t>
      </w:r>
    </w:p>
    <w:p w:rsidR="008B185C" w:rsidRPr="008B185C" w:rsidRDefault="008B185C" w:rsidP="003A5E8C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lastRenderedPageBreak/>
        <w:t>Von einem Wort lässt sich kein Jota rauben.</w:t>
      </w:r>
    </w:p>
    <w:p w:rsidR="008B185C" w:rsidRPr="008B185C" w:rsidRDefault="008B185C" w:rsidP="003A5E8C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8B185C" w:rsidRPr="008B185C" w:rsidRDefault="008B185C" w:rsidP="003A5E8C">
      <w:pPr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sz w:val="28"/>
          <w:szCs w:val="28"/>
          <w:lang w:val="uk-UA"/>
        </w:rPr>
        <w:t>Мефісто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8B185C">
        <w:rPr>
          <w:rFonts w:ascii="Times New Roman" w:hAnsi="Times New Roman" w:cs="Times New Roman"/>
          <w:sz w:val="28"/>
          <w:szCs w:val="28"/>
          <w:lang w:val="uk-UA"/>
        </w:rPr>
        <w:t>ель:</w:t>
      </w:r>
    </w:p>
    <w:p w:rsidR="008B185C" w:rsidRPr="008B185C" w:rsidRDefault="008B185C" w:rsidP="003A5E8C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То добре! Не слід лише боятися надмірно;</w:t>
      </w:r>
    </w:p>
    <w:p w:rsidR="008B185C" w:rsidRPr="008B185C" w:rsidRDefault="008B185C" w:rsidP="003A5E8C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Є слово своєчасним, вірним</w:t>
      </w:r>
    </w:p>
    <w:p w:rsidR="008B185C" w:rsidRPr="008B185C" w:rsidRDefault="008B185C" w:rsidP="003A5E8C">
      <w:pPr>
        <w:spacing w:after="0" w:line="276" w:lineRule="auto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Там, де якраз понять бракує,</w:t>
      </w:r>
    </w:p>
    <w:p w:rsidR="008B185C" w:rsidRPr="008B185C" w:rsidRDefault="008B185C" w:rsidP="003A5E8C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Словам підвладна кожна тема,</w:t>
      </w:r>
    </w:p>
    <w:p w:rsidR="008B185C" w:rsidRPr="008B185C" w:rsidRDefault="008B185C" w:rsidP="003A5E8C">
      <w:pPr>
        <w:spacing w:after="0" w:line="276" w:lineRule="auto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На них будується система,</w:t>
      </w:r>
    </w:p>
    <w:p w:rsidR="008B185C" w:rsidRPr="008B185C" w:rsidRDefault="008B185C" w:rsidP="003A5E8C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Весь світ без слів – пуста робота,</w:t>
      </w:r>
    </w:p>
    <w:p w:rsidR="008B185C" w:rsidRDefault="008B185C" w:rsidP="003A5E8C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Вагома в слові кожна йота.</w:t>
      </w:r>
    </w:p>
    <w:p w:rsidR="0072138D" w:rsidRDefault="0072138D" w:rsidP="008B18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B185C" w:rsidRPr="008B185C" w:rsidRDefault="0072138D" w:rsidP="0072138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 з тим Гете уникав пустих слів і фраз, і надавав, за його власним визнанням, перевагу не книзі, а живому спілкуванню і досвіду. Парадоксально,але писати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значить, на його думку, зловживати мовою. </w:t>
      </w:r>
      <w:r w:rsidR="008B185C" w:rsidRPr="008B185C">
        <w:rPr>
          <w:rFonts w:ascii="Times New Roman" w:hAnsi="Times New Roman" w:cs="Times New Roman"/>
          <w:sz w:val="28"/>
          <w:szCs w:val="28"/>
          <w:lang w:val="uk-UA"/>
        </w:rPr>
        <w:t>Літературний аналіз творчості Гете, зокрема – його твору «Фауст», вказує на постійні роздуми письменника щодо Слова і Діла, теорії й практики. Читач має змогу переконатися, що домінуючою є практична діяльність, якій письменн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 віддає незаперечну перевагу і яка має слугувати пробним каменем для будь-якої теорії. </w:t>
      </w:r>
      <w:r w:rsidR="008B185C" w:rsidRPr="008B185C">
        <w:rPr>
          <w:rFonts w:ascii="Times New Roman" w:hAnsi="Times New Roman" w:cs="Times New Roman"/>
          <w:sz w:val="28"/>
          <w:szCs w:val="28"/>
          <w:lang w:val="uk-UA"/>
        </w:rPr>
        <w:t>Наочним доказом цього може бути відомий афоризм Гете:</w:t>
      </w:r>
    </w:p>
    <w:p w:rsidR="008B185C" w:rsidRPr="008B185C" w:rsidRDefault="008B185C" w:rsidP="007213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Grau</w:t>
      </w: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teurer</w:t>
      </w: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Freund</w:t>
      </w: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alle</w:t>
      </w: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Theorie</w:t>
      </w:r>
    </w:p>
    <w:p w:rsidR="008B185C" w:rsidRPr="008B185C" w:rsidRDefault="008B185C" w:rsidP="0072138D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Und grün des Lebens goldner Baum.</w:t>
      </w:r>
    </w:p>
    <w:p w:rsidR="008B185C" w:rsidRPr="008B185C" w:rsidRDefault="008B185C" w:rsidP="0072138D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ab/>
      </w: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Теорія сіра, мій друже, завжди</w:t>
      </w:r>
    </w:p>
    <w:p w:rsidR="008B185C" w:rsidRPr="008B185C" w:rsidRDefault="008B185C" w:rsidP="0072138D">
      <w:pPr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Та древа життя нам довік зеленіє.</w:t>
      </w:r>
    </w:p>
    <w:p w:rsidR="008B185C" w:rsidRPr="008B185C" w:rsidRDefault="008B185C" w:rsidP="00721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B185C">
        <w:rPr>
          <w:rFonts w:ascii="Times New Roman" w:hAnsi="Times New Roman" w:cs="Times New Roman"/>
          <w:sz w:val="28"/>
          <w:szCs w:val="28"/>
          <w:lang w:val="uk-UA"/>
        </w:rPr>
        <w:t xml:space="preserve">Додамо, що прикметник «сірий» має тут конотацію незавершеності, невиразності й хибності, що підсилює думку автора щодо переваги практики над теорією. </w:t>
      </w:r>
    </w:p>
    <w:p w:rsidR="008B185C" w:rsidRPr="008B185C" w:rsidRDefault="008B185C" w:rsidP="008B185C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sz w:val="28"/>
          <w:szCs w:val="28"/>
          <w:lang w:val="uk-UA"/>
        </w:rPr>
        <w:tab/>
        <w:t>Звертаючись до етимологічного витоку терміна «слова», констатуємо, що семантичний узус грец. «</w:t>
      </w:r>
      <w:r w:rsidRPr="008B185C">
        <w:rPr>
          <w:rFonts w:ascii="Times New Roman" w:hAnsi="Times New Roman" w:cs="Times New Roman"/>
          <w:i/>
          <w:sz w:val="28"/>
          <w:szCs w:val="28"/>
          <w:lang w:val="en-US"/>
        </w:rPr>
        <w:t>logos</w:t>
      </w:r>
      <w:r w:rsidRPr="008B185C">
        <w:rPr>
          <w:rFonts w:ascii="Times New Roman" w:hAnsi="Times New Roman" w:cs="Times New Roman"/>
          <w:sz w:val="28"/>
          <w:szCs w:val="28"/>
          <w:lang w:val="uk-UA"/>
        </w:rPr>
        <w:t xml:space="preserve">», від якого воно походить, був від початку значно ширшим. Цю багатозначність </w:t>
      </w: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8B185C">
        <w:rPr>
          <w:rFonts w:ascii="Times New Roman" w:hAnsi="Times New Roman" w:cs="Times New Roman"/>
          <w:i/>
          <w:sz w:val="28"/>
          <w:szCs w:val="28"/>
          <w:lang w:val="en-US"/>
        </w:rPr>
        <w:t>logos</w:t>
      </w: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 </w:t>
      </w:r>
      <w:r w:rsidRPr="008B185C">
        <w:rPr>
          <w:rFonts w:ascii="Times New Roman" w:hAnsi="Times New Roman" w:cs="Times New Roman"/>
          <w:sz w:val="28"/>
          <w:szCs w:val="28"/>
          <w:lang w:val="uk-UA"/>
        </w:rPr>
        <w:t>глибоко й дотепно висвітлює Гете, коли варіанту «Слово» М. Лютера протиставляє (як можливі) варіанти смислу (</w:t>
      </w: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Sinn</w:t>
      </w:r>
      <w:r w:rsidRPr="008B185C">
        <w:rPr>
          <w:rFonts w:ascii="Times New Roman" w:hAnsi="Times New Roman" w:cs="Times New Roman"/>
          <w:sz w:val="28"/>
          <w:szCs w:val="28"/>
          <w:lang w:val="uk-UA"/>
        </w:rPr>
        <w:t>) та сили (</w:t>
      </w: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Kraft</w:t>
      </w:r>
      <w:r w:rsidRPr="008B185C">
        <w:rPr>
          <w:rFonts w:ascii="Times New Roman" w:hAnsi="Times New Roman" w:cs="Times New Roman"/>
          <w:sz w:val="28"/>
          <w:szCs w:val="28"/>
          <w:lang w:val="uk-UA"/>
        </w:rPr>
        <w:t>), зупиняючись остаточно на варіанті «діло» (</w:t>
      </w:r>
      <w:r w:rsidRPr="008B185C">
        <w:rPr>
          <w:rFonts w:ascii="Times New Roman" w:hAnsi="Times New Roman" w:cs="Times New Roman"/>
          <w:i/>
          <w:sz w:val="28"/>
          <w:szCs w:val="28"/>
          <w:lang w:val="en-US"/>
        </w:rPr>
        <w:t>Tat</w:t>
      </w:r>
      <w:r w:rsidRPr="008B185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B185C" w:rsidRPr="008B185C" w:rsidRDefault="008B185C" w:rsidP="003A5E8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 xml:space="preserve">Geschrieben steht: </w:t>
      </w: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Im Anfang war das Wort!</w:t>
      </w: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8B185C" w:rsidRPr="008B185C" w:rsidRDefault="008B185C" w:rsidP="003A5E8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ab/>
        <w:t>Hier stock ich schon! Wer hilft mir weiter fort?</w:t>
      </w:r>
    </w:p>
    <w:p w:rsidR="008B185C" w:rsidRPr="008B185C" w:rsidRDefault="008B185C" w:rsidP="003A5E8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ab/>
        <w:t>Ich kann das Wort so hoch unmöglich schätzen,</w:t>
      </w:r>
    </w:p>
    <w:p w:rsidR="008B185C" w:rsidRPr="008B185C" w:rsidRDefault="008B185C" w:rsidP="003A5E8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lastRenderedPageBreak/>
        <w:tab/>
        <w:t>Ich muss es anders übersetzen,</w:t>
      </w:r>
    </w:p>
    <w:p w:rsidR="008B185C" w:rsidRPr="008B185C" w:rsidRDefault="008B185C" w:rsidP="003A5E8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ab/>
        <w:t>Wenn ich vom Geiste recht erleuchtet bin.</w:t>
      </w:r>
    </w:p>
    <w:p w:rsidR="008B185C" w:rsidRPr="008B185C" w:rsidRDefault="008B185C" w:rsidP="003A5E8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ab/>
        <w:t>Geschrieben steht: Im Anfang war der Sinn.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Bedenke wohl die erste Zeile,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Daß deine Feder sich nicht übereile!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Ist es der Sinn, der alles wirkt und schafft?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Es sollte stehn: Im Anfang war die Kraft!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Doch, auch indem ich dieses niederschreibe,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Schon warnt mich was, daß ich dabei nicht bleibe.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Mir hilft der Geist! Auf einmal seh ich Rat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Und schreibe getrost: Im Anfang war die Tat!.</w:t>
      </w:r>
    </w:p>
    <w:p w:rsidR="004B0AA8" w:rsidRDefault="004B0AA8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Ось тут написано: «Спочатку було Слово!»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Стривай, постій! – Ця думка помилкова;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можу Слову </w:t>
      </w:r>
      <w:r w:rsidR="004B0A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нáдмір </w:t>
      </w: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покласти, -  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Інакше мушу перекласти;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Ось перли розсуду сі</w:t>
      </w:r>
      <w:r w:rsidR="004B0AA8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ють променисті,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Там надпис є: «Спочатку були Мислі».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Все ж треба знову добре міркувати,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Не слід перу надмірно поспішати!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Якщо то мисль наразі все створила, - 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Писати б мусили: «Спочатку була Сила!»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А втім, хай навіть це сумлінно напишу,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Де впевненість, що знов не погрішу?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Та розум – радник мій! Я бачу вихід смілий</w:t>
      </w:r>
    </w:p>
    <w:p w:rsidR="008B185C" w:rsidRPr="008B185C" w:rsidRDefault="008B185C" w:rsidP="003A5E8C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І, втішений, пишу: «Спочатку було Діло!»</w:t>
      </w:r>
    </w:p>
    <w:p w:rsidR="008B185C" w:rsidRPr="008B185C" w:rsidRDefault="008B185C" w:rsidP="004B0A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sz w:val="28"/>
          <w:szCs w:val="28"/>
          <w:lang w:val="uk-UA"/>
        </w:rPr>
        <w:t xml:space="preserve">Гете був невтомним працівником, таким, який чітко регламентує свою діяльність та побут і, разом з тим, активно реагує на виклики суспільства і часу. Він працював без зайвого поспіху. Проте і не втрачаючи часу. Геній не покладав зусиль передати у своїй творчості глибокі інтенції допомогти людині знайти своє місце в суспільстві, подолати у собі морально-світоглядні хиби й прищепити їй прогресивні переконання. </w:t>
      </w:r>
    </w:p>
    <w:p w:rsidR="003A5E8C" w:rsidRDefault="008B185C" w:rsidP="008B185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sz w:val="28"/>
          <w:szCs w:val="28"/>
          <w:lang w:val="uk-UA"/>
        </w:rPr>
        <w:t>Невичерпне за своєю кра</w:t>
      </w:r>
      <w:r w:rsidR="004B0AA8">
        <w:rPr>
          <w:rFonts w:ascii="Times New Roman" w:hAnsi="Times New Roman" w:cs="Times New Roman"/>
          <w:sz w:val="28"/>
          <w:szCs w:val="28"/>
          <w:lang w:val="uk-UA"/>
        </w:rPr>
        <w:t>сою і глибиною творіння поета-</w:t>
      </w:r>
      <w:r w:rsidRPr="008B185C">
        <w:rPr>
          <w:rFonts w:ascii="Times New Roman" w:hAnsi="Times New Roman" w:cs="Times New Roman"/>
          <w:sz w:val="28"/>
          <w:szCs w:val="28"/>
          <w:lang w:val="uk-UA"/>
        </w:rPr>
        <w:t>мислителя, «Фауст»</w:t>
      </w:r>
      <w:r w:rsidR="004B0A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B185C">
        <w:rPr>
          <w:rFonts w:ascii="Times New Roman" w:hAnsi="Times New Roman" w:cs="Times New Roman"/>
          <w:sz w:val="28"/>
          <w:szCs w:val="28"/>
          <w:lang w:val="uk-UA"/>
        </w:rPr>
        <w:t xml:space="preserve"> містить у собі не готову істину, а наочний варіант її дослідження. Боротьбі добра і зла, сил розуму</w:t>
      </w:r>
      <w:r w:rsidR="004B0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185C">
        <w:rPr>
          <w:rFonts w:ascii="Times New Roman" w:hAnsi="Times New Roman" w:cs="Times New Roman"/>
          <w:sz w:val="28"/>
          <w:szCs w:val="28"/>
          <w:lang w:val="uk-UA"/>
        </w:rPr>
        <w:t xml:space="preserve">й відвертого цинізму досягають свого апогею у другій частині твору (акт 5, сцена перед палацом), де, за трагічною іронією долі, Фауст, пригнічений сліпотою й відчуттям власного </w:t>
      </w:r>
    </w:p>
    <w:p w:rsidR="003A5E8C" w:rsidRDefault="003A5E8C" w:rsidP="003A5E8C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185C" w:rsidRPr="008B185C" w:rsidRDefault="008B185C" w:rsidP="003A5E8C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sz w:val="28"/>
          <w:szCs w:val="28"/>
          <w:lang w:val="uk-UA"/>
        </w:rPr>
        <w:t>кінця, дістається, попри все, твердих переконань щодо смислу життя, який полягає у самовідданому служінню народу, прагненні до свободи і справедливості. Його заключний монолог стосується майбутнього, він слугує своєрідним пророкуванням і проектом, до якого варто прагнути і який є вищим покликанням усього життя. Яскравою ілюстраціє цього є рядки твору: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Ja</w:t>
      </w: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! </w:t>
      </w: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Diesem</w:t>
      </w: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Sinne</w:t>
      </w: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bin</w:t>
      </w: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ich ganz ergeben,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Das ist der Weißheit letzter Schluß: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Nur der verdient sich Freiheit wie das Leben,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Der täglich sie erobern muß.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Und so verbringt, umrungen von Gefahr,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Hier Kindheit, Mann und Greis sein tüchtig Jahr.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Solch ein Gewimmel möchte ich sehn,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Auf freiem</w:t>
      </w: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Grund mit freiem Volke stehn.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Zum Augenblick dürft ich sagen: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Verweile doch, du bist so schön.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Es kann die Spur von meinen Erdetagen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 xml:space="preserve">Nicht in Äonen untergehn, - 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Im Vorgefühl von solchem hohen Glück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de-DE"/>
        </w:rPr>
        <w:t>Genieß ich jetzt den schönsten Augenblick.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«Так! Вищого покликання не знаю,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Ось мудрість вся щоденного буття: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Лиш той, хто кривду повсякчас долає,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Достойний і свободи і життя.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В полоні зла час неухильно плине,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Йому підвладні старець і дитина;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Побачити б я залюбки хотів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Народ мій вільний і щасливість днів;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Щоб міг сказати (сам бо щасний):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«О, мить, спинися, - ти прекрасна!»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Не можуть дні життя земного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Без сліду в вічність одійти. – 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Таким передчуттям моя душа бринить,</w:t>
      </w:r>
    </w:p>
    <w:p w:rsidR="008B185C" w:rsidRPr="008B185C" w:rsidRDefault="008B185C" w:rsidP="003A5E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i/>
          <w:sz w:val="28"/>
          <w:szCs w:val="28"/>
          <w:lang w:val="uk-UA"/>
        </w:rPr>
        <w:t>Найвищу нині відчуваю мить.</w:t>
      </w:r>
    </w:p>
    <w:p w:rsidR="008B185C" w:rsidRPr="008B185C" w:rsidRDefault="008B185C" w:rsidP="008B185C">
      <w:pPr>
        <w:spacing w:after="20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185C" w:rsidRPr="008B185C" w:rsidRDefault="008B185C" w:rsidP="00FF78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Цими словами вже котрий раз у своїй творчості Гете стверджує домінуючий початок дії, творчості й відстоює примат практики над теорією. Саме діяльність в ім’я людини є квінтесенцією життя, і лише Людина, яка до кінця віддана цій справі, отримує задоволення й відчуття найвищого щастя, а тому захоплено благає: «О, мить, спинися, - ти прекрасна!»</w:t>
      </w:r>
    </w:p>
    <w:p w:rsidR="008B185C" w:rsidRDefault="008B185C" w:rsidP="00FF78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відміну від багатьох сучасних йому дослідників – природознавців, які часто не помічали (або не бажали помічати) основних законів суспільного розвитку і поринали у дослідження деталей, Гете прагнув у своїх студіях розглядати окремі явища і факти у контексті цілого. Його справжній універсалізм полягав у використанні основних знань на практиці, у комплексному дослідженні природи і суспільства. Людина надзвичайно широкої ерудиції, Гете зробив суттєвий вклад у розвиток зоології, ботаніки, геології, фізики. І скрізь він поривався до того, щоб побачити у малому велике, в окремому – загальне. Його цікавили питання розвитку </w:t>
      </w:r>
      <w:r w:rsidR="004E58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B185C">
        <w:rPr>
          <w:rFonts w:ascii="Times New Roman" w:hAnsi="Times New Roman" w:cs="Times New Roman"/>
          <w:sz w:val="28"/>
          <w:szCs w:val="28"/>
          <w:lang w:val="uk-UA"/>
        </w:rPr>
        <w:t>сесвіту, у центрі якого знаходиться Людина. Універсалізм Гете прослідковується у постійному бажанні спілкуватися з обдарованими, творчими людьми. Його приваблювали взаємний обмін думками, спільна зацікавленість та взаємодопомога. Експлікацію таких рис ми знаходимо у взаєминах і творчій співпраці з Шиллером. Корисною, ефективною, на думку Гете, повинна бути будь-яка праця; діяльність, що не має цілі й не спирається на практику</w:t>
      </w:r>
      <w:r w:rsidR="004E58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B185C">
        <w:rPr>
          <w:rFonts w:ascii="Times New Roman" w:hAnsi="Times New Roman" w:cs="Times New Roman"/>
          <w:sz w:val="28"/>
          <w:szCs w:val="28"/>
          <w:lang w:val="uk-UA"/>
        </w:rPr>
        <w:t xml:space="preserve"> губить людину.</w:t>
      </w:r>
    </w:p>
    <w:p w:rsidR="00FF7829" w:rsidRDefault="00FF7829" w:rsidP="00FF78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творчості Гете-лірика продовжується зазначена дихотомічна лінія, де автором скеровано акцент не стільки на суто особисте, а на загальне, загальнолюдське, до якого прагне особистість. Домінуючим є інтелігібельний підхід, де визначальною є Мисль (а не почуття), а Світ, людина і природа утворюють єдине ціле, що робить творіння Великого Майстра безсмертними. </w:t>
      </w:r>
    </w:p>
    <w:p w:rsidR="00FF7829" w:rsidRPr="008B185C" w:rsidRDefault="00FF7829" w:rsidP="008B185C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185C" w:rsidRPr="008B185C" w:rsidRDefault="008B185C" w:rsidP="008B185C">
      <w:pPr>
        <w:spacing w:after="20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185C" w:rsidRPr="008B185C" w:rsidRDefault="008B185C" w:rsidP="008B185C">
      <w:pPr>
        <w:spacing w:after="20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185C" w:rsidRPr="008B185C" w:rsidRDefault="008B185C" w:rsidP="008B185C">
      <w:pPr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185C" w:rsidRPr="008B185C" w:rsidRDefault="008B185C" w:rsidP="008B185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85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B185C" w:rsidRPr="008B185C" w:rsidRDefault="008B185C" w:rsidP="008B185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185C" w:rsidRPr="008B185C" w:rsidRDefault="008B185C" w:rsidP="008B185C">
      <w:pPr>
        <w:spacing w:after="20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185C" w:rsidRPr="008B185C" w:rsidRDefault="008B185C" w:rsidP="0022594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  <w:sectPr w:rsidR="008B185C" w:rsidRPr="008B185C" w:rsidSect="00DC6C5C">
          <w:type w:val="continuous"/>
          <w:pgSz w:w="11907" w:h="16839" w:code="9"/>
          <w:pgMar w:top="1134" w:right="425" w:bottom="993" w:left="426" w:header="720" w:footer="720" w:gutter="0"/>
          <w:cols w:space="142"/>
          <w:docGrid w:linePitch="360"/>
        </w:sectPr>
      </w:pPr>
    </w:p>
    <w:p w:rsidR="0002167A" w:rsidRPr="0040480B" w:rsidRDefault="0002167A" w:rsidP="00E56E6B">
      <w:pPr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02167A" w:rsidRPr="0040480B" w:rsidSect="0075578C">
          <w:type w:val="continuous"/>
          <w:pgSz w:w="11907" w:h="16839" w:code="9"/>
          <w:pgMar w:top="1134" w:right="567" w:bottom="1134" w:left="426" w:header="720" w:footer="720" w:gutter="0"/>
          <w:cols w:space="142"/>
          <w:docGrid w:linePitch="360"/>
        </w:sectPr>
      </w:pPr>
    </w:p>
    <w:p w:rsidR="00136969" w:rsidRPr="007B6852" w:rsidRDefault="00136969" w:rsidP="00E56E6B">
      <w:pPr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>
        <w:rPr>
          <w:rFonts w:ascii="Times New Roman" w:hAnsi="Times New Roman" w:cs="Times New Roman"/>
          <w:b/>
          <w:sz w:val="26"/>
          <w:szCs w:val="26"/>
          <w:lang w:val="de-DE"/>
        </w:rPr>
        <w:lastRenderedPageBreak/>
        <w:t>WILLKOMMEN UND ABSCHIED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Es schlug mein Herz, geschwind zu Pferde!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Es war getan fast eh gedacht;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Der Abend wiegte schon die Erde,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an den Bergen hing die Nacht: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Schon stand im Nebelkleid die Eiche,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Ein aufgetürmter Riese, da,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Wo Finsternis aus dem Gesträuche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Mit hundert schwarzen Augen sah.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Der Mond von einem Wolkenhügel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Sah kläglich aus dem Duft hervor,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Die Winde schwangen leise Flügel,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Umsausten schauerlich mein Ohr;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Die Nacht schuf tausend Ungeheuer;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Doch frisch und fröhlich war mein Mut: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In meinen Adern welches Feuer!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In meinem Herzen welche Glut!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Dich sah ich, und die milde Freude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Floß von dem süßen Blick auf mich;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Ganz war mein Herz an deiner Seite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jeder Atemzug für dich.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Ein rosenfarbnes Frühlingswetter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Umgab das liebliche Gesicht,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Zärtlichkeit für mich – ihr Götter!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Ich hofft es, ich verdient es nicht!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Doch ach, schon mit der Morgensonne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Verengt der Abschied mir das Herz: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In deinen Küssen welche Wonne!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In deinem Auge welcher Schmerz!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Ich ging, du standst und sahst zur Erden,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sahst mir nach mit nassem Blick: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doch, welch Glück, geliebt zu werden!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lieben, Götter, welch ein Glück!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Pr="007B6852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ПОБАЧЕННЯ </w:t>
      </w:r>
      <w:r w:rsidR="00E56E6B">
        <w:rPr>
          <w:rFonts w:ascii="Times New Roman" w:hAnsi="Times New Roman" w:cs="Times New Roman"/>
          <w:b/>
          <w:sz w:val="26"/>
          <w:szCs w:val="26"/>
          <w:lang w:val="uk-UA"/>
        </w:rPr>
        <w:t>Й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РОЗЛУКА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642108" w:rsidRPr="004E58B7" w:rsidRDefault="00642108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Було бажання блискавичним: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Мерщій, скоріше до сідла!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Вже вечір впав на землю звично,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 горах темрява полягла;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Там дуб, мов велетенський сторож,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Близ гір замріяний стояв;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чорними очима морок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Навколо пильно позирав.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місяць з-поміж хмар несміло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Там час від часу виглядав;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крила вітру шелестіли, -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 мене шелест долітав.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Там ніч химери породила, -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 міцно в стремені нога: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 вчинку закликаю тіло,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 в серці пристрасть і жага!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Тебе побачив я, на мене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Дивились очі голубі;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Я буду твій – завжди, щоденно,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кожний подих мій – тобі.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Весна палітру фарбів множить,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Плекає чарівне лице,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ніжність неземна, - о Боже!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Чи справді заслужив я це?!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 – ах! Поблідли візерунки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Розлука – зимна заметіль: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Які солодкі поцілунки!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Який в очах застиглий біль!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Прощальний погляд. Не збагнути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Побачення й розлуки мить: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То щастя, Боже, любим бути!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Подвійне, - самому любить!</w:t>
      </w:r>
    </w:p>
    <w:p w:rsidR="00225942" w:rsidRDefault="00225942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E56E6B" w:rsidRDefault="00E56E6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Pr="00D107EB" w:rsidRDefault="00136969" w:rsidP="00136969">
      <w:pPr>
        <w:spacing w:after="200" w:line="276" w:lineRule="auto"/>
        <w:ind w:left="1416" w:firstLine="708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225942">
        <w:rPr>
          <w:rFonts w:ascii="Times New Roman" w:hAnsi="Times New Roman" w:cs="Times New Roman"/>
          <w:b/>
          <w:sz w:val="26"/>
          <w:szCs w:val="26"/>
          <w:lang w:val="de-DE"/>
        </w:rPr>
        <w:lastRenderedPageBreak/>
        <w:t>HEIDENR</w:t>
      </w:r>
      <w:r>
        <w:rPr>
          <w:rFonts w:ascii="Times New Roman" w:hAnsi="Times New Roman" w:cs="Times New Roman"/>
          <w:b/>
          <w:sz w:val="26"/>
          <w:szCs w:val="26"/>
          <w:lang w:val="de-DE"/>
        </w:rPr>
        <w:t>ÖSLEIN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Sah ein Knab ein Röslein stehn,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Röslein auf der Heiden,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War so jung und morgenschön,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Lief er schnell es nah zu sehn,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Sah's mit vielen Freuden.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Röslein, Röslein, Röslein rot,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Röslein auf der Heiden.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Knabe sprach: "Ich breche dich,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Röslein auf der Heiden."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Röslein sprach: "Ich steche dich,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Daß du ewig denkst an mich,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Und ich will's nicht leiden."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Röslein, Röslein, Röslein rot,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Röslein auf der Heiden.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Und der wilde Knabe brach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's Röslein auf der Heiden;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Röslein wehrte sich und stach,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Half ihm doch kein Weh und Ach,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Mußt' es eben leiden.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Röslein, Röslein, Röslein rot,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Röslein auf der Heiden.</w:t>
      </w:r>
    </w:p>
    <w:p w:rsidR="00136969" w:rsidRDefault="00136969" w:rsidP="00136969">
      <w:pPr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36969" w:rsidRPr="00B503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Pr="00B503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ДИКА РОЗА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1CB7" w:rsidRPr="00B62619" w:rsidRDefault="00171CB7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Хлопчик квіточку знайшов, -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Розу в чистім полі,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Мовби ранішня роса,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Вабила її краса – 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Подарунок долі.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Роза, о рожевий цвіт,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Роза в чистім полі.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Він сказав: «Зірву тебе,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Розу в чистім полі!»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«Але я вколю тебе,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Щоб ти пам’ятав мене, -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Не стерплю я болю.»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Роза, о рожевий цвіт,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Роза в чистім полі.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Хлопчик розу ту зірвав,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Розу в чистім полі;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Розу боронив шпичак,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Тут даремні «Ох» і «Ах» - 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Він дістався болю.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Роза, о рожевий цвіт,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Роза в чистім полі.</w:t>
      </w: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Pr="00225942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de-DE"/>
        </w:rPr>
      </w:pPr>
      <w:r>
        <w:rPr>
          <w:rFonts w:ascii="Times New Roman" w:hAnsi="Times New Roman" w:cs="Times New Roman"/>
          <w:b/>
          <w:sz w:val="26"/>
          <w:szCs w:val="26"/>
          <w:lang w:val="de-DE"/>
        </w:rPr>
        <w:t>MAILIED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Wie herrlich leuchtet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Mir die Natur!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Wie glänzt die Sonne!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Wie lacht die Flur!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Es dringen Blüten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Aus jedem Zweig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tausend Stimmen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Aus dem Gesträuch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Freud und Wonne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Aus jeder Brust.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O Erd, o Sonne!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O Glück, o Lust!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O Lieb, o Liebe!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So golden schön,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Wie Morgenwolken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Auf jenen Höhn!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Du segnest herrlich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Das frische Feld,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Im Blütendampfe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Die volle Welt.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O Mädchen, Mädchen,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Wie lieb ich dich!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Wie blickt dein Auge!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Wie liebst du mich!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So liebt die Lerche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Gesang und Luft,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Morgenblumen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Den Himmelsduft,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Wie ich dich liebe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Mit warmem Blut,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Die du mir Jugend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Freud und Mut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Zu neuen Liedern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Tänzen gibst.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Sei ewig glücklich,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Wie du mich liebst!</w:t>
      </w:r>
    </w:p>
    <w:p w:rsidR="00136969" w:rsidRPr="004E58B7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ТРАВНЕВА ПІСНЯ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Як любо всміхається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Поле мені!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Дарує природа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Сонячні дні!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гілочку кожну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Вкривають квітки,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Мелодії звуки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Звучать залюбки.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Блаженство і радість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Наповнюють груди.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Хай сонце і небо,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щастя хай буде!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схоже на золото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Справжнє кохання, -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Мов сонячні промені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Сяють від рання.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Все суще святиться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Коханням довкола, -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квіти духмяні,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Й безмежнеє поле.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О, дівчино, мила,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Хіба не знаєш: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Як я кохаю!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Як ти кохаєш!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Так любить пташина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Свободу і гам,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Так квіти чарують,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Немов фіміам.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Любов у серці, -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 душі весна,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Життя і радість, -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Це ти одна.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Ти пісню даруєш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музику знов,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Хай вічною буде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Наша любов!</w:t>
      </w:r>
    </w:p>
    <w:p w:rsidR="00136969" w:rsidRPr="00171CB7" w:rsidRDefault="00136969" w:rsidP="0002167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40480B">
        <w:rPr>
          <w:rFonts w:ascii="Times New Roman" w:hAnsi="Times New Roman" w:cs="Times New Roman"/>
          <w:b/>
          <w:sz w:val="26"/>
          <w:szCs w:val="26"/>
          <w:lang w:val="de-DE"/>
        </w:rPr>
        <w:br w:type="page"/>
      </w:r>
      <w:r w:rsidRPr="00DB63A4">
        <w:rPr>
          <w:rFonts w:ascii="Times New Roman" w:hAnsi="Times New Roman" w:cs="Times New Roman"/>
          <w:b/>
          <w:sz w:val="26"/>
          <w:szCs w:val="26"/>
          <w:lang w:val="de-DE"/>
        </w:rPr>
        <w:lastRenderedPageBreak/>
        <w:t>DER UNTREUE KNABE</w:t>
      </w:r>
    </w:p>
    <w:p w:rsidR="00136969" w:rsidRPr="00DB63A4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71CB7" w:rsidRDefault="00171CB7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Es war ein Knabe frech genung,</w:t>
      </w:r>
    </w:p>
    <w:p w:rsidR="001369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war erst aus Frankreich kommen,</w:t>
      </w:r>
    </w:p>
    <w:p w:rsidR="001369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Der hatt ein armes Mädel jung</w:t>
      </w:r>
    </w:p>
    <w:p w:rsidR="001369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Gar oft in Arm genommen</w:t>
      </w:r>
    </w:p>
    <w:p w:rsidR="001369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liebgekost und liebgeherzt,</w:t>
      </w:r>
    </w:p>
    <w:p w:rsidR="001369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Als Bräutigam herumgeschärzt,</w:t>
      </w:r>
    </w:p>
    <w:p w:rsidR="001369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endlich sie verlassen.</w:t>
      </w:r>
    </w:p>
    <w:p w:rsidR="001369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Das braune Mädel das erfuhr,</w:t>
      </w:r>
    </w:p>
    <w:p w:rsidR="001369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Vergingen ihr die Sinnen,</w:t>
      </w:r>
    </w:p>
    <w:p w:rsidR="001369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Sie lacht’ und weint’ und bet’ und schwur;</w:t>
      </w:r>
    </w:p>
    <w:p w:rsidR="001369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So fuhr die Seel von hinnen.</w:t>
      </w:r>
    </w:p>
    <w:p w:rsidR="001369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Die Strund, da sie verschieden war,</w:t>
      </w:r>
    </w:p>
    <w:p w:rsidR="001369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Wird bang dem Buben, graust sein Haar,</w:t>
      </w:r>
    </w:p>
    <w:p w:rsidR="001369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Es treibt ihn fort zu Pferde.</w:t>
      </w:r>
    </w:p>
    <w:p w:rsidR="001369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1A2769">
        <w:rPr>
          <w:rFonts w:ascii="Times New Roman" w:hAnsi="Times New Roman" w:cs="Times New Roman"/>
          <w:sz w:val="26"/>
          <w:szCs w:val="26"/>
          <w:lang w:val="de-DE"/>
        </w:rPr>
        <w:t xml:space="preserve">Er gab die Sporen kreuz und quer </w:t>
      </w:r>
    </w:p>
    <w:p w:rsidR="00136969" w:rsidRPr="001A27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</w:t>
      </w:r>
      <w:r w:rsidRPr="001A2769">
        <w:rPr>
          <w:rFonts w:ascii="Times New Roman" w:hAnsi="Times New Roman" w:cs="Times New Roman"/>
          <w:sz w:val="26"/>
          <w:szCs w:val="26"/>
          <w:lang w:val="de-DE"/>
        </w:rPr>
        <w:t xml:space="preserve"> ritt auf alle Seiten,</w:t>
      </w:r>
    </w:p>
    <w:p w:rsidR="00136969" w:rsidRPr="001A27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1A2769">
        <w:rPr>
          <w:rFonts w:ascii="Times New Roman" w:hAnsi="Times New Roman" w:cs="Times New Roman"/>
          <w:sz w:val="26"/>
          <w:szCs w:val="26"/>
          <w:lang w:val="de-DE"/>
        </w:rPr>
        <w:t>He</w:t>
      </w:r>
      <w:r>
        <w:rPr>
          <w:rFonts w:ascii="Times New Roman" w:hAnsi="Times New Roman" w:cs="Times New Roman"/>
          <w:sz w:val="26"/>
          <w:szCs w:val="26"/>
          <w:lang w:val="de-DE"/>
        </w:rPr>
        <w:t>rü</w:t>
      </w:r>
      <w:r w:rsidRPr="001A2769">
        <w:rPr>
          <w:rFonts w:ascii="Times New Roman" w:hAnsi="Times New Roman" w:cs="Times New Roman"/>
          <w:sz w:val="26"/>
          <w:szCs w:val="26"/>
          <w:lang w:val="de-DE"/>
        </w:rPr>
        <w:t>ber, hinüber, hin und her,</w:t>
      </w:r>
    </w:p>
    <w:p w:rsidR="00136969" w:rsidRPr="001A27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Ka</w:t>
      </w:r>
      <w:r w:rsidRPr="001A2769">
        <w:rPr>
          <w:rFonts w:ascii="Times New Roman" w:hAnsi="Times New Roman" w:cs="Times New Roman"/>
          <w:sz w:val="26"/>
          <w:szCs w:val="26"/>
          <w:lang w:val="de-DE"/>
        </w:rPr>
        <w:t>nn keine Ruh erreiten,</w:t>
      </w:r>
    </w:p>
    <w:p w:rsidR="00136969" w:rsidRPr="001A27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1A2769">
        <w:rPr>
          <w:rFonts w:ascii="Times New Roman" w:hAnsi="Times New Roman" w:cs="Times New Roman"/>
          <w:sz w:val="26"/>
          <w:szCs w:val="26"/>
          <w:lang w:val="de-DE"/>
        </w:rPr>
        <w:t>Reit’ sieben Tag und sieben Nacht;</w:t>
      </w:r>
    </w:p>
    <w:p w:rsidR="001369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Es</w:t>
      </w:r>
      <w:r w:rsidRPr="001A2769">
        <w:rPr>
          <w:rFonts w:ascii="Times New Roman" w:hAnsi="Times New Roman" w:cs="Times New Roman"/>
          <w:sz w:val="26"/>
          <w:szCs w:val="26"/>
          <w:lang w:val="de-DE"/>
        </w:rPr>
        <w:t xml:space="preserve"> blitzt und donnert, stürmt und kracht,</w:t>
      </w:r>
    </w:p>
    <w:p w:rsidR="00136969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Die</w:t>
      </w:r>
      <w:r w:rsidRPr="001A2769">
        <w:rPr>
          <w:rFonts w:ascii="Times New Roman" w:hAnsi="Times New Roman" w:cs="Times New Roman"/>
          <w:sz w:val="26"/>
          <w:szCs w:val="26"/>
          <w:lang w:val="de-DE"/>
        </w:rPr>
        <w:t xml:space="preserve"> Fluten reißen über.</w:t>
      </w:r>
    </w:p>
    <w:p w:rsidR="00136969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02167A" w:rsidRDefault="0002167A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Pr="0040480B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862946">
        <w:rPr>
          <w:rFonts w:ascii="Times New Roman" w:hAnsi="Times New Roman" w:cs="Times New Roman"/>
          <w:b/>
          <w:sz w:val="26"/>
          <w:szCs w:val="26"/>
        </w:rPr>
        <w:lastRenderedPageBreak/>
        <w:t>НЕВІРНИЙ</w:t>
      </w:r>
      <w:r w:rsidRPr="0040480B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r w:rsidRPr="00862946">
        <w:rPr>
          <w:rFonts w:ascii="Times New Roman" w:hAnsi="Times New Roman" w:cs="Times New Roman"/>
          <w:b/>
          <w:sz w:val="26"/>
          <w:szCs w:val="26"/>
        </w:rPr>
        <w:t>ЮНАК</w:t>
      </w:r>
    </w:p>
    <w:p w:rsidR="00136969" w:rsidRPr="0040480B" w:rsidRDefault="00136969" w:rsidP="00136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71CB7" w:rsidRPr="0040480B" w:rsidRDefault="00171CB7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Pr="0040480B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862946">
        <w:rPr>
          <w:rFonts w:ascii="Times New Roman" w:hAnsi="Times New Roman" w:cs="Times New Roman"/>
          <w:sz w:val="26"/>
          <w:szCs w:val="26"/>
        </w:rPr>
        <w:t>Жив</w:t>
      </w:r>
      <w:r w:rsidRPr="0040480B">
        <w:rPr>
          <w:rFonts w:ascii="Times New Roman" w:hAnsi="Times New Roman" w:cs="Times New Roman"/>
          <w:sz w:val="26"/>
          <w:szCs w:val="26"/>
          <w:lang w:val="de-DE"/>
        </w:rPr>
        <w:t>-</w:t>
      </w:r>
      <w:r w:rsidRPr="00862946">
        <w:rPr>
          <w:rFonts w:ascii="Times New Roman" w:hAnsi="Times New Roman" w:cs="Times New Roman"/>
          <w:sz w:val="26"/>
          <w:szCs w:val="26"/>
        </w:rPr>
        <w:t>був</w:t>
      </w:r>
      <w:r w:rsidRPr="0040480B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</w:t>
      </w:r>
      <w:r w:rsidRPr="00862946">
        <w:rPr>
          <w:rFonts w:ascii="Times New Roman" w:hAnsi="Times New Roman" w:cs="Times New Roman"/>
          <w:sz w:val="26"/>
          <w:szCs w:val="26"/>
        </w:rPr>
        <w:t>вічливий</w:t>
      </w:r>
      <w:r w:rsidRPr="0040480B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юнак</w:t>
      </w:r>
      <w:r w:rsidRPr="0040480B">
        <w:rPr>
          <w:rFonts w:ascii="Times New Roman" w:hAnsi="Times New Roman" w:cs="Times New Roman"/>
          <w:sz w:val="26"/>
          <w:szCs w:val="26"/>
          <w:lang w:val="de-DE"/>
        </w:rPr>
        <w:t>,</w:t>
      </w:r>
    </w:p>
    <w:p w:rsidR="00136969" w:rsidRPr="000B2BCD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862946">
        <w:rPr>
          <w:rFonts w:ascii="Times New Roman" w:hAnsi="Times New Roman" w:cs="Times New Roman"/>
          <w:sz w:val="26"/>
          <w:szCs w:val="26"/>
        </w:rPr>
        <w:t>Він</w:t>
      </w:r>
      <w:r w:rsidRPr="000B2BCD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з</w:t>
      </w:r>
      <w:r w:rsidRPr="000B2BCD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Франції</w:t>
      </w:r>
      <w:r w:rsidRPr="000B2BCD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приїхав</w:t>
      </w:r>
      <w:r w:rsidRPr="000B2BCD">
        <w:rPr>
          <w:rFonts w:ascii="Times New Roman" w:hAnsi="Times New Roman" w:cs="Times New Roman"/>
          <w:sz w:val="26"/>
          <w:szCs w:val="26"/>
          <w:lang w:val="de-DE"/>
        </w:rPr>
        <w:t>,</w:t>
      </w:r>
    </w:p>
    <w:p w:rsidR="00136969" w:rsidRPr="00862946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Він дівчині робив натяк,</w:t>
      </w:r>
    </w:p>
    <w:p w:rsidR="00136969" w:rsidRPr="00862946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На руки брав для втіхи.</w:t>
      </w:r>
    </w:p>
    <w:p w:rsidR="00136969" w:rsidRPr="00862946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Робив приємності щоденно,</w:t>
      </w:r>
    </w:p>
    <w:p w:rsidR="00136969" w:rsidRPr="00862946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Сприймався скрізь як наречений,</w:t>
      </w:r>
    </w:p>
    <w:p w:rsidR="00136969" w:rsidRPr="00862946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Проте її залишив.</w:t>
      </w:r>
    </w:p>
    <w:p w:rsidR="00136969" w:rsidRPr="00862946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36969" w:rsidRPr="00341ACD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862946">
        <w:rPr>
          <w:rFonts w:ascii="Times New Roman" w:hAnsi="Times New Roman" w:cs="Times New Roman"/>
          <w:sz w:val="26"/>
          <w:szCs w:val="26"/>
        </w:rPr>
        <w:t>Дізналась дівчина в сльозах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341A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</w:p>
    <w:p w:rsidR="00136969" w:rsidRPr="00341ACD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862946">
        <w:rPr>
          <w:rFonts w:ascii="Times New Roman" w:hAnsi="Times New Roman" w:cs="Times New Roman"/>
          <w:sz w:val="26"/>
          <w:szCs w:val="26"/>
        </w:rPr>
        <w:t>Про це сказати мушу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AB30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36969" w:rsidRPr="00862946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Їй гріх і сором, біль і страх</w:t>
      </w:r>
    </w:p>
    <w:p w:rsidR="00136969" w:rsidRPr="00862946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Затруювали душу.</w:t>
      </w:r>
    </w:p>
    <w:p w:rsidR="00136969" w:rsidRPr="00862946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Той час, що друзів розлучив,</w:t>
      </w:r>
    </w:p>
    <w:p w:rsidR="00136969" w:rsidRPr="00862946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Він хлопця думати навчив,</w:t>
      </w:r>
    </w:p>
    <w:p w:rsidR="00136969" w:rsidRPr="00862946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На пошуки покликав.</w:t>
      </w:r>
    </w:p>
    <w:p w:rsidR="00136969" w:rsidRPr="00862946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36969" w:rsidRPr="00862946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Він швидко осідлав коня</w:t>
      </w:r>
    </w:p>
    <w:p w:rsidR="00136969" w:rsidRPr="00862946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Й помчав ген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  <w:r w:rsidRPr="00862946">
        <w:rPr>
          <w:rFonts w:ascii="Times New Roman" w:hAnsi="Times New Roman" w:cs="Times New Roman"/>
          <w:sz w:val="26"/>
          <w:szCs w:val="26"/>
        </w:rPr>
        <w:t xml:space="preserve"> світ за очі,</w:t>
      </w:r>
    </w:p>
    <w:p w:rsidR="00136969" w:rsidRPr="00341ACD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Шукав повсюди, навмання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0B2B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</w:p>
    <w:p w:rsidR="00136969" w:rsidRPr="00862946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Душа спочить не хоче;</w:t>
      </w:r>
    </w:p>
    <w:p w:rsidR="00136969" w:rsidRPr="00862946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Він мчав сім днів і сім ночей,</w:t>
      </w:r>
    </w:p>
    <w:p w:rsidR="00136969" w:rsidRPr="00862946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В негоду не стуляв очей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41A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</w:p>
    <w:p w:rsidR="00136969" w:rsidRPr="000B2BCD" w:rsidRDefault="00136969" w:rsidP="00136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862946">
        <w:rPr>
          <w:rFonts w:ascii="Times New Roman" w:hAnsi="Times New Roman" w:cs="Times New Roman"/>
          <w:sz w:val="26"/>
          <w:szCs w:val="26"/>
        </w:rPr>
        <w:t>Лились</w:t>
      </w:r>
      <w:r w:rsidRPr="000B2BCD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потоки</w:t>
      </w:r>
      <w:r w:rsidRPr="000B2BCD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грізні</w:t>
      </w:r>
      <w:r w:rsidRPr="000B2BCD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Pr="00576D4C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76D4C">
        <w:rPr>
          <w:rFonts w:ascii="Times New Roman" w:hAnsi="Times New Roman" w:cs="Times New Roman"/>
          <w:b/>
          <w:sz w:val="26"/>
          <w:szCs w:val="26"/>
          <w:lang w:val="de-DE"/>
        </w:rPr>
        <w:t>ES WAR EIN KÖNIG IN THULE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Pr="00576D4C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Es war ein König in Thule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Gar treu bis an das Grab,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Dem sterbend seine Buhle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Einen goldnen Becher gab.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Es ging ihm nichts darüber,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Er leert' ihn jeden Schmaus;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Die Augen gingen ihm über,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Sooft er trank daraus.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Und als er kam zu sterben,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Zählt' er seine Städt' im Reich,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Gönnt' alles seinem Erben,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Den Becher nicht zugleich.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Er saß beim Königsmahle,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Die Ritter um ihn her,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Auf hohem Vätersaale,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Dort auf dem Schloß am Meer.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Dort stand der alte Zecher,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Trank letzte Lebensglut,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Und warf den heiligen Becher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Hinunter in die Flut.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Er sah ihn stürzen, trinken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Und sinken tief in's Meer.</w:t>
      </w:r>
    </w:p>
    <w:p w:rsidR="00136969" w:rsidRPr="002D778F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Die Augen täten ihm sinken;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Trank nie einen Tropfen mehr.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Pr="00576D4C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76D4C">
        <w:rPr>
          <w:rFonts w:ascii="Times New Roman" w:hAnsi="Times New Roman" w:cs="Times New Roman"/>
          <w:b/>
          <w:sz w:val="26"/>
          <w:szCs w:val="26"/>
          <w:lang w:val="uk-UA"/>
        </w:rPr>
        <w:t>ЖИВ-БУВ КОРОЛЬ У ТУЛІ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Pr="004E58B7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Жив-був король у Тулі,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Мав кубок золотий,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Згад про часи минулі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образ чарівний.</w:t>
      </w:r>
    </w:p>
    <w:p w:rsidR="00136969" w:rsidRPr="004E58B7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Губами він до кубка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Нерідко припадав,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Її, свою голубку,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Сльозою поминав.</w:t>
      </w:r>
    </w:p>
    <w:p w:rsidR="00136969" w:rsidRPr="004E58B7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Коли ж пора настала,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Прийшли останні дні,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Віддав добра чимало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лише кубок – ні!</w:t>
      </w:r>
    </w:p>
    <w:p w:rsidR="00136969" w:rsidRPr="004E58B7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Сумуючи від горя,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Там, де батьківський слід,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замку біля моря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Прощальний дав обід.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Взяв кубок наш гульвіса,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в моря глибочінь</w:t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Жбурнув його до біса,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Стривай, душа, спочинь!</w:t>
      </w:r>
    </w:p>
    <w:p w:rsidR="00136969" w:rsidRPr="004E58B7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Впав кубок у безодню,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Морськая хвиля б’є,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136969" w:rsidRDefault="00136969" w:rsidP="0013696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Відтоді й до сьогодні</w:t>
      </w:r>
    </w:p>
    <w:p w:rsidR="00136969" w:rsidRDefault="00136969" w:rsidP="0013696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Король наш більш  не п’є.</w:t>
      </w: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31730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Pr="00AD028F" w:rsidRDefault="00136969" w:rsidP="00136969">
      <w:pPr>
        <w:spacing w:after="0"/>
        <w:ind w:left="1416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b/>
          <w:sz w:val="26"/>
          <w:szCs w:val="26"/>
          <w:lang w:val="de-DE"/>
        </w:rPr>
        <w:t>RASTLOSE</w:t>
      </w:r>
      <w:r w:rsidRPr="00AD028F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r w:rsidRPr="00415475">
        <w:rPr>
          <w:rFonts w:ascii="Times New Roman" w:hAnsi="Times New Roman" w:cs="Times New Roman"/>
          <w:b/>
          <w:sz w:val="26"/>
          <w:szCs w:val="26"/>
          <w:lang w:val="de-DE"/>
        </w:rPr>
        <w:t>LIEBE</w:t>
      </w: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Dem Schnee, dem Regen,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Dem Wind entgegen,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Im Dampf der Klüfte,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Durch Nebeldüfte,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Immer zu! Immer zu!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Ohne Rast und Ruh!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Lieber durch Leiden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Möchte ich mich schlagen,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Als so viel Freu</w:t>
      </w:r>
      <w:r w:rsidRPr="00415475">
        <w:rPr>
          <w:rFonts w:ascii="Times New Roman" w:hAnsi="Times New Roman" w:cs="Times New Roman"/>
          <w:sz w:val="26"/>
          <w:szCs w:val="26"/>
          <w:lang w:val="de-DE"/>
        </w:rPr>
        <w:t>den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Des Lebens ertragen.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Alle das Neigen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Von Herzen zu Herzen,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Ach, wie so eigen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Schaffet das Schmerzen!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Wie soll ich fliehen?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Wälderwärts ziehen?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Alles Vergebens!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Krone des Lebens,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Glück ohne Ruh,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Liebe, bist du!</w:t>
      </w:r>
    </w:p>
    <w:p w:rsidR="00136969" w:rsidRPr="00D655A8" w:rsidRDefault="00136969" w:rsidP="00136969">
      <w:pPr>
        <w:ind w:left="1416"/>
        <w:rPr>
          <w:lang w:val="de-DE"/>
        </w:rPr>
      </w:pPr>
    </w:p>
    <w:p w:rsidR="00136969" w:rsidRPr="00D655A8" w:rsidRDefault="00136969" w:rsidP="00136969">
      <w:pPr>
        <w:ind w:left="1416"/>
        <w:rPr>
          <w:lang w:val="de-DE"/>
        </w:rPr>
      </w:pPr>
    </w:p>
    <w:p w:rsidR="00136969" w:rsidRPr="00D655A8" w:rsidRDefault="00136969" w:rsidP="00136969">
      <w:pPr>
        <w:ind w:left="1416"/>
        <w:rPr>
          <w:lang w:val="de-DE"/>
        </w:rPr>
      </w:pPr>
    </w:p>
    <w:p w:rsidR="00136969" w:rsidRPr="00D655A8" w:rsidRDefault="00136969" w:rsidP="00136969">
      <w:pPr>
        <w:ind w:left="1416"/>
        <w:rPr>
          <w:lang w:val="de-DE"/>
        </w:rPr>
      </w:pPr>
    </w:p>
    <w:p w:rsidR="00136969" w:rsidRPr="00D655A8" w:rsidRDefault="00136969" w:rsidP="00136969">
      <w:pPr>
        <w:ind w:left="1416"/>
        <w:rPr>
          <w:lang w:val="de-DE"/>
        </w:rPr>
      </w:pPr>
    </w:p>
    <w:p w:rsidR="00136969" w:rsidRPr="00D655A8" w:rsidRDefault="00136969" w:rsidP="00136969">
      <w:pPr>
        <w:ind w:left="1416"/>
        <w:rPr>
          <w:lang w:val="de-DE"/>
        </w:rPr>
      </w:pPr>
    </w:p>
    <w:p w:rsidR="00136969" w:rsidRPr="00D655A8" w:rsidRDefault="00136969" w:rsidP="00136969">
      <w:pPr>
        <w:ind w:left="1416"/>
        <w:rPr>
          <w:lang w:val="de-DE"/>
        </w:rPr>
      </w:pPr>
    </w:p>
    <w:p w:rsidR="00136969" w:rsidRPr="00D655A8" w:rsidRDefault="00136969" w:rsidP="00136969">
      <w:pPr>
        <w:ind w:left="1416"/>
        <w:rPr>
          <w:lang w:val="de-DE"/>
        </w:rPr>
      </w:pPr>
    </w:p>
    <w:p w:rsidR="00136969" w:rsidRPr="00D655A8" w:rsidRDefault="00136969" w:rsidP="00136969">
      <w:pPr>
        <w:ind w:left="1416"/>
        <w:rPr>
          <w:lang w:val="de-DE"/>
        </w:rPr>
      </w:pPr>
    </w:p>
    <w:p w:rsidR="00136969" w:rsidRPr="00D655A8" w:rsidRDefault="00136969" w:rsidP="00136969">
      <w:pPr>
        <w:ind w:left="1416"/>
        <w:rPr>
          <w:lang w:val="de-DE"/>
        </w:rPr>
      </w:pPr>
    </w:p>
    <w:p w:rsidR="00136969" w:rsidRPr="00D655A8" w:rsidRDefault="00136969" w:rsidP="00136969">
      <w:pPr>
        <w:ind w:left="1416"/>
        <w:rPr>
          <w:lang w:val="de-DE"/>
        </w:rPr>
      </w:pPr>
    </w:p>
    <w:p w:rsidR="00136969" w:rsidRPr="00D655A8" w:rsidRDefault="00136969" w:rsidP="00136969">
      <w:pPr>
        <w:ind w:left="1416"/>
        <w:rPr>
          <w:lang w:val="de-DE"/>
        </w:rPr>
      </w:pPr>
    </w:p>
    <w:p w:rsidR="00136969" w:rsidRPr="00D655A8" w:rsidRDefault="00136969" w:rsidP="00136969">
      <w:pPr>
        <w:ind w:left="1416"/>
        <w:rPr>
          <w:lang w:val="de-DE"/>
        </w:rPr>
      </w:pPr>
    </w:p>
    <w:p w:rsidR="00136969" w:rsidRPr="00D655A8" w:rsidRDefault="00136969" w:rsidP="00136969">
      <w:pPr>
        <w:ind w:left="1416"/>
        <w:rPr>
          <w:lang w:val="de-DE"/>
        </w:rPr>
      </w:pPr>
    </w:p>
    <w:p w:rsidR="00136969" w:rsidRPr="00D655A8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>НЕВГОМОННА ЛЮБОВ</w:t>
      </w:r>
    </w:p>
    <w:p w:rsidR="00136969" w:rsidRPr="006B4243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36969" w:rsidRPr="00AD028F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415475">
        <w:rPr>
          <w:rFonts w:ascii="Times New Roman" w:hAnsi="Times New Roman" w:cs="Times New Roman"/>
          <w:sz w:val="26"/>
          <w:szCs w:val="26"/>
        </w:rPr>
        <w:t>Дощеві</w:t>
      </w:r>
      <w:r w:rsidRPr="00AD028F">
        <w:rPr>
          <w:rFonts w:ascii="Times New Roman" w:hAnsi="Times New Roman" w:cs="Times New Roman"/>
          <w:sz w:val="26"/>
          <w:szCs w:val="26"/>
        </w:rPr>
        <w:t xml:space="preserve"> </w:t>
      </w:r>
      <w:r w:rsidRPr="00415475">
        <w:rPr>
          <w:rFonts w:ascii="Times New Roman" w:hAnsi="Times New Roman" w:cs="Times New Roman"/>
          <w:sz w:val="26"/>
          <w:szCs w:val="26"/>
        </w:rPr>
        <w:t>і</w:t>
      </w:r>
      <w:r w:rsidRPr="00AD028F">
        <w:rPr>
          <w:rFonts w:ascii="Times New Roman" w:hAnsi="Times New Roman" w:cs="Times New Roman"/>
          <w:sz w:val="26"/>
          <w:szCs w:val="26"/>
        </w:rPr>
        <w:t xml:space="preserve"> </w:t>
      </w:r>
      <w:r w:rsidRPr="00415475">
        <w:rPr>
          <w:rFonts w:ascii="Times New Roman" w:hAnsi="Times New Roman" w:cs="Times New Roman"/>
          <w:sz w:val="26"/>
          <w:szCs w:val="26"/>
        </w:rPr>
        <w:t>снігу</w:t>
      </w:r>
      <w:r w:rsidRPr="00AD028F">
        <w:rPr>
          <w:rFonts w:ascii="Times New Roman" w:hAnsi="Times New Roman" w:cs="Times New Roman"/>
          <w:sz w:val="26"/>
          <w:szCs w:val="26"/>
        </w:rPr>
        <w:t>,</w:t>
      </w:r>
    </w:p>
    <w:p w:rsidR="00136969" w:rsidRPr="00AD028F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415475">
        <w:rPr>
          <w:rFonts w:ascii="Times New Roman" w:hAnsi="Times New Roman" w:cs="Times New Roman"/>
          <w:sz w:val="26"/>
          <w:szCs w:val="26"/>
        </w:rPr>
        <w:t>І</w:t>
      </w:r>
      <w:r w:rsidRPr="00AD028F">
        <w:rPr>
          <w:rFonts w:ascii="Times New Roman" w:hAnsi="Times New Roman" w:cs="Times New Roman"/>
          <w:sz w:val="26"/>
          <w:szCs w:val="26"/>
        </w:rPr>
        <w:t xml:space="preserve"> </w:t>
      </w:r>
      <w:r w:rsidRPr="00415475">
        <w:rPr>
          <w:rFonts w:ascii="Times New Roman" w:hAnsi="Times New Roman" w:cs="Times New Roman"/>
          <w:sz w:val="26"/>
          <w:szCs w:val="26"/>
        </w:rPr>
        <w:t>вітру</w:t>
      </w:r>
      <w:r w:rsidRPr="00AD028F">
        <w:rPr>
          <w:rFonts w:ascii="Times New Roman" w:hAnsi="Times New Roman" w:cs="Times New Roman"/>
          <w:sz w:val="26"/>
          <w:szCs w:val="26"/>
        </w:rPr>
        <w:t xml:space="preserve"> </w:t>
      </w:r>
      <w:r w:rsidRPr="00415475">
        <w:rPr>
          <w:rFonts w:ascii="Times New Roman" w:hAnsi="Times New Roman" w:cs="Times New Roman"/>
          <w:sz w:val="26"/>
          <w:szCs w:val="26"/>
        </w:rPr>
        <w:t>супроти</w:t>
      </w:r>
      <w:r w:rsidRPr="00AD028F">
        <w:rPr>
          <w:rFonts w:ascii="Times New Roman" w:hAnsi="Times New Roman" w:cs="Times New Roman"/>
          <w:sz w:val="26"/>
          <w:szCs w:val="26"/>
        </w:rPr>
        <w:t>,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415475">
        <w:rPr>
          <w:rFonts w:ascii="Times New Roman" w:hAnsi="Times New Roman" w:cs="Times New Roman"/>
          <w:sz w:val="26"/>
          <w:szCs w:val="26"/>
        </w:rPr>
        <w:t xml:space="preserve">Крізь море туману, 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415475">
        <w:rPr>
          <w:rFonts w:ascii="Times New Roman" w:hAnsi="Times New Roman" w:cs="Times New Roman"/>
          <w:sz w:val="26"/>
          <w:szCs w:val="26"/>
        </w:rPr>
        <w:t>Ліси і болота;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415475">
        <w:rPr>
          <w:rFonts w:ascii="Times New Roman" w:hAnsi="Times New Roman" w:cs="Times New Roman"/>
          <w:sz w:val="26"/>
          <w:szCs w:val="26"/>
        </w:rPr>
        <w:t>На зустріч з тобою!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415475">
        <w:rPr>
          <w:rFonts w:ascii="Times New Roman" w:hAnsi="Times New Roman" w:cs="Times New Roman"/>
          <w:sz w:val="26"/>
          <w:szCs w:val="26"/>
        </w:rPr>
        <w:t>Без сну і покою!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415475">
        <w:rPr>
          <w:rFonts w:ascii="Times New Roman" w:hAnsi="Times New Roman" w:cs="Times New Roman"/>
          <w:sz w:val="26"/>
          <w:szCs w:val="26"/>
        </w:rPr>
        <w:t xml:space="preserve">Біль і страждання 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415475">
        <w:rPr>
          <w:rFonts w:ascii="Times New Roman" w:hAnsi="Times New Roman" w:cs="Times New Roman"/>
          <w:sz w:val="26"/>
          <w:szCs w:val="26"/>
        </w:rPr>
        <w:t>Я ладен терпіти,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415475">
        <w:rPr>
          <w:rFonts w:ascii="Times New Roman" w:hAnsi="Times New Roman" w:cs="Times New Roman"/>
          <w:sz w:val="26"/>
          <w:szCs w:val="26"/>
        </w:rPr>
        <w:t>Ніж у спокої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415475">
        <w:rPr>
          <w:rFonts w:ascii="Times New Roman" w:hAnsi="Times New Roman" w:cs="Times New Roman"/>
          <w:sz w:val="26"/>
          <w:szCs w:val="26"/>
        </w:rPr>
        <w:t>І радощах жити.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415475">
        <w:rPr>
          <w:rFonts w:ascii="Times New Roman" w:hAnsi="Times New Roman" w:cs="Times New Roman"/>
          <w:sz w:val="26"/>
          <w:szCs w:val="26"/>
        </w:rPr>
        <w:t xml:space="preserve">Серце любов’ю 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415475">
        <w:rPr>
          <w:rFonts w:ascii="Times New Roman" w:hAnsi="Times New Roman" w:cs="Times New Roman"/>
          <w:sz w:val="26"/>
          <w:szCs w:val="26"/>
        </w:rPr>
        <w:t>До серця схиляє,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415475">
        <w:rPr>
          <w:rFonts w:ascii="Times New Roman" w:hAnsi="Times New Roman" w:cs="Times New Roman"/>
          <w:sz w:val="26"/>
          <w:szCs w:val="26"/>
        </w:rPr>
        <w:t>Біль нас з тобою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415475">
        <w:rPr>
          <w:rFonts w:ascii="Times New Roman" w:hAnsi="Times New Roman" w:cs="Times New Roman"/>
          <w:sz w:val="26"/>
          <w:szCs w:val="26"/>
        </w:rPr>
        <w:t>Міцно єднає!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136969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415475">
        <w:rPr>
          <w:rFonts w:ascii="Times New Roman" w:hAnsi="Times New Roman" w:cs="Times New Roman"/>
          <w:sz w:val="26"/>
          <w:szCs w:val="26"/>
        </w:rPr>
        <w:t xml:space="preserve">Що ж,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15475">
        <w:rPr>
          <w:rFonts w:ascii="Times New Roman" w:hAnsi="Times New Roman" w:cs="Times New Roman"/>
          <w:sz w:val="26"/>
          <w:szCs w:val="26"/>
        </w:rPr>
        <w:t>уникати?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415475">
        <w:rPr>
          <w:rFonts w:ascii="Times New Roman" w:hAnsi="Times New Roman" w:cs="Times New Roman"/>
          <w:sz w:val="26"/>
          <w:szCs w:val="26"/>
        </w:rPr>
        <w:t>Лісом тікати?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415475">
        <w:rPr>
          <w:rFonts w:ascii="Times New Roman" w:hAnsi="Times New Roman" w:cs="Times New Roman"/>
          <w:sz w:val="26"/>
          <w:szCs w:val="26"/>
        </w:rPr>
        <w:t>Все марно теж!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415475">
        <w:rPr>
          <w:rFonts w:ascii="Times New Roman" w:hAnsi="Times New Roman" w:cs="Times New Roman"/>
          <w:sz w:val="26"/>
          <w:szCs w:val="26"/>
        </w:rPr>
        <w:t>Щастя без меж</w:t>
      </w:r>
    </w:p>
    <w:p w:rsidR="00136969" w:rsidRPr="00415475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415475">
        <w:rPr>
          <w:rFonts w:ascii="Times New Roman" w:hAnsi="Times New Roman" w:cs="Times New Roman"/>
          <w:sz w:val="26"/>
          <w:szCs w:val="26"/>
        </w:rPr>
        <w:t>І вершина в житті,</w:t>
      </w:r>
    </w:p>
    <w:p w:rsidR="00136969" w:rsidRPr="00AB3081" w:rsidRDefault="00136969" w:rsidP="0013696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415475">
        <w:rPr>
          <w:rFonts w:ascii="Times New Roman" w:hAnsi="Times New Roman" w:cs="Times New Roman"/>
          <w:sz w:val="26"/>
          <w:szCs w:val="26"/>
        </w:rPr>
        <w:t>Це</w:t>
      </w:r>
      <w:r w:rsidRPr="00AB3081">
        <w:rPr>
          <w:rFonts w:ascii="Times New Roman" w:hAnsi="Times New Roman" w:cs="Times New Roman"/>
          <w:sz w:val="26"/>
          <w:szCs w:val="26"/>
        </w:rPr>
        <w:t xml:space="preserve">, </w:t>
      </w:r>
      <w:r w:rsidRPr="00415475">
        <w:rPr>
          <w:rFonts w:ascii="Times New Roman" w:hAnsi="Times New Roman" w:cs="Times New Roman"/>
          <w:sz w:val="26"/>
          <w:szCs w:val="26"/>
        </w:rPr>
        <w:t>любов</w:t>
      </w:r>
      <w:r w:rsidRPr="00AB3081">
        <w:rPr>
          <w:rFonts w:ascii="Times New Roman" w:hAnsi="Times New Roman" w:cs="Times New Roman"/>
          <w:sz w:val="26"/>
          <w:szCs w:val="26"/>
        </w:rPr>
        <w:t xml:space="preserve">, </w:t>
      </w:r>
      <w:r w:rsidRPr="00415475">
        <w:rPr>
          <w:rFonts w:ascii="Times New Roman" w:hAnsi="Times New Roman" w:cs="Times New Roman"/>
          <w:sz w:val="26"/>
          <w:szCs w:val="26"/>
        </w:rPr>
        <w:t>ти</w:t>
      </w:r>
      <w:r w:rsidRPr="00AB3081">
        <w:rPr>
          <w:rFonts w:ascii="Times New Roman" w:hAnsi="Times New Roman" w:cs="Times New Roman"/>
          <w:sz w:val="26"/>
          <w:szCs w:val="26"/>
        </w:rPr>
        <w:t>!</w:t>
      </w:r>
    </w:p>
    <w:p w:rsidR="00136969" w:rsidRP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Pr="0002167A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C6C5C" w:rsidRPr="0002167A" w:rsidRDefault="00DC6C5C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136969" w:rsidRDefault="00136969" w:rsidP="00171C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Pr="005F5A8A" w:rsidRDefault="004447CB" w:rsidP="00171CB7">
      <w:pPr>
        <w:spacing w:after="0"/>
        <w:ind w:left="708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5F5A8A">
        <w:rPr>
          <w:rFonts w:ascii="Times New Roman" w:hAnsi="Times New Roman" w:cs="Times New Roman"/>
          <w:b/>
          <w:sz w:val="26"/>
          <w:szCs w:val="26"/>
          <w:lang w:val="de-DE"/>
        </w:rPr>
        <w:t>VOR GERICHT</w:t>
      </w:r>
    </w:p>
    <w:p w:rsidR="004447CB" w:rsidRDefault="004447CB" w:rsidP="004447C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Pr="002D778F" w:rsidRDefault="004447CB" w:rsidP="004447CB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BE24FE">
        <w:rPr>
          <w:rFonts w:ascii="Times New Roman" w:hAnsi="Times New Roman" w:cs="Times New Roman"/>
          <w:sz w:val="26"/>
          <w:szCs w:val="26"/>
          <w:lang w:val="de-DE"/>
        </w:rPr>
        <w:t>Von wem ich es habe, das sag ich euch nicht,</w:t>
      </w:r>
      <w:r w:rsidRPr="00BE24FE">
        <w:rPr>
          <w:rFonts w:ascii="Times New Roman" w:hAnsi="Times New Roman" w:cs="Times New Roman"/>
          <w:sz w:val="26"/>
          <w:szCs w:val="26"/>
          <w:lang w:val="de-DE"/>
        </w:rPr>
        <w:br/>
        <w:t>Das Kind in meinem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Leib.</w:t>
      </w:r>
      <w:r w:rsidRPr="00BE24FE">
        <w:rPr>
          <w:rFonts w:ascii="Times New Roman" w:hAnsi="Times New Roman" w:cs="Times New Roman"/>
          <w:sz w:val="26"/>
          <w:szCs w:val="26"/>
          <w:lang w:val="de-DE"/>
        </w:rPr>
        <w:br/>
      </w:r>
      <w:r>
        <w:rPr>
          <w:rFonts w:ascii="Times New Roman" w:hAnsi="Times New Roman" w:cs="Times New Roman"/>
          <w:sz w:val="26"/>
          <w:szCs w:val="26"/>
          <w:lang w:val="de-DE"/>
        </w:rPr>
        <w:t>„</w:t>
      </w:r>
      <w:r w:rsidRPr="002D778F">
        <w:rPr>
          <w:rFonts w:ascii="Times New Roman" w:hAnsi="Times New Roman" w:cs="Times New Roman"/>
          <w:sz w:val="26"/>
          <w:szCs w:val="26"/>
          <w:lang w:val="de-DE"/>
        </w:rPr>
        <w:t>Pfui!” speit ihr aus: “die Hure da!”</w:t>
      </w:r>
      <w:r w:rsidRPr="002D778F">
        <w:rPr>
          <w:rFonts w:ascii="Times New Roman" w:hAnsi="Times New Roman" w:cs="Times New Roman"/>
          <w:sz w:val="26"/>
          <w:szCs w:val="26"/>
          <w:lang w:val="de-DE"/>
        </w:rPr>
        <w:br/>
        <w:t>Bin doch ein ehrlich Weib.</w:t>
      </w:r>
    </w:p>
    <w:p w:rsidR="004447CB" w:rsidRPr="00BE24FE" w:rsidRDefault="004447CB" w:rsidP="004447CB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BE24FE">
        <w:rPr>
          <w:rFonts w:ascii="Times New Roman" w:hAnsi="Times New Roman" w:cs="Times New Roman"/>
          <w:sz w:val="26"/>
          <w:szCs w:val="26"/>
          <w:lang w:val="de-DE"/>
        </w:rPr>
        <w:t>Mit wem ich mich traute, das sag ich euch nicht.</w:t>
      </w:r>
      <w:r w:rsidRPr="00BE24FE">
        <w:rPr>
          <w:rFonts w:ascii="Times New Roman" w:hAnsi="Times New Roman" w:cs="Times New Roman"/>
          <w:sz w:val="26"/>
          <w:szCs w:val="26"/>
          <w:lang w:val="de-DE"/>
        </w:rPr>
        <w:br/>
        <w:t>Mein Schatz ist lieb und gut,</w:t>
      </w:r>
      <w:r w:rsidRPr="00BE24FE">
        <w:rPr>
          <w:rFonts w:ascii="Times New Roman" w:hAnsi="Times New Roman" w:cs="Times New Roman"/>
          <w:sz w:val="26"/>
          <w:szCs w:val="26"/>
          <w:lang w:val="de-DE"/>
        </w:rPr>
        <w:br/>
        <w:t>Trägt er eine goldene Kett am Hals,</w:t>
      </w:r>
      <w:r w:rsidRPr="00BE24FE">
        <w:rPr>
          <w:rFonts w:ascii="Times New Roman" w:hAnsi="Times New Roman" w:cs="Times New Roman"/>
          <w:sz w:val="26"/>
          <w:szCs w:val="26"/>
          <w:lang w:val="de-DE"/>
        </w:rPr>
        <w:br/>
        <w:t>Trägt er einen strohernen Hut.</w:t>
      </w:r>
    </w:p>
    <w:p w:rsidR="004447CB" w:rsidRPr="00BE24FE" w:rsidRDefault="004447CB" w:rsidP="004447CB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BE24FE">
        <w:rPr>
          <w:rFonts w:ascii="Times New Roman" w:hAnsi="Times New Roman" w:cs="Times New Roman"/>
          <w:sz w:val="26"/>
          <w:szCs w:val="26"/>
          <w:lang w:val="de-DE"/>
        </w:rPr>
        <w:t>Soll Spott und Hohn getragen sein,</w:t>
      </w:r>
      <w:r w:rsidRPr="00BE24FE">
        <w:rPr>
          <w:rFonts w:ascii="Times New Roman" w:hAnsi="Times New Roman" w:cs="Times New Roman"/>
          <w:sz w:val="26"/>
          <w:szCs w:val="26"/>
          <w:lang w:val="de-DE"/>
        </w:rPr>
        <w:br/>
        <w:t>Trag ich allein den Hohn.</w:t>
      </w:r>
      <w:r w:rsidRPr="00BE24FE">
        <w:rPr>
          <w:rFonts w:ascii="Times New Roman" w:hAnsi="Times New Roman" w:cs="Times New Roman"/>
          <w:sz w:val="26"/>
          <w:szCs w:val="26"/>
          <w:lang w:val="de-DE"/>
        </w:rPr>
        <w:br/>
        <w:t>Ich kenn ihn wohl, er kennt mich wohl,</w:t>
      </w:r>
      <w:r w:rsidRPr="00BE24FE">
        <w:rPr>
          <w:rFonts w:ascii="Times New Roman" w:hAnsi="Times New Roman" w:cs="Times New Roman"/>
          <w:sz w:val="26"/>
          <w:szCs w:val="26"/>
          <w:lang w:val="de-DE"/>
        </w:rPr>
        <w:br/>
        <w:t>Und Gott weiß auch davon.</w:t>
      </w:r>
    </w:p>
    <w:p w:rsidR="004447CB" w:rsidRPr="002D778F" w:rsidRDefault="004447CB" w:rsidP="004447CB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Herr Pfarrer und Herr Amtmann ihr,</w:t>
      </w:r>
      <w:r w:rsidRPr="002D778F">
        <w:rPr>
          <w:rFonts w:ascii="Times New Roman" w:hAnsi="Times New Roman" w:cs="Times New Roman"/>
          <w:sz w:val="26"/>
          <w:szCs w:val="26"/>
          <w:lang w:val="de-DE"/>
        </w:rPr>
        <w:br/>
        <w:t>Ich bitte, laßt mich in Ruh!</w:t>
      </w:r>
      <w:r w:rsidRPr="002D778F">
        <w:rPr>
          <w:rFonts w:ascii="Times New Roman" w:hAnsi="Times New Roman" w:cs="Times New Roman"/>
          <w:sz w:val="26"/>
          <w:szCs w:val="26"/>
          <w:lang w:val="de-DE"/>
        </w:rPr>
        <w:br/>
        <w:t>Es ist mein Kind, es bleibt mein Kind,</w:t>
      </w:r>
      <w:r w:rsidRPr="002D778F">
        <w:rPr>
          <w:rFonts w:ascii="Times New Roman" w:hAnsi="Times New Roman" w:cs="Times New Roman"/>
          <w:sz w:val="26"/>
          <w:szCs w:val="26"/>
          <w:lang w:val="de-DE"/>
        </w:rPr>
        <w:br/>
        <w:t>Ihr gebt mir ja nichts dazu.</w:t>
      </w:r>
    </w:p>
    <w:p w:rsidR="004447CB" w:rsidRPr="002D778F" w:rsidRDefault="004447CB" w:rsidP="004447CB">
      <w:pPr>
        <w:ind w:left="708"/>
        <w:rPr>
          <w:lang w:val="de-DE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</w:p>
    <w:p w:rsidR="0031730F" w:rsidRPr="0031730F" w:rsidRDefault="0031730F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Pr="00E557B4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6"/>
          <w:lang w:val="uk-UA"/>
        </w:rPr>
      </w:pPr>
    </w:p>
    <w:p w:rsidR="004447CB" w:rsidRPr="00576D4C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76D4C">
        <w:rPr>
          <w:rFonts w:ascii="Times New Roman" w:hAnsi="Times New Roman" w:cs="Times New Roman"/>
          <w:b/>
          <w:sz w:val="26"/>
          <w:szCs w:val="26"/>
          <w:lang w:val="uk-UA"/>
        </w:rPr>
        <w:t>НА СУДІ</w:t>
      </w: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 кого я маю, я вам не скажу,</w:t>
      </w: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Дитятко і стан мій відрадний;</w:t>
      </w:r>
    </w:p>
    <w:p w:rsidR="004447CB" w:rsidRDefault="004447CB" w:rsidP="004447C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«Тьху, покидьок!»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гнівно гидуєте ви,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Я жінка, насправді, порядна.</w:t>
      </w: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Кому я дозволила це,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не скажу,</w:t>
      </w: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Свій скарб не відкрию нікому,</w:t>
      </w: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Ланцюг золотий дуже личить йому,</w:t>
      </w: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 ще – капелюх із соломи.</w:t>
      </w: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Хай глум і знущання мене не мине,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Зношу я покірно знущання.</w:t>
      </w: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Я знаю його, а він знає мене,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Бог знає про наше кохання!</w:t>
      </w: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Тож, пане священику й пане суддя,</w:t>
      </w: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Почуйте, благаю, обоє!</w:t>
      </w:r>
    </w:p>
    <w:p w:rsidR="004447CB" w:rsidRDefault="004447CB" w:rsidP="004447C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Навіки зі мною дитина моя,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136969" w:rsidRDefault="004447CB" w:rsidP="004447C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Залиште нас, прошу, в спокої!</w:t>
      </w:r>
    </w:p>
    <w:p w:rsidR="00136969" w:rsidRDefault="00136969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Pr="004E58B7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1730F" w:rsidRPr="004E58B7" w:rsidRDefault="0031730F" w:rsidP="00E557B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47CB" w:rsidRPr="00225942" w:rsidRDefault="004447CB" w:rsidP="00DC6C5C">
      <w:pPr>
        <w:spacing w:after="0" w:line="240" w:lineRule="auto"/>
        <w:ind w:left="708" w:right="-283" w:firstLine="708"/>
        <w:rPr>
          <w:rFonts w:ascii="Times New Roman" w:hAnsi="Times New Roman"/>
          <w:b/>
          <w:sz w:val="26"/>
          <w:szCs w:val="26"/>
          <w:lang w:val="de-DE"/>
        </w:rPr>
      </w:pPr>
      <w:r w:rsidRPr="00225942">
        <w:rPr>
          <w:rFonts w:ascii="Times New Roman" w:hAnsi="Times New Roman"/>
          <w:b/>
          <w:sz w:val="26"/>
          <w:szCs w:val="26"/>
          <w:lang w:val="de-DE"/>
        </w:rPr>
        <w:t>FISCHER</w:t>
      </w:r>
    </w:p>
    <w:p w:rsidR="004447CB" w:rsidRPr="00225942" w:rsidRDefault="004447CB" w:rsidP="004447CB">
      <w:pPr>
        <w:spacing w:after="0" w:line="240" w:lineRule="auto"/>
        <w:ind w:right="-283"/>
        <w:jc w:val="both"/>
        <w:rPr>
          <w:rFonts w:ascii="Times New Roman" w:hAnsi="Times New Roman"/>
          <w:b/>
          <w:sz w:val="26"/>
          <w:szCs w:val="26"/>
          <w:lang w:val="de-DE"/>
        </w:rPr>
      </w:pPr>
    </w:p>
    <w:p w:rsidR="004447CB" w:rsidRDefault="004447CB" w:rsidP="004447C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</w:pP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Das Wasser rauscht', das Wasser schwoll,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Ein Fischer saß daran,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Sah nach dem Angel ruhevoll,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Kühl bis ans Herz hinan.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Und wie er sitzt und wie er lauscht,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Teilt sich die Flut empor;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Aus dem bewegten Wasser rauscht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Ein feuchtes Weib hervor.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Sie sang zu ihm, sie sprach zu ihm: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„</w:t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Was lockst du meine Brut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Mit Menschenwitz und Menschenlist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Hinauf in Todesglut?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Ach wüßtest du, wie's Fischlein ist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So wohlig auf dem Grund,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Du stiegst herunter, wie du bist,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Und würdest erst gesund.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Labt sich die liebe Sonne nicht,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Der Mond sich nicht im Meer?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Kehrt wellenatmend ihr Gesicht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Nicht doppelt schöner her?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Lockt dich der tiefe Himmel nicht,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Das feuchtverklärte Blau?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Lockt dich dein eigen Angesicht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Nicht her in ew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’</w:t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gen Tau?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“</w:t>
      </w:r>
    </w:p>
    <w:p w:rsidR="004447CB" w:rsidRDefault="004447CB" w:rsidP="004447C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</w:pP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Das Wasser rauscht', das Wasser schwoll,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Ein Fischer saß daran,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Sah nach dem Angel ruhevoll,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Kühl bis ans Herz hinan.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Sie sprach zu ihm, sie sang zu ihm;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Da war's um ihn geschehn: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Halb zog sie ihn, halb sank er hin,</w:t>
      </w: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  <w:r w:rsidRPr="00E934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  <w:t>Und ward nicht mehr gesehn.</w:t>
      </w:r>
      <w:r w:rsidRPr="007A407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447CB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4447CB" w:rsidRDefault="004447CB" w:rsidP="004447C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de-DE"/>
        </w:rPr>
      </w:pPr>
    </w:p>
    <w:p w:rsidR="004447CB" w:rsidRPr="00E93444" w:rsidRDefault="004447CB" w:rsidP="004447C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de-DE"/>
        </w:rPr>
      </w:pPr>
    </w:p>
    <w:p w:rsidR="004447CB" w:rsidRPr="00375801" w:rsidRDefault="004447CB" w:rsidP="004447C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de-DE"/>
        </w:rPr>
      </w:pPr>
      <w:r w:rsidRPr="00E93444">
        <w:rPr>
          <w:rFonts w:ascii="Times New Roman" w:hAnsi="Times New Roman" w:cs="Times New Roman"/>
          <w:color w:val="000000"/>
          <w:sz w:val="26"/>
          <w:szCs w:val="26"/>
          <w:lang w:val="de-DE"/>
        </w:rPr>
        <w:br/>
      </w:r>
    </w:p>
    <w:p w:rsidR="004447CB" w:rsidRDefault="004447CB" w:rsidP="004447CB">
      <w:pPr>
        <w:spacing w:after="0" w:line="240" w:lineRule="auto"/>
        <w:rPr>
          <w:rFonts w:ascii="Times New Roman" w:hAnsi="Times New Roman"/>
          <w:sz w:val="26"/>
          <w:szCs w:val="26"/>
          <w:lang w:val="de-DE"/>
        </w:rPr>
      </w:pPr>
    </w:p>
    <w:p w:rsidR="004447CB" w:rsidRDefault="004447CB" w:rsidP="004447CB">
      <w:pPr>
        <w:spacing w:after="0" w:line="240" w:lineRule="auto"/>
        <w:rPr>
          <w:rFonts w:ascii="Times New Roman" w:hAnsi="Times New Roman"/>
          <w:sz w:val="26"/>
          <w:szCs w:val="26"/>
          <w:lang w:val="de-DE"/>
        </w:rPr>
      </w:pPr>
    </w:p>
    <w:p w:rsidR="004447CB" w:rsidRDefault="004447CB" w:rsidP="004447CB">
      <w:pPr>
        <w:spacing w:after="0" w:line="240" w:lineRule="auto"/>
        <w:rPr>
          <w:rFonts w:ascii="Times New Roman" w:hAnsi="Times New Roman"/>
          <w:sz w:val="26"/>
          <w:szCs w:val="26"/>
          <w:lang w:val="de-DE"/>
        </w:rPr>
      </w:pPr>
    </w:p>
    <w:p w:rsidR="004447CB" w:rsidRDefault="004447CB" w:rsidP="004447CB">
      <w:pPr>
        <w:spacing w:after="0" w:line="240" w:lineRule="auto"/>
        <w:rPr>
          <w:rFonts w:ascii="Times New Roman" w:hAnsi="Times New Roman"/>
          <w:sz w:val="26"/>
          <w:szCs w:val="26"/>
          <w:lang w:val="de-DE"/>
        </w:rPr>
      </w:pPr>
    </w:p>
    <w:p w:rsidR="004447CB" w:rsidRDefault="004447CB" w:rsidP="004447CB">
      <w:pPr>
        <w:spacing w:after="0" w:line="240" w:lineRule="auto"/>
        <w:rPr>
          <w:rFonts w:ascii="Times New Roman" w:hAnsi="Times New Roman"/>
          <w:sz w:val="26"/>
          <w:szCs w:val="26"/>
          <w:lang w:val="de-DE"/>
        </w:rPr>
      </w:pPr>
    </w:p>
    <w:p w:rsidR="00E557B4" w:rsidRPr="0040480B" w:rsidRDefault="00E557B4" w:rsidP="00E557B4">
      <w:pPr>
        <w:spacing w:after="0" w:line="276" w:lineRule="auto"/>
        <w:ind w:left="708" w:firstLine="708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de-DE"/>
        </w:rPr>
      </w:pPr>
    </w:p>
    <w:p w:rsidR="004447CB" w:rsidRPr="007A4070" w:rsidRDefault="004447CB" w:rsidP="00DC6C5C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7A407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РИБАК</w:t>
      </w:r>
    </w:p>
    <w:p w:rsidR="004447CB" w:rsidRDefault="004447CB" w:rsidP="004447C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Морський прибій шумів, кипів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І вітер дмухав слушно,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На березі рибак сидів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Терпляче й незворушно.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Сидів та й думкой поринав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У пошуках причини,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Як раптом жінка вирина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З бурхливої пучини.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Говорить і співа йому: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«Скажи (хіба не знаєш?),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Ти діточок моїх чому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На гибель прирікаєш?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Коли б ти знав, як рибкам там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 xml:space="preserve">На дні морськім чудово, </w:t>
      </w:r>
      <w:r w:rsidRPr="007A407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До них мерщій би завітав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 xml:space="preserve">Й відразу </w:t>
      </w:r>
      <w:r>
        <w:rPr>
          <w:rFonts w:ascii="Times New Roman" w:hAnsi="Times New Roman" w:cs="Times New Roman"/>
          <w:sz w:val="26"/>
          <w:szCs w:val="26"/>
          <w:lang w:val="uk-UA"/>
        </w:rPr>
        <w:t>усвідомив</w:t>
      </w:r>
      <w:r w:rsidRPr="007A407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Як сонце, бачиш, тішиться?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 xml:space="preserve">(та й місяць знає це!), </w:t>
      </w:r>
      <w:r w:rsidRPr="007A407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Красой подвійной світиться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Від моря їх лице.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Хіба ж тебе не зваблює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Небесна голубінь?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Чи не вкрива лице твоє</w:t>
      </w:r>
    </w:p>
    <w:p w:rsidR="004447CB" w:rsidRPr="00AD028F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Роси одвічна тінь?</w:t>
      </w:r>
    </w:p>
    <w:p w:rsidR="004447CB" w:rsidRDefault="004447CB" w:rsidP="004447C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 xml:space="preserve">Вода шумить, вода кипить, </w:t>
      </w:r>
      <w:r w:rsidRPr="007A407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Вже ніг торкає повінь;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А серце тугою бринить,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Немов приплив любові.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Був спів її мов поводир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(Така нагода стала!);</w:t>
      </w:r>
    </w:p>
    <w:p w:rsidR="004447CB" w:rsidRPr="007A407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 xml:space="preserve">Вона тягла його у вир, </w:t>
      </w:r>
      <w:r w:rsidRPr="007A407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4447CB" w:rsidRPr="00B50369" w:rsidRDefault="004447CB" w:rsidP="004447CB">
      <w:pPr>
        <w:rPr>
          <w:lang w:val="uk-UA"/>
        </w:rPr>
      </w:pPr>
      <w:r w:rsidRPr="007A4070">
        <w:rPr>
          <w:rFonts w:ascii="Times New Roman" w:hAnsi="Times New Roman" w:cs="Times New Roman"/>
          <w:sz w:val="26"/>
          <w:szCs w:val="26"/>
          <w:lang w:val="uk-UA"/>
        </w:rPr>
        <w:t>І врешті все пропало.</w:t>
      </w:r>
    </w:p>
    <w:p w:rsidR="004447CB" w:rsidRPr="00B50369" w:rsidRDefault="004447CB" w:rsidP="004447CB">
      <w:pPr>
        <w:rPr>
          <w:lang w:val="uk-UA"/>
        </w:rPr>
      </w:pPr>
    </w:p>
    <w:p w:rsidR="004447CB" w:rsidRDefault="004447CB" w:rsidP="004447C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B50369">
        <w:rPr>
          <w:lang w:val="uk-UA"/>
        </w:rPr>
        <w:br w:type="page"/>
      </w:r>
    </w:p>
    <w:p w:rsidR="004447CB" w:rsidRPr="00971911" w:rsidRDefault="004447CB" w:rsidP="00DC6C5C">
      <w:pPr>
        <w:spacing w:after="0" w:line="240" w:lineRule="auto"/>
        <w:ind w:left="708" w:right="-284"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de-DE"/>
        </w:rPr>
        <w:lastRenderedPageBreak/>
        <w:t>ERLKÖNIG</w:t>
      </w:r>
    </w:p>
    <w:p w:rsidR="004447CB" w:rsidRPr="00225942" w:rsidRDefault="004447CB" w:rsidP="004447CB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  <w:lang w:val="de-DE"/>
        </w:rPr>
      </w:pPr>
    </w:p>
    <w:p w:rsidR="004447CB" w:rsidRPr="00225942" w:rsidRDefault="004447CB" w:rsidP="004447CB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  <w:lang w:val="de-DE"/>
        </w:rPr>
      </w:pPr>
    </w:p>
    <w:p w:rsidR="004447CB" w:rsidRPr="00882EF0" w:rsidRDefault="004447CB" w:rsidP="004447CB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  <w:lang w:val="de-DE"/>
        </w:rPr>
      </w:pPr>
      <w:r w:rsidRPr="00882EF0">
        <w:rPr>
          <w:rFonts w:ascii="Times New Roman" w:hAnsi="Times New Roman" w:cs="Times New Roman"/>
          <w:sz w:val="26"/>
          <w:szCs w:val="26"/>
          <w:lang w:val="de-DE"/>
        </w:rPr>
        <w:t>Wer reitet so spät durch Nacht und Wind?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Es ist der Vater mit seinem Kind;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Er hat den Knaben wohl in dem Arm,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Er faßt ihn sicher, er hält ihn warm.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</w:r>
      <w:r>
        <w:rPr>
          <w:rFonts w:ascii="Times New Roman" w:hAnsi="Times New Roman" w:cs="Times New Roman"/>
          <w:sz w:val="26"/>
          <w:szCs w:val="26"/>
          <w:lang w:val="de-DE"/>
        </w:rPr>
        <w:t>„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t>Mein Sohn, was birgst du so bang dein Gesicht?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“ 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</w:r>
      <w:r>
        <w:rPr>
          <w:rFonts w:ascii="Times New Roman" w:hAnsi="Times New Roman" w:cs="Times New Roman"/>
          <w:sz w:val="26"/>
          <w:szCs w:val="26"/>
          <w:lang w:val="de-DE"/>
        </w:rPr>
        <w:t>„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t>Siehst Vater, du den Erlkönig nicht?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Den Erlenkönig mit Kron und Schweif?</w:t>
      </w:r>
      <w:r>
        <w:rPr>
          <w:rFonts w:ascii="Times New Roman" w:hAnsi="Times New Roman" w:cs="Times New Roman"/>
          <w:sz w:val="26"/>
          <w:szCs w:val="26"/>
          <w:lang w:val="de-DE"/>
        </w:rPr>
        <w:t>“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</w:r>
      <w:r>
        <w:rPr>
          <w:rFonts w:ascii="Times New Roman" w:hAnsi="Times New Roman" w:cs="Times New Roman"/>
          <w:sz w:val="26"/>
          <w:szCs w:val="26"/>
          <w:lang w:val="de-DE"/>
        </w:rPr>
        <w:t>„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t>Mein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Sohn, es ist ein Nebelstreif.“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"Du liebes Kind, komm, geh mit mir!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Gar schöne Spiele spiel ich mit dir;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 xml:space="preserve">Manch </w:t>
      </w:r>
      <w:r>
        <w:rPr>
          <w:rFonts w:ascii="Times New Roman" w:hAnsi="Times New Roman" w:cs="Times New Roman"/>
          <w:sz w:val="26"/>
          <w:szCs w:val="26"/>
          <w:lang w:val="de-DE"/>
        </w:rPr>
        <w:t>bunte Blumen sind an dem Strand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t>;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Meine Mutter hat manch gülden Gewand."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</w:r>
      <w:r>
        <w:rPr>
          <w:rFonts w:ascii="Times New Roman" w:hAnsi="Times New Roman" w:cs="Times New Roman"/>
          <w:sz w:val="26"/>
          <w:szCs w:val="26"/>
          <w:lang w:val="de-DE"/>
        </w:rPr>
        <w:t>„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t>Mein Vater, mein Vater, und hörest du nicht,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Was Er</w:t>
      </w:r>
      <w:r>
        <w:rPr>
          <w:rFonts w:ascii="Times New Roman" w:hAnsi="Times New Roman" w:cs="Times New Roman"/>
          <w:sz w:val="26"/>
          <w:szCs w:val="26"/>
          <w:lang w:val="de-DE"/>
        </w:rPr>
        <w:t>lenkönig mir leise verspricht?“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</w:r>
      <w:r>
        <w:rPr>
          <w:rFonts w:ascii="Times New Roman" w:hAnsi="Times New Roman" w:cs="Times New Roman"/>
          <w:sz w:val="26"/>
          <w:szCs w:val="26"/>
          <w:lang w:val="de-DE"/>
        </w:rPr>
        <w:t>„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t>Sei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ruhig, bleibe ruhig, mein Kind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t>: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In dür</w:t>
      </w:r>
      <w:r>
        <w:rPr>
          <w:rFonts w:ascii="Times New Roman" w:hAnsi="Times New Roman" w:cs="Times New Roman"/>
          <w:sz w:val="26"/>
          <w:szCs w:val="26"/>
          <w:lang w:val="de-DE"/>
        </w:rPr>
        <w:t>ren Blättern säuselt der Wind.“</w:t>
      </w:r>
    </w:p>
    <w:p w:rsidR="004447CB" w:rsidRPr="00882EF0" w:rsidRDefault="004447CB" w:rsidP="004447CB">
      <w:pPr>
        <w:spacing w:after="0" w:line="240" w:lineRule="auto"/>
        <w:ind w:left="-142" w:right="-284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br/>
        <w:t>„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t>Willst, feiner Knabe, du mit mir gehn?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Meine Töchter sollen dich warten schön;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Meine Töchter führen den nächtlichen Reihn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Und wiegen und tanzen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und singen dich ein.“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</w:r>
      <w:r>
        <w:rPr>
          <w:rFonts w:ascii="Times New Roman" w:hAnsi="Times New Roman" w:cs="Times New Roman"/>
          <w:sz w:val="26"/>
          <w:szCs w:val="26"/>
          <w:lang w:val="de-DE"/>
        </w:rPr>
        <w:t>„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t>Mein Vater, mein Vater, und siehst du nicht dort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Erl</w:t>
      </w:r>
      <w:r>
        <w:rPr>
          <w:rFonts w:ascii="Times New Roman" w:hAnsi="Times New Roman" w:cs="Times New Roman"/>
          <w:sz w:val="26"/>
          <w:szCs w:val="26"/>
          <w:lang w:val="de-DE"/>
        </w:rPr>
        <w:t>königs Töchter am düstern Ort?“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</w:r>
      <w:r>
        <w:rPr>
          <w:rFonts w:ascii="Times New Roman" w:hAnsi="Times New Roman" w:cs="Times New Roman"/>
          <w:sz w:val="26"/>
          <w:szCs w:val="26"/>
          <w:lang w:val="de-DE"/>
        </w:rPr>
        <w:t>„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t>Mein Sohn, mein Sohn, ich seh es genau: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Es sche</w:t>
      </w:r>
      <w:r>
        <w:rPr>
          <w:rFonts w:ascii="Times New Roman" w:hAnsi="Times New Roman" w:cs="Times New Roman"/>
          <w:sz w:val="26"/>
          <w:szCs w:val="26"/>
          <w:lang w:val="de-DE"/>
        </w:rPr>
        <w:t>inen die alten Weiden so grau.“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</w:r>
      <w:r>
        <w:rPr>
          <w:rFonts w:ascii="Times New Roman" w:hAnsi="Times New Roman" w:cs="Times New Roman"/>
          <w:sz w:val="26"/>
          <w:szCs w:val="26"/>
          <w:lang w:val="de-DE"/>
        </w:rPr>
        <w:t>„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t>Ich liebe dich, mich reizt deine schöne Gestalt;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Und bist du nicht willig, so brauch ich Gewalt.</w:t>
      </w:r>
      <w:r>
        <w:rPr>
          <w:rFonts w:ascii="Times New Roman" w:hAnsi="Times New Roman" w:cs="Times New Roman"/>
          <w:sz w:val="26"/>
          <w:szCs w:val="26"/>
          <w:lang w:val="de-DE"/>
        </w:rPr>
        <w:t>“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</w:r>
      <w:r>
        <w:rPr>
          <w:rFonts w:ascii="Times New Roman" w:hAnsi="Times New Roman" w:cs="Times New Roman"/>
          <w:sz w:val="26"/>
          <w:szCs w:val="26"/>
          <w:lang w:val="de-DE"/>
        </w:rPr>
        <w:t>„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t>Mein Vater, mein Vater, jetzt faßt er mich an!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Erlkönig hat mir ein Leids getan!</w:t>
      </w:r>
      <w:r>
        <w:rPr>
          <w:rFonts w:ascii="Times New Roman" w:hAnsi="Times New Roman" w:cs="Times New Roman"/>
          <w:sz w:val="26"/>
          <w:szCs w:val="26"/>
          <w:lang w:val="de-DE"/>
        </w:rPr>
        <w:t>“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Dem Vater grauset's, er reitet geschwind,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Er hält in den Armen das ächzende Kind,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Erreicht den Hof mit Mühe und Not;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In seinen Armen das Kind war tot.</w:t>
      </w:r>
    </w:p>
    <w:p w:rsidR="004447CB" w:rsidRPr="00D655A8" w:rsidRDefault="004447CB" w:rsidP="004447CB">
      <w:pPr>
        <w:rPr>
          <w:lang w:val="de-DE"/>
        </w:rPr>
      </w:pPr>
    </w:p>
    <w:p w:rsidR="004447CB" w:rsidRPr="00D655A8" w:rsidRDefault="004447CB" w:rsidP="004447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de-DE"/>
        </w:rPr>
      </w:pPr>
    </w:p>
    <w:p w:rsidR="004447CB" w:rsidRPr="00D655A8" w:rsidRDefault="004447CB" w:rsidP="004447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4447CB" w:rsidRPr="00D655A8" w:rsidRDefault="004447CB" w:rsidP="004447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4447CB" w:rsidRPr="00D655A8" w:rsidRDefault="004447CB" w:rsidP="004447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4447CB" w:rsidRPr="006776A2" w:rsidRDefault="004447CB" w:rsidP="00DC6C5C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6776A2">
        <w:rPr>
          <w:rFonts w:ascii="Times New Roman" w:hAnsi="Times New Roman" w:cs="Times New Roman"/>
          <w:b/>
          <w:sz w:val="26"/>
          <w:szCs w:val="26"/>
        </w:rPr>
        <w:lastRenderedPageBreak/>
        <w:t>ВІЛЬШАНИЙ КОРОЛЬ</w:t>
      </w:r>
    </w:p>
    <w:p w:rsidR="004447CB" w:rsidRPr="006B4243" w:rsidRDefault="004447CB" w:rsidP="004447CB">
      <w:pPr>
        <w:spacing w:after="0" w:line="240" w:lineRule="auto"/>
        <w:ind w:firstLine="142"/>
        <w:rPr>
          <w:rFonts w:ascii="Times New Roman" w:hAnsi="Times New Roman" w:cs="Times New Roman"/>
          <w:b/>
          <w:sz w:val="26"/>
          <w:szCs w:val="26"/>
        </w:rPr>
      </w:pPr>
    </w:p>
    <w:p w:rsidR="004447CB" w:rsidRPr="006B4243" w:rsidRDefault="004447CB" w:rsidP="004447CB">
      <w:pPr>
        <w:spacing w:after="0" w:line="240" w:lineRule="auto"/>
        <w:ind w:firstLine="142"/>
        <w:rPr>
          <w:rFonts w:ascii="Times New Roman" w:hAnsi="Times New Roman" w:cs="Times New Roman"/>
          <w:b/>
          <w:sz w:val="26"/>
          <w:szCs w:val="26"/>
        </w:rPr>
      </w:pPr>
    </w:p>
    <w:p w:rsidR="004447CB" w:rsidRPr="006306B3" w:rsidRDefault="004447CB" w:rsidP="004447CB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>Хто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скаче так лісом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 xml:space="preserve">вночі, безупинно,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</w:p>
    <w:p w:rsidR="004447CB" w:rsidRPr="006306B3" w:rsidRDefault="004447CB" w:rsidP="004447CB">
      <w:pPr>
        <w:pStyle w:val="a4"/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>То батько збентежений, разом із сином;</w:t>
      </w:r>
    </w:p>
    <w:p w:rsidR="004447CB" w:rsidRPr="006306B3" w:rsidRDefault="004447CB" w:rsidP="004447CB">
      <w:pPr>
        <w:pStyle w:val="a4"/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серця хлопчину</w:t>
      </w:r>
      <w:r w:rsidRPr="006776A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свого пригортає,</w:t>
      </w:r>
    </w:p>
    <w:p w:rsidR="004447CB" w:rsidRPr="006306B3" w:rsidRDefault="004447CB" w:rsidP="004447CB">
      <w:pPr>
        <w:pStyle w:val="a4"/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>В руках його гріє і міцно тримає.</w:t>
      </w:r>
    </w:p>
    <w:p w:rsidR="004447CB" w:rsidRPr="006306B3" w:rsidRDefault="004447CB" w:rsidP="004447CB">
      <w:pPr>
        <w:pStyle w:val="a4"/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4447CB" w:rsidRPr="006306B3" w:rsidRDefault="004447CB" w:rsidP="004447CB">
      <w:pPr>
        <w:pStyle w:val="a4"/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>«Мій сину, чому ти ховаєш лице?»</w:t>
      </w:r>
    </w:p>
    <w:p w:rsidR="004447CB" w:rsidRPr="006306B3" w:rsidRDefault="004447CB" w:rsidP="004447CB">
      <w:pPr>
        <w:pStyle w:val="a4"/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 xml:space="preserve">«Хіба ти не бачиш?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  <w:r w:rsidRPr="006306B3">
        <w:rPr>
          <w:rFonts w:ascii="Times New Roman" w:hAnsi="Times New Roman" w:cs="Times New Roman"/>
          <w:sz w:val="26"/>
          <w:szCs w:val="26"/>
        </w:rPr>
        <w:t xml:space="preserve"> хлопчина на це,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</w:p>
    <w:p w:rsidR="004447CB" w:rsidRPr="006306B3" w:rsidRDefault="004447CB" w:rsidP="004447CB">
      <w:pPr>
        <w:pStyle w:val="a4"/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 xml:space="preserve">Вільшаний король у багатім плащі.»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</w:p>
    <w:p w:rsidR="004447CB" w:rsidRPr="006306B3" w:rsidRDefault="004447CB" w:rsidP="004447CB">
      <w:pPr>
        <w:pStyle w:val="a4"/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>«То стелиться, сину, туман у ночі.»</w:t>
      </w:r>
    </w:p>
    <w:p w:rsidR="004447CB" w:rsidRPr="006306B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47CB" w:rsidRPr="006B424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4243">
        <w:rPr>
          <w:rFonts w:ascii="Times New Roman" w:hAnsi="Times New Roman" w:cs="Times New Roman"/>
          <w:sz w:val="26"/>
          <w:szCs w:val="26"/>
        </w:rPr>
        <w:t>«Хлопчина, мій любий, ходімо зі мною!</w:t>
      </w:r>
    </w:p>
    <w:p w:rsidR="004447CB" w:rsidRPr="006306B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Ми весело час проведемо з тобою;</w:t>
      </w:r>
    </w:p>
    <w:p w:rsidR="004447CB" w:rsidRPr="006306B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На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березі моря ростуть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пишні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квіти;</w:t>
      </w:r>
    </w:p>
    <w:p w:rsidR="004447CB" w:rsidRPr="006306B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багат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306B3">
        <w:rPr>
          <w:rFonts w:ascii="Times New Roman" w:hAnsi="Times New Roman" w:cs="Times New Roman"/>
          <w:sz w:val="26"/>
          <w:szCs w:val="26"/>
        </w:rPr>
        <w:t xml:space="preserve"> одеж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6306B3">
        <w:rPr>
          <w:rFonts w:ascii="Times New Roman" w:hAnsi="Times New Roman" w:cs="Times New Roman"/>
          <w:sz w:val="26"/>
          <w:szCs w:val="26"/>
        </w:rPr>
        <w:t>матуся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одіта.»</w:t>
      </w:r>
    </w:p>
    <w:p w:rsidR="004447CB" w:rsidRPr="006306B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47CB" w:rsidRPr="006306B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>«Татусю, татусю, хіба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ти не чуєш</w:t>
      </w:r>
    </w:p>
    <w:p w:rsidR="004447CB" w:rsidRPr="006306B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>Того, що король мені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знов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пропонує?»</w:t>
      </w:r>
    </w:p>
    <w:p w:rsidR="004447CB" w:rsidRPr="006B424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243">
        <w:rPr>
          <w:rFonts w:ascii="Times New Roman" w:hAnsi="Times New Roman" w:cs="Times New Roman"/>
          <w:sz w:val="26"/>
          <w:szCs w:val="26"/>
        </w:rPr>
        <w:t>«Не бійсь, не хвилюйся, о любе дитя;</w:t>
      </w:r>
    </w:p>
    <w:p w:rsidR="004447CB" w:rsidRPr="00D55F09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55F09">
        <w:rPr>
          <w:rFonts w:ascii="Times New Roman" w:hAnsi="Times New Roman" w:cs="Times New Roman"/>
          <w:sz w:val="26"/>
          <w:szCs w:val="26"/>
          <w:lang w:val="uk-UA"/>
        </w:rPr>
        <w:t>У листях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D55F09">
        <w:rPr>
          <w:rFonts w:ascii="Times New Roman" w:hAnsi="Times New Roman" w:cs="Times New Roman"/>
          <w:sz w:val="26"/>
          <w:szCs w:val="26"/>
          <w:lang w:val="uk-UA"/>
        </w:rPr>
        <w:t>посохлих то вітру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D55F09">
        <w:rPr>
          <w:rFonts w:ascii="Times New Roman" w:hAnsi="Times New Roman" w:cs="Times New Roman"/>
          <w:sz w:val="26"/>
          <w:szCs w:val="26"/>
          <w:lang w:val="uk-UA"/>
        </w:rPr>
        <w:t>виття.»</w:t>
      </w:r>
    </w:p>
    <w:p w:rsidR="004447CB" w:rsidRPr="00D55F09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Pr="00D55F09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55F09">
        <w:rPr>
          <w:rFonts w:ascii="Times New Roman" w:hAnsi="Times New Roman" w:cs="Times New Roman"/>
          <w:sz w:val="26"/>
          <w:szCs w:val="26"/>
          <w:lang w:val="uk-UA"/>
        </w:rPr>
        <w:t>«Чи</w:t>
      </w:r>
      <w:r w:rsidRPr="006776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55F09">
        <w:rPr>
          <w:rFonts w:ascii="Times New Roman" w:hAnsi="Times New Roman" w:cs="Times New Roman"/>
          <w:sz w:val="26"/>
          <w:szCs w:val="26"/>
          <w:lang w:val="uk-UA"/>
        </w:rPr>
        <w:t>хочеш, мій хлопчик, зі мною піти?</w:t>
      </w:r>
    </w:p>
    <w:p w:rsidR="004447CB" w:rsidRPr="006306B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>Там доньки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мої, з ними злагодиш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ти;</w:t>
      </w:r>
    </w:p>
    <w:p w:rsidR="004447CB" w:rsidRPr="006306B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>Там доньки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ведуть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опівнічний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танок,</w:t>
      </w:r>
    </w:p>
    <w:p w:rsidR="004447CB" w:rsidRPr="006306B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>Тебе заколише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їх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пісень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вінок.»</w:t>
      </w:r>
    </w:p>
    <w:p w:rsidR="004447CB" w:rsidRPr="006306B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47CB" w:rsidRPr="006306B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>«Татусю, татусю, здається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мені:</w:t>
      </w:r>
    </w:p>
    <w:p w:rsidR="004447CB" w:rsidRPr="006306B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>Я бачу тих доньок в жахливій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пітьмі.»</w:t>
      </w:r>
    </w:p>
    <w:p w:rsidR="004447CB" w:rsidRPr="006306B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>«Мій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сину, мій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сину, я бачу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відверто:</w:t>
      </w:r>
    </w:p>
    <w:p w:rsidR="004447CB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>То стали від часу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стемнілими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верби.»</w:t>
      </w:r>
    </w:p>
    <w:p w:rsidR="004447CB" w:rsidRPr="006776A2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47CB" w:rsidRPr="006306B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>«Мій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любий, спокусливе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тіло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твоє;</w:t>
      </w:r>
    </w:p>
    <w:p w:rsidR="004447CB" w:rsidRPr="006306B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>Я сил докладу, бач, вони в мене є.»</w:t>
      </w:r>
    </w:p>
    <w:p w:rsidR="004447CB" w:rsidRPr="006306B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>«Татусю, тепер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він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хапає мене,</w:t>
      </w:r>
    </w:p>
    <w:p w:rsidR="004447CB" w:rsidRPr="006306B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>Нестерпного болю</w:t>
      </w:r>
      <w:r>
        <w:rPr>
          <w:rFonts w:ascii="Times New Roman" w:hAnsi="Times New Roman" w:cs="Times New Roman"/>
          <w:sz w:val="26"/>
          <w:szCs w:val="26"/>
        </w:rPr>
        <w:t xml:space="preserve"> король завдає</w:t>
      </w:r>
      <w:r>
        <w:rPr>
          <w:rFonts w:ascii="Times New Roman" w:hAnsi="Times New Roman" w:cs="Times New Roman"/>
          <w:sz w:val="26"/>
          <w:szCs w:val="26"/>
          <w:lang w:val="uk-UA"/>
        </w:rPr>
        <w:t>!</w:t>
      </w:r>
      <w:r w:rsidRPr="006306B3">
        <w:rPr>
          <w:rFonts w:ascii="Times New Roman" w:hAnsi="Times New Roman" w:cs="Times New Roman"/>
          <w:sz w:val="26"/>
          <w:szCs w:val="26"/>
        </w:rPr>
        <w:t>»</w:t>
      </w:r>
    </w:p>
    <w:p w:rsidR="004447CB" w:rsidRPr="006306B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47CB" w:rsidRPr="006306B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>Наляканий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батько ходи додає,</w:t>
      </w:r>
    </w:p>
    <w:p w:rsidR="004447CB" w:rsidRPr="006306B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>Він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міцно</w:t>
      </w:r>
      <w:r w:rsidRPr="006776A2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тримає дитятко своє,</w:t>
      </w:r>
    </w:p>
    <w:p w:rsidR="004447CB" w:rsidRPr="006306B3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6B3">
        <w:rPr>
          <w:rFonts w:ascii="Times New Roman" w:hAnsi="Times New Roman" w:cs="Times New Roman"/>
          <w:sz w:val="26"/>
          <w:szCs w:val="26"/>
        </w:rPr>
        <w:t>Останнім</w:t>
      </w:r>
      <w:r w:rsidRPr="00D655A8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зусиллям</w:t>
      </w:r>
      <w:r w:rsidRPr="00D655A8">
        <w:rPr>
          <w:rFonts w:ascii="Times New Roman" w:hAnsi="Times New Roman" w:cs="Times New Roman"/>
          <w:sz w:val="26"/>
          <w:szCs w:val="26"/>
        </w:rPr>
        <w:t xml:space="preserve"> </w:t>
      </w:r>
      <w:r w:rsidRPr="006306B3">
        <w:rPr>
          <w:rFonts w:ascii="Times New Roman" w:hAnsi="Times New Roman" w:cs="Times New Roman"/>
          <w:sz w:val="26"/>
          <w:szCs w:val="26"/>
        </w:rPr>
        <w:t>дістався двора;</w:t>
      </w:r>
    </w:p>
    <w:p w:rsidR="004447CB" w:rsidRPr="00882EF0" w:rsidRDefault="004447CB" w:rsidP="00444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Дитина, проте, уже мертва була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4447CB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6"/>
          <w:szCs w:val="26"/>
          <w:lang w:val="de-DE"/>
        </w:rPr>
      </w:pPr>
      <w:r>
        <w:rPr>
          <w:rFonts w:ascii="Times New Roman" w:hAnsi="Times New Roman" w:cs="Times New Roman"/>
          <w:b/>
          <w:sz w:val="26"/>
          <w:szCs w:val="26"/>
          <w:lang w:val="de-DE"/>
        </w:rPr>
        <w:t>DAS GÖTTLICHE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Edel sei der Mensch,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Hülfreich und gut!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Denn das allein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Unterscheidet ihn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Von allen Wesen,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Die wir kennen.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Heil den unbekannten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Höhern Wesen,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Die wir ahnen!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Ihnen gleiche der Mensch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Sein Beispiel lehr uns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Jene glauben.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Denn unfühlend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Ist die Natur: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Es leuchtet die Sonne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Über Bös’ und Gute,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Und dem Verbrecher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Glänzen wie dem Besten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Der Mond und die Sterne.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Wind und Ströme,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Donner und Hagel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Rauschen ihren Weg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ergreifen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Vorübereilend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Einen um den andern.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Auch so das Glück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Tappt unter die Menge,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Faßt bald des Knaben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Lockige Unschuld,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Bald auch den kahlen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Schuldigen Scheitel.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БОЖЕСТВЕННЕ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Будь шляхетною, Людино,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Милосердною і доброю!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Адже саме це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Вирізняє тебе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Серед інших істот,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Яких ми знаємо.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Слава незнайомим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Вищим істотам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Що існують!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Рівняйсь на них, Людино;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Хай приклад твій вчить нас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Їм вірити.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Адже природа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Є байдужою: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Схоже світить сонце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Злому і доброму;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Злодію, як і праведнику,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Сяють місяць і зірки!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Вітер і зливи,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Громи і град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Торують їх шлях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забирають,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Побіжно,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Одного за одним.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Так само і щастя,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Блукаючи світом,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Захопить, буває, кучерики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Хлопчика чистого,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 іноді й голий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злодія череп.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Pr="00225942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4447CB" w:rsidRPr="00225942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4447CB" w:rsidRPr="00225942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4447CB" w:rsidRPr="00225942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4447CB" w:rsidRPr="00225942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Pr="00225942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4447CB" w:rsidRPr="00225942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4447CB" w:rsidRPr="00225942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4447CB" w:rsidRPr="00225942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Nach ewigen, ehrnen,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Großen Gesetzen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Müssen wir alle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Unsreres Daseins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Kreise vollenden.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Nur allein der Mensch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Vermag das Unmögliche: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Er unterscheidet,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Wählet und richtet;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Er kann dem Augenblick </w:t>
      </w:r>
    </w:p>
    <w:p w:rsidR="004447CB" w:rsidRPr="00B50369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B50369">
        <w:rPr>
          <w:rFonts w:ascii="Times New Roman" w:hAnsi="Times New Roman" w:cs="Times New Roman"/>
          <w:sz w:val="26"/>
          <w:szCs w:val="26"/>
          <w:lang w:val="de-DE"/>
        </w:rPr>
        <w:t>Dauer verleihen.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Er allein darf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Den Guten lohnen,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Den Bösen strafen,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Heilen und retten,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Alles Irrende, Schweifende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Nützlich verbinden.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Und wir verehren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Die Unsterblichen,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Als wären sie Menschen,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Täten im großen,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Was der Beste im </w:t>
      </w:r>
      <w:r>
        <w:rPr>
          <w:rFonts w:ascii="Times New Roman" w:hAnsi="Times New Roman" w:cs="Times New Roman"/>
          <w:sz w:val="26"/>
          <w:szCs w:val="26"/>
          <w:lang w:val="uk-UA"/>
        </w:rPr>
        <w:t>К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leinen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Tut oder möchte.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Der edle Mensch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Sei hülfreich und gut!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Unermüdet schaff er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Das Nützliche, Rechte,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Sei uns ein Vorbild 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Jener geahneten Wesen!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Pr="00D107E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 вічним, усталеним,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Правим законом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Ми мусимо коло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Свого існування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Завершить.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 саме Людина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Всякчас неможливе долає: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Вона визначає,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Вивчає і судить;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може миттєвості навіть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Тривалість придати.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Може також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Добро оцінити,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 зло покарати,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Спасти від хвороби,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 все хибне на користь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Разом повернути.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немовби людей,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Ми шануємо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Справу безсмертних,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Які те створили,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Що кращі з людей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Нам не зроблять.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Будь милосердною,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Справжня Людина,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Що творить невтомно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Корисне і праве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Будь вкотре взірцем</w:t>
      </w:r>
    </w:p>
    <w:p w:rsidR="004447CB" w:rsidRDefault="004447CB" w:rsidP="004447CB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Для створінь тих уявних.</w:t>
      </w: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Default="004447CB" w:rsidP="004447C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447CB" w:rsidRPr="00D655A8" w:rsidRDefault="004447CB" w:rsidP="004447C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de-DE"/>
        </w:rPr>
        <w:t>„IM ANFANG WAR DAS WORT!“</w:t>
      </w:r>
    </w:p>
    <w:p w:rsidR="00225942" w:rsidRPr="0091618A" w:rsidRDefault="00225942" w:rsidP="002259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1618A">
        <w:rPr>
          <w:rFonts w:ascii="Times New Roman" w:eastAsia="Calibri" w:hAnsi="Times New Roman" w:cs="Times New Roman"/>
          <w:b/>
          <w:sz w:val="26"/>
          <w:szCs w:val="26"/>
          <w:lang w:val="uk-UA"/>
        </w:rPr>
        <w:t>(„Faust“)</w:t>
      </w:r>
    </w:p>
    <w:p w:rsidR="00225942" w:rsidRPr="00D655A8" w:rsidRDefault="0022594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Pr="00C91A8A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91A8A">
        <w:rPr>
          <w:rFonts w:ascii="Times New Roman" w:hAnsi="Times New Roman"/>
          <w:sz w:val="26"/>
          <w:szCs w:val="26"/>
          <w:lang w:val="de-DE"/>
        </w:rPr>
        <w:t xml:space="preserve">Geschrieben steht: "Im Anfang war </w:t>
      </w:r>
      <w:r w:rsidRPr="0091618A">
        <w:rPr>
          <w:rFonts w:ascii="Times New Roman" w:hAnsi="Times New Roman"/>
          <w:i/>
          <w:sz w:val="26"/>
          <w:szCs w:val="26"/>
          <w:lang w:val="de-DE"/>
        </w:rPr>
        <w:t>das Wort</w:t>
      </w:r>
      <w:r w:rsidRPr="00C91A8A">
        <w:rPr>
          <w:rFonts w:ascii="Times New Roman" w:hAnsi="Times New Roman"/>
          <w:sz w:val="26"/>
          <w:szCs w:val="26"/>
          <w:lang w:val="de-DE"/>
        </w:rPr>
        <w:t>!"</w:t>
      </w:r>
    </w:p>
    <w:p w:rsidR="00225942" w:rsidRPr="00C91A8A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91A8A">
        <w:rPr>
          <w:rFonts w:ascii="Times New Roman" w:hAnsi="Times New Roman"/>
          <w:sz w:val="26"/>
          <w:szCs w:val="26"/>
          <w:lang w:val="de-DE"/>
        </w:rPr>
        <w:t>Hier stock ich schon! Wer hilft mir weiter fort?</w:t>
      </w:r>
    </w:p>
    <w:p w:rsidR="00225942" w:rsidRPr="00C91A8A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91A8A">
        <w:rPr>
          <w:rFonts w:ascii="Times New Roman" w:hAnsi="Times New Roman"/>
          <w:sz w:val="26"/>
          <w:szCs w:val="26"/>
          <w:lang w:val="de-DE"/>
        </w:rPr>
        <w:t>Ich kann das Wort so hoch unmöglich schätzen,</w:t>
      </w:r>
    </w:p>
    <w:p w:rsidR="00225942" w:rsidRPr="00C91A8A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91A8A">
        <w:rPr>
          <w:rFonts w:ascii="Times New Roman" w:hAnsi="Times New Roman"/>
          <w:sz w:val="26"/>
          <w:szCs w:val="26"/>
          <w:lang w:val="de-DE"/>
        </w:rPr>
        <w:t>Ich muß es anders übersetzen,</w:t>
      </w:r>
    </w:p>
    <w:p w:rsidR="00225942" w:rsidRPr="00C91A8A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25942" w:rsidRPr="00C91A8A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91A8A">
        <w:rPr>
          <w:rFonts w:ascii="Times New Roman" w:hAnsi="Times New Roman"/>
          <w:sz w:val="26"/>
          <w:szCs w:val="26"/>
          <w:lang w:val="de-DE"/>
        </w:rPr>
        <w:t>Wenn ich vom Geiste recht erleuchtet bin.</w:t>
      </w:r>
    </w:p>
    <w:p w:rsidR="00225942" w:rsidRPr="00C91A8A" w:rsidRDefault="00225942" w:rsidP="00225942">
      <w:pPr>
        <w:spacing w:after="0" w:line="240" w:lineRule="auto"/>
        <w:ind w:right="-283"/>
        <w:jc w:val="both"/>
        <w:rPr>
          <w:rFonts w:ascii="Times New Roman" w:hAnsi="Times New Roman"/>
          <w:sz w:val="26"/>
          <w:szCs w:val="26"/>
          <w:lang w:val="uk-UA"/>
        </w:rPr>
      </w:pPr>
      <w:r w:rsidRPr="00C91A8A">
        <w:rPr>
          <w:rFonts w:ascii="Times New Roman" w:hAnsi="Times New Roman"/>
          <w:sz w:val="26"/>
          <w:szCs w:val="26"/>
          <w:lang w:val="de-DE"/>
        </w:rPr>
        <w:t xml:space="preserve">Geschrieben steht: Im Anfang war </w:t>
      </w:r>
      <w:r w:rsidRPr="0091618A">
        <w:rPr>
          <w:rFonts w:ascii="Times New Roman" w:hAnsi="Times New Roman"/>
          <w:i/>
          <w:sz w:val="26"/>
          <w:szCs w:val="26"/>
          <w:lang w:val="de-DE"/>
        </w:rPr>
        <w:t>der Sinn</w:t>
      </w:r>
      <w:r w:rsidRPr="00C91A8A">
        <w:rPr>
          <w:rFonts w:ascii="Times New Roman" w:hAnsi="Times New Roman"/>
          <w:sz w:val="26"/>
          <w:szCs w:val="26"/>
          <w:lang w:val="de-DE"/>
        </w:rPr>
        <w:t>.</w:t>
      </w:r>
    </w:p>
    <w:p w:rsidR="00225942" w:rsidRPr="00C91A8A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91A8A">
        <w:rPr>
          <w:rFonts w:ascii="Times New Roman" w:hAnsi="Times New Roman"/>
          <w:sz w:val="26"/>
          <w:szCs w:val="26"/>
          <w:lang w:val="de-DE"/>
        </w:rPr>
        <w:t>Bedenke wohl die erste Zeile,</w:t>
      </w:r>
    </w:p>
    <w:p w:rsidR="00225942" w:rsidRPr="00C91A8A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91A8A">
        <w:rPr>
          <w:rFonts w:ascii="Times New Roman" w:hAnsi="Times New Roman"/>
          <w:sz w:val="26"/>
          <w:szCs w:val="26"/>
          <w:lang w:val="de-DE"/>
        </w:rPr>
        <w:t>Daß deine Feder sich nicht übereile!</w:t>
      </w:r>
    </w:p>
    <w:p w:rsidR="00225942" w:rsidRPr="00C91A8A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91A8A">
        <w:rPr>
          <w:rFonts w:ascii="Times New Roman" w:hAnsi="Times New Roman"/>
          <w:sz w:val="26"/>
          <w:szCs w:val="26"/>
          <w:lang w:val="de-DE"/>
        </w:rPr>
        <w:t>Ist es der Sinn, der alles wirkt und schafft?</w:t>
      </w:r>
    </w:p>
    <w:p w:rsidR="00225942" w:rsidRPr="00C91A8A" w:rsidRDefault="00225942" w:rsidP="00225942">
      <w:pPr>
        <w:spacing w:after="0" w:line="240" w:lineRule="auto"/>
        <w:ind w:right="-141"/>
        <w:jc w:val="both"/>
        <w:rPr>
          <w:rFonts w:ascii="Times New Roman" w:hAnsi="Times New Roman"/>
          <w:sz w:val="26"/>
          <w:szCs w:val="26"/>
          <w:lang w:val="uk-UA"/>
        </w:rPr>
      </w:pPr>
      <w:r w:rsidRPr="00C91A8A">
        <w:rPr>
          <w:rFonts w:ascii="Times New Roman" w:hAnsi="Times New Roman"/>
          <w:sz w:val="26"/>
          <w:szCs w:val="26"/>
          <w:lang w:val="de-DE"/>
        </w:rPr>
        <w:t xml:space="preserve">Es sollte stehn: Im Anfang war </w:t>
      </w:r>
      <w:r w:rsidRPr="0091618A">
        <w:rPr>
          <w:rFonts w:ascii="Times New Roman" w:hAnsi="Times New Roman"/>
          <w:i/>
          <w:sz w:val="26"/>
          <w:szCs w:val="26"/>
          <w:lang w:val="de-DE"/>
        </w:rPr>
        <w:t>die Kraft</w:t>
      </w:r>
      <w:r w:rsidRPr="00C91A8A">
        <w:rPr>
          <w:rFonts w:ascii="Times New Roman" w:hAnsi="Times New Roman"/>
          <w:sz w:val="26"/>
          <w:szCs w:val="26"/>
          <w:lang w:val="de-DE"/>
        </w:rPr>
        <w:t>!</w:t>
      </w:r>
    </w:p>
    <w:p w:rsidR="00225942" w:rsidRPr="00C91A8A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25942" w:rsidRPr="00C91A8A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C91A8A">
        <w:rPr>
          <w:rFonts w:ascii="Times New Roman" w:hAnsi="Times New Roman"/>
          <w:sz w:val="26"/>
          <w:szCs w:val="26"/>
          <w:lang w:val="de-DE"/>
        </w:rPr>
        <w:t>Doch, auch indem ich dieses niederschreibe,</w:t>
      </w:r>
    </w:p>
    <w:p w:rsidR="00225942" w:rsidRPr="00C91A8A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91A8A">
        <w:rPr>
          <w:rFonts w:ascii="Times New Roman" w:hAnsi="Times New Roman"/>
          <w:sz w:val="26"/>
          <w:szCs w:val="26"/>
          <w:lang w:val="de-DE"/>
        </w:rPr>
        <w:t>Schon warnt mich was, dass ich dabei nicht bleibe.</w:t>
      </w:r>
    </w:p>
    <w:p w:rsidR="00225942" w:rsidRPr="00C91A8A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C91A8A">
        <w:rPr>
          <w:rFonts w:ascii="Times New Roman" w:hAnsi="Times New Roman"/>
          <w:sz w:val="26"/>
          <w:szCs w:val="26"/>
          <w:lang w:val="de-DE"/>
        </w:rPr>
        <w:t>Mir hilft der Geist! Auf einmal seh ich Rat</w:t>
      </w:r>
    </w:p>
    <w:p w:rsidR="00225942" w:rsidRPr="00D655A8" w:rsidRDefault="00225942" w:rsidP="00225942">
      <w:pPr>
        <w:rPr>
          <w:rFonts w:ascii="Times New Roman" w:hAnsi="Times New Roman"/>
          <w:sz w:val="26"/>
          <w:szCs w:val="26"/>
          <w:lang w:val="de-DE"/>
        </w:rPr>
      </w:pPr>
      <w:r w:rsidRPr="00C91A8A">
        <w:rPr>
          <w:rFonts w:ascii="Times New Roman" w:hAnsi="Times New Roman"/>
          <w:sz w:val="26"/>
          <w:szCs w:val="26"/>
          <w:lang w:val="de-DE"/>
        </w:rPr>
        <w:t xml:space="preserve">Und schreibe getrost: Im Anfang war </w:t>
      </w:r>
      <w:r w:rsidRPr="0091618A">
        <w:rPr>
          <w:rFonts w:ascii="Times New Roman" w:hAnsi="Times New Roman"/>
          <w:i/>
          <w:sz w:val="26"/>
          <w:szCs w:val="26"/>
          <w:lang w:val="de-DE"/>
        </w:rPr>
        <w:t>die Tat</w:t>
      </w:r>
      <w:r w:rsidRPr="00C91A8A">
        <w:rPr>
          <w:rFonts w:ascii="Times New Roman" w:hAnsi="Times New Roman"/>
          <w:sz w:val="26"/>
          <w:szCs w:val="26"/>
          <w:lang w:val="de-DE"/>
        </w:rPr>
        <w:t>!</w:t>
      </w:r>
    </w:p>
    <w:p w:rsidR="00225942" w:rsidRPr="00D655A8" w:rsidRDefault="00225942" w:rsidP="00225942">
      <w:pPr>
        <w:rPr>
          <w:rFonts w:ascii="Times New Roman" w:hAnsi="Times New Roman"/>
          <w:sz w:val="26"/>
          <w:szCs w:val="26"/>
          <w:lang w:val="de-DE"/>
        </w:rPr>
      </w:pPr>
    </w:p>
    <w:p w:rsidR="00225942" w:rsidRPr="00D655A8" w:rsidRDefault="00225942" w:rsidP="00225942">
      <w:pPr>
        <w:rPr>
          <w:rFonts w:ascii="Times New Roman" w:hAnsi="Times New Roman"/>
          <w:sz w:val="26"/>
          <w:szCs w:val="26"/>
          <w:lang w:val="de-DE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E557B4" w:rsidRPr="0040480B" w:rsidRDefault="00E557B4" w:rsidP="00E557B4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B50369" w:rsidRDefault="00225942" w:rsidP="00225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0369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  <w:lang w:val="uk-UA"/>
        </w:rPr>
        <w:t>СПОЧАТКУ БУЛО СЛОВО!</w:t>
      </w:r>
      <w:r w:rsidRPr="00B50369">
        <w:rPr>
          <w:rFonts w:ascii="Times New Roman" w:hAnsi="Times New Roman"/>
          <w:b/>
          <w:sz w:val="26"/>
          <w:szCs w:val="26"/>
        </w:rPr>
        <w:t>“</w:t>
      </w:r>
    </w:p>
    <w:p w:rsidR="00225942" w:rsidRDefault="00225942" w:rsidP="00225942">
      <w:pPr>
        <w:spacing w:after="0" w:line="240" w:lineRule="auto"/>
        <w:ind w:right="-28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557B4" w:rsidRPr="0040480B" w:rsidRDefault="00E557B4" w:rsidP="00225942">
      <w:pPr>
        <w:spacing w:after="0" w:line="240" w:lineRule="auto"/>
        <w:ind w:right="-283"/>
        <w:jc w:val="both"/>
        <w:rPr>
          <w:rFonts w:ascii="Times New Roman" w:hAnsi="Times New Roman"/>
          <w:sz w:val="26"/>
          <w:szCs w:val="26"/>
        </w:rPr>
      </w:pPr>
    </w:p>
    <w:p w:rsidR="00225942" w:rsidRPr="00E93444" w:rsidRDefault="00225942" w:rsidP="00225942">
      <w:pPr>
        <w:spacing w:after="0" w:line="240" w:lineRule="auto"/>
        <w:ind w:right="-283"/>
        <w:jc w:val="both"/>
        <w:rPr>
          <w:rFonts w:ascii="Times New Roman" w:hAnsi="Times New Roman"/>
          <w:sz w:val="26"/>
          <w:szCs w:val="26"/>
          <w:lang w:val="uk-UA"/>
        </w:rPr>
      </w:pPr>
      <w:r w:rsidRPr="00E93444">
        <w:rPr>
          <w:rFonts w:ascii="Times New Roman" w:hAnsi="Times New Roman"/>
          <w:sz w:val="26"/>
          <w:szCs w:val="26"/>
          <w:lang w:val="uk-UA"/>
        </w:rPr>
        <w:t xml:space="preserve">Ось тут написано: «Спочатку було </w:t>
      </w:r>
      <w:r w:rsidRPr="0091618A">
        <w:rPr>
          <w:rFonts w:ascii="Times New Roman" w:hAnsi="Times New Roman"/>
          <w:i/>
          <w:sz w:val="26"/>
          <w:szCs w:val="26"/>
          <w:lang w:val="uk-UA"/>
        </w:rPr>
        <w:t>Слово</w:t>
      </w:r>
      <w:r w:rsidRPr="00E93444">
        <w:rPr>
          <w:rFonts w:ascii="Times New Roman" w:hAnsi="Times New Roman"/>
          <w:sz w:val="26"/>
          <w:szCs w:val="26"/>
          <w:lang w:val="uk-UA"/>
        </w:rPr>
        <w:t>!»</w:t>
      </w:r>
    </w:p>
    <w:p w:rsidR="00225942" w:rsidRPr="00E93444" w:rsidRDefault="00225942" w:rsidP="00225942">
      <w:pPr>
        <w:spacing w:after="0" w:line="240" w:lineRule="auto"/>
        <w:ind w:right="-283"/>
        <w:jc w:val="both"/>
        <w:rPr>
          <w:rFonts w:ascii="Times New Roman" w:hAnsi="Times New Roman"/>
          <w:sz w:val="26"/>
          <w:szCs w:val="26"/>
          <w:lang w:val="uk-UA"/>
        </w:rPr>
      </w:pPr>
      <w:r w:rsidRPr="00E93444">
        <w:rPr>
          <w:rFonts w:ascii="Times New Roman" w:hAnsi="Times New Roman"/>
          <w:sz w:val="26"/>
          <w:szCs w:val="26"/>
          <w:lang w:val="uk-UA"/>
        </w:rPr>
        <w:t>Стривай, постій! – Ця думка помилкова;</w:t>
      </w:r>
    </w:p>
    <w:p w:rsidR="00225942" w:rsidRPr="00E93444" w:rsidRDefault="00225942" w:rsidP="00225942">
      <w:pPr>
        <w:spacing w:after="0" w:line="240" w:lineRule="auto"/>
        <w:ind w:right="-283"/>
        <w:jc w:val="both"/>
        <w:rPr>
          <w:rFonts w:ascii="Times New Roman" w:hAnsi="Times New Roman"/>
          <w:sz w:val="26"/>
          <w:szCs w:val="26"/>
        </w:rPr>
      </w:pPr>
      <w:r w:rsidRPr="00E93444">
        <w:rPr>
          <w:rFonts w:ascii="Times New Roman" w:hAnsi="Times New Roman"/>
          <w:sz w:val="26"/>
          <w:szCs w:val="26"/>
          <w:lang w:val="uk-UA"/>
        </w:rPr>
        <w:t>Не можу Слову надмір я покласти, –</w:t>
      </w:r>
    </w:p>
    <w:p w:rsidR="00225942" w:rsidRPr="00E93444" w:rsidRDefault="00225942" w:rsidP="00225942">
      <w:pPr>
        <w:spacing w:after="0" w:line="240" w:lineRule="auto"/>
        <w:ind w:right="-283"/>
        <w:jc w:val="both"/>
        <w:rPr>
          <w:rFonts w:ascii="Times New Roman" w:hAnsi="Times New Roman"/>
          <w:sz w:val="26"/>
          <w:szCs w:val="26"/>
          <w:lang w:val="uk-UA"/>
        </w:rPr>
      </w:pPr>
      <w:r w:rsidRPr="00E93444">
        <w:rPr>
          <w:rFonts w:ascii="Times New Roman" w:hAnsi="Times New Roman"/>
          <w:sz w:val="26"/>
          <w:szCs w:val="26"/>
          <w:lang w:val="uk-UA"/>
        </w:rPr>
        <w:t>Інакше мушу перекласти;</w:t>
      </w:r>
    </w:p>
    <w:p w:rsidR="00225942" w:rsidRDefault="00225942" w:rsidP="00225942">
      <w:pPr>
        <w:spacing w:after="0" w:line="240" w:lineRule="auto"/>
        <w:ind w:right="-28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25942" w:rsidRPr="00E93444" w:rsidRDefault="00225942" w:rsidP="00225942">
      <w:pPr>
        <w:spacing w:after="0" w:line="240" w:lineRule="auto"/>
        <w:ind w:right="-283"/>
        <w:jc w:val="both"/>
        <w:rPr>
          <w:rFonts w:ascii="Times New Roman" w:hAnsi="Times New Roman"/>
          <w:sz w:val="26"/>
          <w:szCs w:val="26"/>
          <w:lang w:val="uk-UA"/>
        </w:rPr>
      </w:pPr>
      <w:r w:rsidRPr="00E93444">
        <w:rPr>
          <w:rFonts w:ascii="Times New Roman" w:hAnsi="Times New Roman"/>
          <w:sz w:val="26"/>
          <w:szCs w:val="26"/>
          <w:lang w:val="uk-UA"/>
        </w:rPr>
        <w:t>Ось перли розсуду сіяють променисті,</w:t>
      </w:r>
    </w:p>
    <w:p w:rsidR="00225942" w:rsidRPr="00E93444" w:rsidRDefault="00225942" w:rsidP="00225942">
      <w:pPr>
        <w:spacing w:after="0" w:line="240" w:lineRule="auto"/>
        <w:ind w:right="-283"/>
        <w:jc w:val="both"/>
        <w:rPr>
          <w:rFonts w:ascii="Times New Roman" w:hAnsi="Times New Roman"/>
          <w:sz w:val="26"/>
          <w:szCs w:val="26"/>
          <w:lang w:val="uk-UA"/>
        </w:rPr>
      </w:pPr>
      <w:r w:rsidRPr="00E93444">
        <w:rPr>
          <w:rFonts w:ascii="Times New Roman" w:hAnsi="Times New Roman"/>
          <w:sz w:val="26"/>
          <w:szCs w:val="26"/>
          <w:lang w:val="uk-UA"/>
        </w:rPr>
        <w:t xml:space="preserve">Там надпис є: «Спочатку були </w:t>
      </w:r>
      <w:r w:rsidRPr="0091618A">
        <w:rPr>
          <w:rFonts w:ascii="Times New Roman" w:hAnsi="Times New Roman"/>
          <w:i/>
          <w:sz w:val="26"/>
          <w:szCs w:val="26"/>
          <w:lang w:val="uk-UA"/>
        </w:rPr>
        <w:t>Мислі</w:t>
      </w:r>
      <w:r w:rsidRPr="00E93444">
        <w:rPr>
          <w:rFonts w:ascii="Times New Roman" w:hAnsi="Times New Roman"/>
          <w:sz w:val="26"/>
          <w:szCs w:val="26"/>
          <w:lang w:val="uk-UA"/>
        </w:rPr>
        <w:t>».</w:t>
      </w:r>
    </w:p>
    <w:p w:rsidR="00225942" w:rsidRPr="00E93444" w:rsidRDefault="00225942" w:rsidP="00225942">
      <w:pPr>
        <w:spacing w:after="0" w:line="240" w:lineRule="auto"/>
        <w:ind w:right="-283"/>
        <w:jc w:val="both"/>
        <w:rPr>
          <w:rFonts w:ascii="Times New Roman" w:hAnsi="Times New Roman"/>
          <w:sz w:val="26"/>
          <w:szCs w:val="26"/>
          <w:lang w:val="uk-UA"/>
        </w:rPr>
      </w:pPr>
      <w:r w:rsidRPr="00E93444">
        <w:rPr>
          <w:rFonts w:ascii="Times New Roman" w:hAnsi="Times New Roman"/>
          <w:sz w:val="26"/>
          <w:szCs w:val="26"/>
          <w:lang w:val="uk-UA"/>
        </w:rPr>
        <w:t>Все ж треба знову добре міркувати,</w:t>
      </w:r>
    </w:p>
    <w:p w:rsidR="00225942" w:rsidRDefault="00225942" w:rsidP="00225942">
      <w:pPr>
        <w:spacing w:after="0" w:line="240" w:lineRule="auto"/>
        <w:ind w:right="-283"/>
        <w:jc w:val="both"/>
        <w:rPr>
          <w:rFonts w:ascii="Times New Roman" w:hAnsi="Times New Roman"/>
          <w:sz w:val="26"/>
          <w:szCs w:val="26"/>
          <w:lang w:val="uk-UA"/>
        </w:rPr>
      </w:pPr>
      <w:r w:rsidRPr="00E93444">
        <w:rPr>
          <w:rFonts w:ascii="Times New Roman" w:hAnsi="Times New Roman"/>
          <w:sz w:val="26"/>
          <w:szCs w:val="26"/>
          <w:lang w:val="uk-UA"/>
        </w:rPr>
        <w:t>Не слід перу надмірно поспішати!</w:t>
      </w:r>
    </w:p>
    <w:p w:rsidR="00225942" w:rsidRPr="007A4070" w:rsidRDefault="00225942" w:rsidP="002259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93444">
        <w:rPr>
          <w:rFonts w:ascii="Times New Roman" w:hAnsi="Times New Roman"/>
          <w:sz w:val="26"/>
          <w:szCs w:val="26"/>
          <w:lang w:val="uk-UA"/>
        </w:rPr>
        <w:t>Якщо то мисль наразі все створила, –</w:t>
      </w:r>
    </w:p>
    <w:p w:rsidR="00225942" w:rsidRPr="00E93444" w:rsidRDefault="00225942" w:rsidP="00225942">
      <w:pPr>
        <w:spacing w:after="0" w:line="240" w:lineRule="auto"/>
        <w:ind w:right="-283"/>
        <w:jc w:val="both"/>
        <w:rPr>
          <w:rFonts w:ascii="Times New Roman" w:hAnsi="Times New Roman"/>
          <w:sz w:val="26"/>
          <w:szCs w:val="26"/>
          <w:lang w:val="uk-UA"/>
        </w:rPr>
      </w:pPr>
      <w:r w:rsidRPr="00E93444">
        <w:rPr>
          <w:rFonts w:ascii="Times New Roman" w:hAnsi="Times New Roman"/>
          <w:sz w:val="26"/>
          <w:szCs w:val="26"/>
          <w:lang w:val="uk-UA"/>
        </w:rPr>
        <w:t xml:space="preserve">Писати б мусили: «Спочатку була </w:t>
      </w:r>
      <w:r w:rsidRPr="0091618A">
        <w:rPr>
          <w:rFonts w:ascii="Times New Roman" w:hAnsi="Times New Roman"/>
          <w:i/>
          <w:sz w:val="26"/>
          <w:szCs w:val="26"/>
          <w:lang w:val="uk-UA"/>
        </w:rPr>
        <w:t>Сила</w:t>
      </w:r>
      <w:r w:rsidRPr="00E93444">
        <w:rPr>
          <w:rFonts w:ascii="Times New Roman" w:hAnsi="Times New Roman"/>
          <w:sz w:val="26"/>
          <w:szCs w:val="26"/>
          <w:lang w:val="uk-UA"/>
        </w:rPr>
        <w:t>!»</w:t>
      </w:r>
    </w:p>
    <w:p w:rsidR="00225942" w:rsidRDefault="00225942" w:rsidP="00225942">
      <w:pPr>
        <w:spacing w:after="0" w:line="240" w:lineRule="auto"/>
        <w:ind w:right="-28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25942" w:rsidRPr="00E93444" w:rsidRDefault="00225942" w:rsidP="00225942">
      <w:pPr>
        <w:spacing w:after="0" w:line="240" w:lineRule="auto"/>
        <w:ind w:right="-283"/>
        <w:jc w:val="both"/>
        <w:rPr>
          <w:rFonts w:ascii="Times New Roman" w:hAnsi="Times New Roman"/>
          <w:sz w:val="26"/>
          <w:szCs w:val="26"/>
          <w:lang w:val="uk-UA"/>
        </w:rPr>
      </w:pPr>
      <w:r w:rsidRPr="00E93444">
        <w:rPr>
          <w:rFonts w:ascii="Times New Roman" w:hAnsi="Times New Roman"/>
          <w:sz w:val="26"/>
          <w:szCs w:val="26"/>
          <w:lang w:val="uk-UA"/>
        </w:rPr>
        <w:t>А втім, хай навіть це сумлінно напишу,</w:t>
      </w:r>
    </w:p>
    <w:p w:rsidR="00225942" w:rsidRPr="00E93444" w:rsidRDefault="00225942" w:rsidP="00225942">
      <w:pPr>
        <w:spacing w:after="0" w:line="240" w:lineRule="auto"/>
        <w:ind w:right="-283"/>
        <w:jc w:val="both"/>
        <w:rPr>
          <w:rFonts w:ascii="Times New Roman" w:hAnsi="Times New Roman"/>
          <w:sz w:val="26"/>
          <w:szCs w:val="26"/>
          <w:lang w:val="uk-UA"/>
        </w:rPr>
      </w:pPr>
      <w:r w:rsidRPr="00E93444">
        <w:rPr>
          <w:rFonts w:ascii="Times New Roman" w:hAnsi="Times New Roman"/>
          <w:sz w:val="26"/>
          <w:szCs w:val="26"/>
          <w:lang w:val="uk-UA"/>
        </w:rPr>
        <w:t>Де впевненість, що знов не погрішу?</w:t>
      </w:r>
    </w:p>
    <w:p w:rsidR="00225942" w:rsidRPr="00E93444" w:rsidRDefault="00225942" w:rsidP="00225942">
      <w:pPr>
        <w:spacing w:after="0" w:line="240" w:lineRule="auto"/>
        <w:ind w:right="-283"/>
        <w:jc w:val="both"/>
        <w:rPr>
          <w:rFonts w:ascii="Times New Roman" w:hAnsi="Times New Roman"/>
          <w:sz w:val="26"/>
          <w:szCs w:val="26"/>
          <w:lang w:val="uk-UA"/>
        </w:rPr>
      </w:pPr>
      <w:r w:rsidRPr="00E93444">
        <w:rPr>
          <w:rFonts w:ascii="Times New Roman" w:hAnsi="Times New Roman"/>
          <w:sz w:val="26"/>
          <w:szCs w:val="26"/>
          <w:lang w:val="uk-UA"/>
        </w:rPr>
        <w:t>Та розум – радник мій! Я бачу вихід смілий</w:t>
      </w:r>
    </w:p>
    <w:p w:rsidR="00225942" w:rsidRPr="00C91A8A" w:rsidRDefault="00225942" w:rsidP="00225942">
      <w:r w:rsidRPr="00E93444">
        <w:rPr>
          <w:rFonts w:ascii="Times New Roman" w:hAnsi="Times New Roman"/>
          <w:sz w:val="26"/>
          <w:szCs w:val="26"/>
          <w:lang w:val="uk-UA"/>
        </w:rPr>
        <w:t xml:space="preserve">І, втішений, пишу: «Спочатку було </w:t>
      </w:r>
      <w:r w:rsidRPr="0091618A">
        <w:rPr>
          <w:rFonts w:ascii="Times New Roman" w:hAnsi="Times New Roman"/>
          <w:i/>
          <w:sz w:val="26"/>
          <w:szCs w:val="26"/>
          <w:lang w:val="uk-UA"/>
        </w:rPr>
        <w:t>Діло</w:t>
      </w:r>
      <w:r w:rsidRPr="00E93444">
        <w:rPr>
          <w:rFonts w:ascii="Times New Roman" w:hAnsi="Times New Roman"/>
          <w:sz w:val="26"/>
          <w:szCs w:val="26"/>
          <w:lang w:val="uk-UA"/>
        </w:rPr>
        <w:t>!»</w:t>
      </w:r>
    </w:p>
    <w:p w:rsidR="00225942" w:rsidRPr="007B6852" w:rsidRDefault="00225942" w:rsidP="00225942">
      <w:pPr>
        <w:spacing w:after="0" w:line="240" w:lineRule="auto"/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225942" w:rsidRDefault="00225942" w:rsidP="0022594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B6852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25942" w:rsidRPr="00225942" w:rsidRDefault="00225942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25942" w:rsidRDefault="00225942" w:rsidP="002259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225942" w:rsidRPr="007B6852" w:rsidRDefault="00225942" w:rsidP="004447C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225942" w:rsidRPr="00225942" w:rsidRDefault="00225942" w:rsidP="004447C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42F7" w:rsidRDefault="00D742F7" w:rsidP="00D742F7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6"/>
          <w:szCs w:val="26"/>
          <w:lang w:val="de-DE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de-DE"/>
        </w:rPr>
        <w:t xml:space="preserve">O, AUGENBLICK, </w:t>
      </w:r>
      <w:r w:rsidR="00225942">
        <w:rPr>
          <w:rFonts w:ascii="Times New Roman" w:eastAsia="Calibri" w:hAnsi="Times New Roman" w:cs="Times New Roman"/>
          <w:b/>
          <w:sz w:val="26"/>
          <w:szCs w:val="26"/>
          <w:lang w:val="de-DE"/>
        </w:rPr>
        <w:t>VERWEILE DOCH,</w:t>
      </w:r>
    </w:p>
    <w:p w:rsidR="00225942" w:rsidRPr="0091618A" w:rsidRDefault="00225942" w:rsidP="00D742F7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6"/>
          <w:szCs w:val="26"/>
          <w:lang w:val="de-DE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de-DE"/>
        </w:rPr>
        <w:t>DU BIST SO SCHÖN</w:t>
      </w:r>
    </w:p>
    <w:p w:rsidR="00225942" w:rsidRDefault="00225942" w:rsidP="00D742F7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6"/>
          <w:szCs w:val="26"/>
          <w:lang w:val="de-DE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de-DE"/>
        </w:rPr>
        <w:t>(</w:t>
      </w:r>
      <w:r w:rsidRPr="00B50369">
        <w:rPr>
          <w:rFonts w:ascii="Times New Roman" w:eastAsia="Calibri" w:hAnsi="Times New Roman" w:cs="Times New Roman"/>
          <w:b/>
          <w:sz w:val="26"/>
          <w:szCs w:val="26"/>
          <w:lang w:val="de-DE"/>
        </w:rPr>
        <w:t>„</w:t>
      </w:r>
      <w:r w:rsidRPr="00AD028F">
        <w:rPr>
          <w:rFonts w:ascii="Times New Roman" w:eastAsia="Calibri" w:hAnsi="Times New Roman" w:cs="Times New Roman"/>
          <w:b/>
          <w:sz w:val="26"/>
          <w:szCs w:val="26"/>
          <w:lang w:val="de-DE"/>
        </w:rPr>
        <w:t>Faust</w:t>
      </w:r>
      <w:r w:rsidRPr="00B50369">
        <w:rPr>
          <w:rFonts w:ascii="Times New Roman" w:eastAsia="Calibri" w:hAnsi="Times New Roman" w:cs="Times New Roman"/>
          <w:b/>
          <w:sz w:val="26"/>
          <w:szCs w:val="26"/>
          <w:lang w:val="de-DE"/>
        </w:rPr>
        <w:t>“</w:t>
      </w:r>
      <w:r>
        <w:rPr>
          <w:rFonts w:ascii="Times New Roman" w:eastAsia="Calibri" w:hAnsi="Times New Roman" w:cs="Times New Roman"/>
          <w:b/>
          <w:sz w:val="26"/>
          <w:szCs w:val="26"/>
          <w:lang w:val="de-DE"/>
        </w:rPr>
        <w:t>)</w:t>
      </w:r>
    </w:p>
    <w:p w:rsidR="00225942" w:rsidRPr="0091618A" w:rsidRDefault="00225942" w:rsidP="00225942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sz w:val="26"/>
          <w:szCs w:val="26"/>
          <w:lang w:val="de-DE"/>
        </w:rPr>
      </w:pPr>
    </w:p>
    <w:p w:rsidR="00225942" w:rsidRPr="00277CB4" w:rsidRDefault="00225942" w:rsidP="002259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277CB4">
        <w:rPr>
          <w:rFonts w:ascii="Times New Roman" w:eastAsia="Calibri" w:hAnsi="Times New Roman" w:cs="Times New Roman"/>
          <w:sz w:val="26"/>
          <w:szCs w:val="26"/>
          <w:lang w:val="de-DE"/>
        </w:rPr>
        <w:t>Ja! Diesem Sinne bin ich ganz ergeben,</w:t>
      </w:r>
    </w:p>
    <w:p w:rsidR="00225942" w:rsidRPr="00277CB4" w:rsidRDefault="00225942" w:rsidP="002259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277CB4">
        <w:rPr>
          <w:rFonts w:ascii="Times New Roman" w:eastAsia="Calibri" w:hAnsi="Times New Roman" w:cs="Times New Roman"/>
          <w:sz w:val="26"/>
          <w:szCs w:val="26"/>
          <w:lang w:val="de-DE"/>
        </w:rPr>
        <w:t>Das ist der Weisheit letzter Schluß:</w:t>
      </w:r>
    </w:p>
    <w:p w:rsidR="00225942" w:rsidRPr="00277CB4" w:rsidRDefault="00225942" w:rsidP="002259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277CB4">
        <w:rPr>
          <w:rFonts w:ascii="Times New Roman" w:eastAsia="Calibri" w:hAnsi="Times New Roman" w:cs="Times New Roman"/>
          <w:sz w:val="26"/>
          <w:szCs w:val="26"/>
          <w:lang w:val="de-DE"/>
        </w:rPr>
        <w:t>Nur der verdient sich Freiheit wie das Leben,</w:t>
      </w:r>
    </w:p>
    <w:p w:rsidR="00225942" w:rsidRDefault="00225942" w:rsidP="002259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277CB4">
        <w:rPr>
          <w:rFonts w:ascii="Times New Roman" w:eastAsia="Calibri" w:hAnsi="Times New Roman" w:cs="Times New Roman"/>
          <w:sz w:val="26"/>
          <w:szCs w:val="26"/>
          <w:lang w:val="de-DE"/>
        </w:rPr>
        <w:t>Der täglich sie erobern muß.</w:t>
      </w:r>
    </w:p>
    <w:p w:rsidR="00225942" w:rsidRPr="00277CB4" w:rsidRDefault="00225942" w:rsidP="002259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</w:p>
    <w:p w:rsidR="00225942" w:rsidRPr="00277CB4" w:rsidRDefault="00225942" w:rsidP="002259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277CB4">
        <w:rPr>
          <w:rFonts w:ascii="Times New Roman" w:eastAsia="Calibri" w:hAnsi="Times New Roman" w:cs="Times New Roman"/>
          <w:sz w:val="26"/>
          <w:szCs w:val="26"/>
          <w:lang w:val="de-DE"/>
        </w:rPr>
        <w:t>Und so verbringt, umrungen von Gefahr,</w:t>
      </w:r>
    </w:p>
    <w:p w:rsidR="00225942" w:rsidRPr="00277CB4" w:rsidRDefault="00225942" w:rsidP="002259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277CB4">
        <w:rPr>
          <w:rFonts w:ascii="Times New Roman" w:eastAsia="Calibri" w:hAnsi="Times New Roman" w:cs="Times New Roman"/>
          <w:sz w:val="26"/>
          <w:szCs w:val="26"/>
          <w:lang w:val="de-DE"/>
        </w:rPr>
        <w:t>Hier Kindheit, Mann und Greis sein tüchtig Jahr.</w:t>
      </w:r>
    </w:p>
    <w:p w:rsidR="00225942" w:rsidRPr="00277CB4" w:rsidRDefault="00225942" w:rsidP="002259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277CB4">
        <w:rPr>
          <w:rFonts w:ascii="Times New Roman" w:eastAsia="Calibri" w:hAnsi="Times New Roman" w:cs="Times New Roman"/>
          <w:sz w:val="26"/>
          <w:szCs w:val="26"/>
          <w:lang w:val="de-DE"/>
        </w:rPr>
        <w:t>Solch ein Gewimmel möcht ich sehn,</w:t>
      </w:r>
    </w:p>
    <w:p w:rsidR="00225942" w:rsidRDefault="00225942" w:rsidP="002259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277CB4">
        <w:rPr>
          <w:rFonts w:ascii="Times New Roman" w:eastAsia="Calibri" w:hAnsi="Times New Roman" w:cs="Times New Roman"/>
          <w:sz w:val="26"/>
          <w:szCs w:val="26"/>
          <w:lang w:val="de-DE"/>
        </w:rPr>
        <w:t>Auf freiem Grund mit freiem Volke stehn.</w:t>
      </w:r>
    </w:p>
    <w:p w:rsidR="00225942" w:rsidRPr="00277CB4" w:rsidRDefault="00225942" w:rsidP="002259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</w:p>
    <w:p w:rsidR="00225942" w:rsidRPr="00277CB4" w:rsidRDefault="00225942" w:rsidP="002259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277CB4">
        <w:rPr>
          <w:rFonts w:ascii="Times New Roman" w:eastAsia="Calibri" w:hAnsi="Times New Roman" w:cs="Times New Roman"/>
          <w:sz w:val="26"/>
          <w:szCs w:val="26"/>
          <w:lang w:val="de-DE"/>
        </w:rPr>
        <w:t>Zum Augenblicke dürft ich sagen:</w:t>
      </w:r>
    </w:p>
    <w:p w:rsidR="00225942" w:rsidRPr="00277CB4" w:rsidRDefault="00225942" w:rsidP="002259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277CB4">
        <w:rPr>
          <w:rFonts w:ascii="Times New Roman" w:eastAsia="Calibri" w:hAnsi="Times New Roman" w:cs="Times New Roman"/>
          <w:sz w:val="26"/>
          <w:szCs w:val="26"/>
          <w:lang w:val="de-DE"/>
        </w:rPr>
        <w:t>Verweile doch, du bist so schön.</w:t>
      </w:r>
    </w:p>
    <w:p w:rsidR="00225942" w:rsidRPr="00277CB4" w:rsidRDefault="00225942" w:rsidP="002259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277CB4">
        <w:rPr>
          <w:rFonts w:ascii="Times New Roman" w:eastAsia="Calibri" w:hAnsi="Times New Roman" w:cs="Times New Roman"/>
          <w:sz w:val="26"/>
          <w:szCs w:val="26"/>
          <w:lang w:val="de-DE"/>
        </w:rPr>
        <w:t>Es kann die Spur von meinen Erdetagen</w:t>
      </w:r>
    </w:p>
    <w:p w:rsidR="00225942" w:rsidRPr="00277CB4" w:rsidRDefault="00225942" w:rsidP="002259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277CB4">
        <w:rPr>
          <w:rFonts w:ascii="Times New Roman" w:eastAsia="Calibri" w:hAnsi="Times New Roman" w:cs="Times New Roman"/>
          <w:sz w:val="26"/>
          <w:szCs w:val="26"/>
          <w:lang w:val="de-DE"/>
        </w:rPr>
        <w:t>Nicht in Äonen untergehn, –</w:t>
      </w:r>
    </w:p>
    <w:p w:rsidR="00225942" w:rsidRDefault="00225942" w:rsidP="002259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</w:p>
    <w:p w:rsidR="00225942" w:rsidRPr="00277CB4" w:rsidRDefault="00225942" w:rsidP="002259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277CB4">
        <w:rPr>
          <w:rFonts w:ascii="Times New Roman" w:eastAsia="Calibri" w:hAnsi="Times New Roman" w:cs="Times New Roman"/>
          <w:sz w:val="26"/>
          <w:szCs w:val="26"/>
          <w:lang w:val="de-DE"/>
        </w:rPr>
        <w:t>Im Vorgefühl von solchem hohen Glück</w:t>
      </w:r>
    </w:p>
    <w:p w:rsidR="00225942" w:rsidRPr="00277CB4" w:rsidRDefault="00225942" w:rsidP="002259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277CB4">
        <w:rPr>
          <w:rFonts w:ascii="Times New Roman" w:eastAsia="Calibri" w:hAnsi="Times New Roman" w:cs="Times New Roman"/>
          <w:sz w:val="26"/>
          <w:szCs w:val="26"/>
          <w:lang w:val="de-DE"/>
        </w:rPr>
        <w:t>Genieß ich jetzt den höchsten Augenblick.</w:t>
      </w:r>
    </w:p>
    <w:p w:rsidR="00225942" w:rsidRPr="00D655A8" w:rsidRDefault="00225942" w:rsidP="00225942">
      <w:pPr>
        <w:rPr>
          <w:lang w:val="de-DE"/>
        </w:rPr>
      </w:pPr>
    </w:p>
    <w:p w:rsidR="00225942" w:rsidRPr="00D655A8" w:rsidRDefault="00225942" w:rsidP="00225942">
      <w:pPr>
        <w:rPr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91618A" w:rsidRDefault="00225942" w:rsidP="00225942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О, МИТЬ, СПИНИСЯ, </w:t>
      </w:r>
      <w:r>
        <w:rPr>
          <w:rFonts w:ascii="Times New Roman" w:hAnsi="Times New Roman"/>
          <w:b/>
          <w:sz w:val="26"/>
          <w:szCs w:val="26"/>
          <w:lang w:val="uk-UA"/>
        </w:rPr>
        <w:sym w:font="Symbol" w:char="F02D"/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ТИ ПРЕКРАСНА!</w:t>
      </w:r>
    </w:p>
    <w:p w:rsidR="00225942" w:rsidRPr="004447CB" w:rsidRDefault="00225942" w:rsidP="00225942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D742F7" w:rsidRPr="0057166C" w:rsidRDefault="00D742F7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47CB" w:rsidRDefault="004447CB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25942" w:rsidRPr="003F04B3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F04B3">
        <w:rPr>
          <w:rFonts w:ascii="Times New Roman" w:hAnsi="Times New Roman"/>
          <w:sz w:val="26"/>
          <w:szCs w:val="26"/>
          <w:lang w:val="uk-UA"/>
        </w:rPr>
        <w:t>Так! Вищого покликання не знаю,</w:t>
      </w:r>
    </w:p>
    <w:p w:rsidR="00225942" w:rsidRPr="003F04B3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F04B3">
        <w:rPr>
          <w:rFonts w:ascii="Times New Roman" w:hAnsi="Times New Roman"/>
          <w:sz w:val="26"/>
          <w:szCs w:val="26"/>
          <w:lang w:val="uk-UA"/>
        </w:rPr>
        <w:t>Ось мудрість вся щоденного буття:</w:t>
      </w:r>
    </w:p>
    <w:p w:rsidR="00225942" w:rsidRPr="003F04B3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F04B3">
        <w:rPr>
          <w:rFonts w:ascii="Times New Roman" w:hAnsi="Times New Roman"/>
          <w:sz w:val="26"/>
          <w:szCs w:val="26"/>
          <w:lang w:val="uk-UA"/>
        </w:rPr>
        <w:t>Лиш той, хто кривду повсякчас долає,</w:t>
      </w:r>
    </w:p>
    <w:p w:rsidR="00225942" w:rsidRPr="003F04B3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F04B3">
        <w:rPr>
          <w:rFonts w:ascii="Times New Roman" w:hAnsi="Times New Roman"/>
          <w:sz w:val="26"/>
          <w:szCs w:val="26"/>
          <w:lang w:val="uk-UA"/>
        </w:rPr>
        <w:t>Достойний і свободи і життя.</w:t>
      </w:r>
    </w:p>
    <w:p w:rsidR="00225942" w:rsidRPr="003F04B3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25942" w:rsidRPr="003F04B3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F04B3">
        <w:rPr>
          <w:rFonts w:ascii="Times New Roman" w:hAnsi="Times New Roman"/>
          <w:sz w:val="26"/>
          <w:szCs w:val="26"/>
          <w:lang w:val="uk-UA"/>
        </w:rPr>
        <w:t>В полоні зла час неухильно плине,</w:t>
      </w:r>
    </w:p>
    <w:p w:rsidR="00225942" w:rsidRPr="003F04B3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F04B3">
        <w:rPr>
          <w:rFonts w:ascii="Times New Roman" w:hAnsi="Times New Roman"/>
          <w:sz w:val="26"/>
          <w:szCs w:val="26"/>
          <w:lang w:val="uk-UA"/>
        </w:rPr>
        <w:t>Йому підвладні старець і дитина;</w:t>
      </w:r>
    </w:p>
    <w:p w:rsidR="00225942" w:rsidRPr="003F04B3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F04B3">
        <w:rPr>
          <w:rFonts w:ascii="Times New Roman" w:hAnsi="Times New Roman"/>
          <w:sz w:val="26"/>
          <w:szCs w:val="26"/>
          <w:lang w:val="uk-UA"/>
        </w:rPr>
        <w:t>Побачити б я залюбки хотів</w:t>
      </w:r>
    </w:p>
    <w:p w:rsidR="00225942" w:rsidRPr="003F04B3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F04B3">
        <w:rPr>
          <w:rFonts w:ascii="Times New Roman" w:hAnsi="Times New Roman"/>
          <w:sz w:val="26"/>
          <w:szCs w:val="26"/>
          <w:lang w:val="uk-UA"/>
        </w:rPr>
        <w:t>Народ мій вільний і щасливість днів;</w:t>
      </w:r>
    </w:p>
    <w:p w:rsidR="00225942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25942" w:rsidRPr="003F04B3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F04B3">
        <w:rPr>
          <w:rFonts w:ascii="Times New Roman" w:hAnsi="Times New Roman"/>
          <w:sz w:val="26"/>
          <w:szCs w:val="26"/>
          <w:lang w:val="uk-UA"/>
        </w:rPr>
        <w:t>Щоб міг сказати (сам бо щасний):</w:t>
      </w:r>
    </w:p>
    <w:p w:rsidR="00225942" w:rsidRPr="003F04B3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F04B3">
        <w:rPr>
          <w:rFonts w:ascii="Times New Roman" w:hAnsi="Times New Roman"/>
          <w:sz w:val="26"/>
          <w:szCs w:val="26"/>
          <w:lang w:val="uk-UA"/>
        </w:rPr>
        <w:t>«О, мить, спинися, – ти прекрасна!»</w:t>
      </w:r>
    </w:p>
    <w:p w:rsidR="00225942" w:rsidRPr="003F04B3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F04B3">
        <w:rPr>
          <w:rFonts w:ascii="Times New Roman" w:hAnsi="Times New Roman"/>
          <w:sz w:val="26"/>
          <w:szCs w:val="26"/>
          <w:lang w:val="uk-UA"/>
        </w:rPr>
        <w:t>Не можуть дні життя земного</w:t>
      </w:r>
    </w:p>
    <w:p w:rsidR="00225942" w:rsidRPr="003F04B3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F04B3">
        <w:rPr>
          <w:rFonts w:ascii="Times New Roman" w:hAnsi="Times New Roman"/>
          <w:sz w:val="26"/>
          <w:szCs w:val="26"/>
          <w:lang w:val="uk-UA"/>
        </w:rPr>
        <w:t>Без сліду в вічність одійти. –</w:t>
      </w:r>
    </w:p>
    <w:p w:rsidR="00225942" w:rsidRPr="003F04B3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5942" w:rsidRPr="003F04B3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Таким передчуттям моя душа </w:t>
      </w:r>
      <w:r w:rsidRPr="003F04B3">
        <w:rPr>
          <w:rFonts w:ascii="Times New Roman" w:hAnsi="Times New Roman"/>
          <w:sz w:val="26"/>
          <w:szCs w:val="26"/>
          <w:lang w:val="uk-UA"/>
        </w:rPr>
        <w:t>бринить,</w:t>
      </w:r>
    </w:p>
    <w:p w:rsidR="00225942" w:rsidRPr="003F04B3" w:rsidRDefault="00225942" w:rsidP="002259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F04B3">
        <w:rPr>
          <w:rFonts w:ascii="Times New Roman" w:hAnsi="Times New Roman"/>
          <w:sz w:val="26"/>
          <w:szCs w:val="26"/>
          <w:lang w:val="uk-UA"/>
        </w:rPr>
        <w:t>Найвищу нині відчуваю мить.</w:t>
      </w:r>
    </w:p>
    <w:p w:rsidR="00225942" w:rsidRPr="007F0478" w:rsidRDefault="00225942" w:rsidP="0022594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0478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225942" w:rsidRPr="007F0478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5942" w:rsidRPr="007F0478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04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277CB4">
        <w:rPr>
          <w:rFonts w:ascii="Times New Roman" w:hAnsi="Times New Roman" w:cs="Times New Roman"/>
          <w:b/>
          <w:sz w:val="26"/>
          <w:szCs w:val="26"/>
          <w:lang w:val="de-DE"/>
        </w:rPr>
        <w:t>DER</w:t>
      </w:r>
      <w:r w:rsidRPr="007F04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277CB4">
        <w:rPr>
          <w:rFonts w:ascii="Times New Roman" w:hAnsi="Times New Roman" w:cs="Times New Roman"/>
          <w:b/>
          <w:sz w:val="26"/>
          <w:szCs w:val="26"/>
          <w:lang w:val="de-DE"/>
        </w:rPr>
        <w:t>FLOH</w:t>
      </w:r>
    </w:p>
    <w:p w:rsidR="00225942" w:rsidRPr="006B4243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04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/>
          <w:sz w:val="26"/>
          <w:szCs w:val="26"/>
          <w:lang w:val="de-DE"/>
        </w:rPr>
        <w:t>„Faust“. Erster Teil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Es war einmal ein König,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Der hätt</w:t>
      </w:r>
      <w:r w:rsidRPr="00415475">
        <w:rPr>
          <w:rFonts w:ascii="Times New Roman" w:hAnsi="Times New Roman" w:cs="Times New Roman"/>
          <w:sz w:val="26"/>
          <w:szCs w:val="26"/>
          <w:lang w:val="de-DE"/>
        </w:rPr>
        <w:t xml:space="preserve"> einen großen Floh,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Den liebt’ er gar nicht wenig,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Als wie sein’</w:t>
      </w:r>
      <w:r w:rsidRPr="00415475">
        <w:rPr>
          <w:rFonts w:ascii="Times New Roman" w:hAnsi="Times New Roman" w:cs="Times New Roman"/>
          <w:sz w:val="26"/>
          <w:szCs w:val="26"/>
          <w:lang w:val="de-DE"/>
        </w:rPr>
        <w:t xml:space="preserve"> eignen Sohn.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Da rief er seinen Schneider,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Der Schneider kam heran: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„Da, miß dem Junker Kleider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Und miß ihm Hosen an!“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In Sammet und in Seide</w:t>
      </w:r>
    </w:p>
    <w:p w:rsidR="00225942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War er nun angetan,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Hätte Bänder auf dem Kleide,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Hätt</w:t>
      </w:r>
      <w:r w:rsidRPr="00415475">
        <w:rPr>
          <w:rFonts w:ascii="Times New Roman" w:hAnsi="Times New Roman" w:cs="Times New Roman"/>
          <w:sz w:val="26"/>
          <w:szCs w:val="26"/>
          <w:lang w:val="de-DE"/>
        </w:rPr>
        <w:t xml:space="preserve"> auch ein Kreuz daran,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Und war sogleich Minister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hä</w:t>
      </w:r>
      <w:r w:rsidRPr="00415475">
        <w:rPr>
          <w:rFonts w:ascii="Times New Roman" w:hAnsi="Times New Roman" w:cs="Times New Roman"/>
          <w:sz w:val="26"/>
          <w:szCs w:val="26"/>
          <w:lang w:val="de-DE"/>
        </w:rPr>
        <w:t>tt einen großen Stern.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Da wurden sein’</w:t>
      </w:r>
      <w:r w:rsidRPr="00415475">
        <w:rPr>
          <w:rFonts w:ascii="Times New Roman" w:hAnsi="Times New Roman" w:cs="Times New Roman"/>
          <w:sz w:val="26"/>
          <w:szCs w:val="26"/>
          <w:lang w:val="de-DE"/>
        </w:rPr>
        <w:t xml:space="preserve"> Geschwister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Bei Hof auch große Herrn.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Herr</w:t>
      </w:r>
      <w:r w:rsidRPr="00415475">
        <w:rPr>
          <w:rFonts w:ascii="Times New Roman" w:hAnsi="Times New Roman" w:cs="Times New Roman"/>
          <w:sz w:val="26"/>
          <w:szCs w:val="26"/>
          <w:lang w:val="de-DE"/>
        </w:rPr>
        <w:t>n und Fraun am Hofe,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Die waren sehr geplagt,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Die Königin und die Zofe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 xml:space="preserve">Gestochen und genagt, 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Und durften sie nicht knicken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Und weg sei jucken nicht.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Wir knicken und ersticken</w:t>
      </w:r>
    </w:p>
    <w:p w:rsidR="00225942" w:rsidRPr="00415475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415475">
        <w:rPr>
          <w:rFonts w:ascii="Times New Roman" w:hAnsi="Times New Roman" w:cs="Times New Roman"/>
          <w:sz w:val="26"/>
          <w:szCs w:val="26"/>
          <w:lang w:val="de-DE"/>
        </w:rPr>
        <w:t>Doch gleich, wenn einer sticht.</w:t>
      </w:r>
    </w:p>
    <w:p w:rsidR="00225942" w:rsidRPr="00AD028F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225942" w:rsidRDefault="00225942" w:rsidP="00225942">
      <w:pPr>
        <w:spacing w:after="200" w:line="276" w:lineRule="auto"/>
        <w:ind w:left="1416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25942" w:rsidRPr="00FD20DE" w:rsidRDefault="00225942" w:rsidP="00225942">
      <w:pPr>
        <w:spacing w:after="200" w:line="276" w:lineRule="auto"/>
        <w:ind w:left="1416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25942" w:rsidRPr="00D655A8" w:rsidRDefault="00225942" w:rsidP="00225942">
      <w:pPr>
        <w:spacing w:after="0"/>
        <w:ind w:left="1416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/>
        <w:ind w:left="1416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/>
        <w:ind w:left="1416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/>
        <w:ind w:left="1416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/>
        <w:ind w:left="1416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/>
        <w:ind w:left="1416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/>
        <w:ind w:left="1416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/>
        <w:ind w:left="1416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/>
        <w:ind w:left="1416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/>
        <w:ind w:left="1416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/>
        <w:ind w:left="1416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25942" w:rsidRPr="00D655A8" w:rsidRDefault="00225942" w:rsidP="00225942">
      <w:pPr>
        <w:spacing w:after="0"/>
        <w:ind w:left="1416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25942" w:rsidRPr="00277CB4" w:rsidRDefault="00225942" w:rsidP="00DC6C5C">
      <w:pPr>
        <w:spacing w:after="0"/>
        <w:ind w:left="1416" w:firstLine="708"/>
        <w:rPr>
          <w:rFonts w:ascii="Times New Roman" w:hAnsi="Times New Roman" w:cs="Times New Roman"/>
          <w:b/>
          <w:sz w:val="26"/>
          <w:szCs w:val="26"/>
        </w:rPr>
      </w:pPr>
      <w:r w:rsidRPr="00277CB4">
        <w:rPr>
          <w:rFonts w:ascii="Times New Roman" w:hAnsi="Times New Roman" w:cs="Times New Roman"/>
          <w:b/>
          <w:sz w:val="26"/>
          <w:szCs w:val="26"/>
        </w:rPr>
        <w:t>БЛОХА</w:t>
      </w:r>
    </w:p>
    <w:p w:rsidR="00225942" w:rsidRPr="00FD20DE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2D6F5A" w:rsidRPr="0040480B" w:rsidRDefault="002D6F5A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225942" w:rsidRPr="00277CB4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277CB4">
        <w:rPr>
          <w:rFonts w:ascii="Times New Roman" w:hAnsi="Times New Roman" w:cs="Times New Roman"/>
          <w:sz w:val="26"/>
          <w:szCs w:val="26"/>
        </w:rPr>
        <w:t>Жив у прадавню днину</w:t>
      </w:r>
    </w:p>
    <w:p w:rsidR="00225942" w:rsidRPr="00277CB4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Король, при </w:t>
      </w: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277CB4">
        <w:rPr>
          <w:rFonts w:ascii="Times New Roman" w:hAnsi="Times New Roman" w:cs="Times New Roman"/>
          <w:sz w:val="26"/>
          <w:szCs w:val="26"/>
        </w:rPr>
        <w:t>ім – блоха;</w:t>
      </w:r>
    </w:p>
    <w:p w:rsidR="00225942" w:rsidRPr="00277CB4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277CB4">
        <w:rPr>
          <w:rFonts w:ascii="Times New Roman" w:hAnsi="Times New Roman" w:cs="Times New Roman"/>
          <w:sz w:val="26"/>
          <w:szCs w:val="26"/>
        </w:rPr>
        <w:t xml:space="preserve">Любив її мов сина,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</w:p>
    <w:p w:rsidR="00225942" w:rsidRPr="00277CB4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277CB4">
        <w:rPr>
          <w:rFonts w:ascii="Times New Roman" w:hAnsi="Times New Roman" w:cs="Times New Roman"/>
          <w:sz w:val="26"/>
          <w:szCs w:val="26"/>
        </w:rPr>
        <w:t>Була їй честь така.</w:t>
      </w:r>
    </w:p>
    <w:p w:rsidR="00225942" w:rsidRPr="00277CB4" w:rsidRDefault="00225942" w:rsidP="00225942">
      <w:pPr>
        <w:spacing w:after="0" w:line="240" w:lineRule="auto"/>
        <w:ind w:left="1416" w:firstLine="284"/>
        <w:rPr>
          <w:rFonts w:ascii="Times New Roman" w:hAnsi="Times New Roman" w:cs="Times New Roman"/>
          <w:sz w:val="26"/>
          <w:szCs w:val="26"/>
        </w:rPr>
      </w:pPr>
      <w:r w:rsidRPr="00277CB4">
        <w:rPr>
          <w:rFonts w:ascii="Times New Roman" w:hAnsi="Times New Roman" w:cs="Times New Roman"/>
          <w:sz w:val="26"/>
          <w:szCs w:val="26"/>
        </w:rPr>
        <w:t>Шевця король наш кличе:</w:t>
      </w:r>
    </w:p>
    <w:p w:rsidR="00225942" w:rsidRPr="00277CB4" w:rsidRDefault="00225942" w:rsidP="00225942">
      <w:pPr>
        <w:spacing w:after="0" w:line="240" w:lineRule="auto"/>
        <w:ind w:left="1416" w:firstLine="284"/>
        <w:rPr>
          <w:rFonts w:ascii="Times New Roman" w:hAnsi="Times New Roman" w:cs="Times New Roman"/>
          <w:sz w:val="26"/>
          <w:szCs w:val="26"/>
        </w:rPr>
      </w:pPr>
      <w:r w:rsidRPr="00277CB4">
        <w:rPr>
          <w:rFonts w:ascii="Times New Roman" w:hAnsi="Times New Roman" w:cs="Times New Roman"/>
          <w:sz w:val="26"/>
          <w:szCs w:val="26"/>
        </w:rPr>
        <w:t>«Зважаючи на сан,</w:t>
      </w:r>
    </w:p>
    <w:p w:rsidR="00225942" w:rsidRPr="00277CB4" w:rsidRDefault="00225942" w:rsidP="00225942">
      <w:pPr>
        <w:spacing w:after="0" w:line="240" w:lineRule="auto"/>
        <w:ind w:left="1416" w:firstLine="284"/>
        <w:rPr>
          <w:rFonts w:ascii="Times New Roman" w:hAnsi="Times New Roman" w:cs="Times New Roman"/>
          <w:sz w:val="26"/>
          <w:szCs w:val="26"/>
        </w:rPr>
      </w:pPr>
      <w:r w:rsidRPr="00277CB4">
        <w:rPr>
          <w:rFonts w:ascii="Times New Roman" w:hAnsi="Times New Roman" w:cs="Times New Roman"/>
          <w:sz w:val="26"/>
          <w:szCs w:val="26"/>
        </w:rPr>
        <w:t>Поший-но, чоловіче,</w:t>
      </w:r>
    </w:p>
    <w:p w:rsidR="00225942" w:rsidRPr="00277CB4" w:rsidRDefault="00225942" w:rsidP="00225942">
      <w:pPr>
        <w:spacing w:after="0" w:line="240" w:lineRule="auto"/>
        <w:ind w:left="1416" w:firstLine="284"/>
        <w:rPr>
          <w:rFonts w:ascii="Times New Roman" w:hAnsi="Times New Roman" w:cs="Times New Roman"/>
          <w:sz w:val="26"/>
          <w:szCs w:val="26"/>
        </w:rPr>
      </w:pPr>
      <w:r w:rsidRPr="00277CB4">
        <w:rPr>
          <w:rFonts w:ascii="Times New Roman" w:hAnsi="Times New Roman" w:cs="Times New Roman"/>
          <w:sz w:val="26"/>
          <w:szCs w:val="26"/>
        </w:rPr>
        <w:t>Ти для блохи жупан!»</w:t>
      </w:r>
    </w:p>
    <w:p w:rsidR="00225942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225942" w:rsidRPr="00277CB4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277CB4">
        <w:rPr>
          <w:rFonts w:ascii="Times New Roman" w:hAnsi="Times New Roman" w:cs="Times New Roman"/>
          <w:sz w:val="26"/>
          <w:szCs w:val="26"/>
        </w:rPr>
        <w:t>Одягнена у бархат</w:t>
      </w:r>
    </w:p>
    <w:p w:rsidR="00225942" w:rsidRPr="00FD20DE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(В тім – королівський жест!)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225942" w:rsidRPr="00277CB4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277CB4">
        <w:rPr>
          <w:rFonts w:ascii="Times New Roman" w:hAnsi="Times New Roman" w:cs="Times New Roman"/>
          <w:sz w:val="26"/>
          <w:szCs w:val="26"/>
        </w:rPr>
        <w:t>Дарунок від монарха,</w:t>
      </w:r>
    </w:p>
    <w:p w:rsidR="00225942" w:rsidRPr="00277CB4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277CB4">
        <w:rPr>
          <w:rFonts w:ascii="Times New Roman" w:hAnsi="Times New Roman" w:cs="Times New Roman"/>
          <w:sz w:val="26"/>
          <w:szCs w:val="26"/>
        </w:rPr>
        <w:t>А ще до того й хрест.</w:t>
      </w:r>
    </w:p>
    <w:p w:rsidR="00225942" w:rsidRPr="00277CB4" w:rsidRDefault="00225942" w:rsidP="00225942">
      <w:pPr>
        <w:spacing w:after="0" w:line="240" w:lineRule="auto"/>
        <w:ind w:left="1416" w:firstLine="426"/>
        <w:rPr>
          <w:rFonts w:ascii="Times New Roman" w:hAnsi="Times New Roman" w:cs="Times New Roman"/>
          <w:sz w:val="26"/>
          <w:szCs w:val="26"/>
        </w:rPr>
      </w:pPr>
      <w:r w:rsidRPr="00277CB4">
        <w:rPr>
          <w:rFonts w:ascii="Times New Roman" w:hAnsi="Times New Roman" w:cs="Times New Roman"/>
          <w:sz w:val="26"/>
          <w:szCs w:val="26"/>
        </w:rPr>
        <w:t>Блоха міністром стала,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</w:p>
    <w:p w:rsidR="00225942" w:rsidRPr="00277CB4" w:rsidRDefault="00225942" w:rsidP="00225942">
      <w:pPr>
        <w:spacing w:after="0" w:line="240" w:lineRule="auto"/>
        <w:ind w:left="1416" w:firstLine="426"/>
        <w:rPr>
          <w:rFonts w:ascii="Times New Roman" w:hAnsi="Times New Roman" w:cs="Times New Roman"/>
          <w:sz w:val="26"/>
          <w:szCs w:val="26"/>
        </w:rPr>
      </w:pPr>
      <w:r w:rsidRPr="00277CB4">
        <w:rPr>
          <w:rFonts w:ascii="Times New Roman" w:hAnsi="Times New Roman" w:cs="Times New Roman"/>
          <w:sz w:val="26"/>
          <w:szCs w:val="26"/>
        </w:rPr>
        <w:t>Заслуги чималі;</w:t>
      </w:r>
    </w:p>
    <w:p w:rsidR="00225942" w:rsidRPr="00277CB4" w:rsidRDefault="00225942" w:rsidP="00225942">
      <w:pPr>
        <w:spacing w:after="0" w:line="240" w:lineRule="auto"/>
        <w:ind w:left="1416" w:firstLine="426"/>
        <w:rPr>
          <w:rFonts w:ascii="Times New Roman" w:hAnsi="Times New Roman" w:cs="Times New Roman"/>
          <w:sz w:val="26"/>
          <w:szCs w:val="26"/>
        </w:rPr>
      </w:pPr>
      <w:r w:rsidRPr="00277CB4">
        <w:rPr>
          <w:rFonts w:ascii="Times New Roman" w:hAnsi="Times New Roman" w:cs="Times New Roman"/>
          <w:sz w:val="26"/>
          <w:szCs w:val="26"/>
        </w:rPr>
        <w:t>І родичів не мало</w:t>
      </w:r>
    </w:p>
    <w:p w:rsidR="00225942" w:rsidRPr="00AD028F" w:rsidRDefault="00225942" w:rsidP="00225942">
      <w:pPr>
        <w:spacing w:after="0" w:line="240" w:lineRule="auto"/>
        <w:ind w:left="1416" w:firstLine="426"/>
        <w:rPr>
          <w:rFonts w:ascii="Times New Roman" w:hAnsi="Times New Roman" w:cs="Times New Roman"/>
          <w:sz w:val="26"/>
          <w:szCs w:val="26"/>
        </w:rPr>
      </w:pPr>
      <w:r w:rsidRPr="00277CB4">
        <w:rPr>
          <w:rFonts w:ascii="Times New Roman" w:hAnsi="Times New Roman" w:cs="Times New Roman"/>
          <w:sz w:val="26"/>
          <w:szCs w:val="26"/>
        </w:rPr>
        <w:t>З’явилось при дворі.</w:t>
      </w:r>
    </w:p>
    <w:p w:rsidR="00225942" w:rsidRPr="002D6F5A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6"/>
        </w:rPr>
      </w:pPr>
    </w:p>
    <w:p w:rsidR="00225942" w:rsidRPr="00277CB4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277CB4">
        <w:rPr>
          <w:rFonts w:ascii="Times New Roman" w:hAnsi="Times New Roman" w:cs="Times New Roman"/>
          <w:sz w:val="26"/>
          <w:szCs w:val="26"/>
        </w:rPr>
        <w:t>І враз життя не стало,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</w:p>
    <w:p w:rsidR="00225942" w:rsidRPr="00277CB4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277CB4">
        <w:rPr>
          <w:rFonts w:ascii="Times New Roman" w:hAnsi="Times New Roman" w:cs="Times New Roman"/>
          <w:sz w:val="26"/>
          <w:szCs w:val="26"/>
        </w:rPr>
        <w:t>Біда не знала меж;</w:t>
      </w:r>
    </w:p>
    <w:p w:rsidR="00225942" w:rsidRPr="00277CB4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277CB4">
        <w:rPr>
          <w:rFonts w:ascii="Times New Roman" w:hAnsi="Times New Roman" w:cs="Times New Roman"/>
          <w:sz w:val="26"/>
          <w:szCs w:val="26"/>
        </w:rPr>
        <w:t xml:space="preserve">Блоха усіх кусала,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</w:p>
    <w:p w:rsidR="00225942" w:rsidRPr="00AD028F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277CB4">
        <w:rPr>
          <w:rFonts w:ascii="Times New Roman" w:hAnsi="Times New Roman" w:cs="Times New Roman"/>
          <w:sz w:val="26"/>
          <w:szCs w:val="26"/>
        </w:rPr>
        <w:t>І королівну теж.</w:t>
      </w:r>
    </w:p>
    <w:p w:rsidR="00225942" w:rsidRPr="00277CB4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277CB4">
        <w:rPr>
          <w:rFonts w:ascii="Times New Roman" w:hAnsi="Times New Roman" w:cs="Times New Roman"/>
          <w:sz w:val="26"/>
          <w:szCs w:val="26"/>
        </w:rPr>
        <w:tab/>
        <w:t>Блоху не можна бити</w:t>
      </w:r>
    </w:p>
    <w:p w:rsidR="00225942" w:rsidRPr="00FD20DE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ab/>
        <w:t>Чи гребінцем чесать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67617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 w:rsidRPr="00277CB4">
        <w:rPr>
          <w:rFonts w:ascii="Times New Roman" w:hAnsi="Times New Roman" w:cs="Times New Roman"/>
          <w:sz w:val="26"/>
          <w:szCs w:val="26"/>
        </w:rPr>
        <w:tab/>
      </w:r>
    </w:p>
    <w:p w:rsidR="00225942" w:rsidRPr="00277CB4" w:rsidRDefault="00225942" w:rsidP="00167617">
      <w:pPr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277CB4">
        <w:rPr>
          <w:rFonts w:ascii="Times New Roman" w:hAnsi="Times New Roman" w:cs="Times New Roman"/>
          <w:sz w:val="26"/>
          <w:szCs w:val="26"/>
        </w:rPr>
        <w:t>Ми ж будем всіх давити,</w:t>
      </w:r>
    </w:p>
    <w:p w:rsidR="00225942" w:rsidRPr="00B50369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277CB4">
        <w:rPr>
          <w:rFonts w:ascii="Times New Roman" w:hAnsi="Times New Roman" w:cs="Times New Roman"/>
          <w:sz w:val="26"/>
          <w:szCs w:val="26"/>
        </w:rPr>
        <w:tab/>
        <w:t>Хто</w:t>
      </w:r>
      <w:r w:rsidRPr="00B50369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277CB4">
        <w:rPr>
          <w:rFonts w:ascii="Times New Roman" w:hAnsi="Times New Roman" w:cs="Times New Roman"/>
          <w:sz w:val="26"/>
          <w:szCs w:val="26"/>
        </w:rPr>
        <w:t>зважиться</w:t>
      </w:r>
      <w:r w:rsidRPr="00B50369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277CB4">
        <w:rPr>
          <w:rFonts w:ascii="Times New Roman" w:hAnsi="Times New Roman" w:cs="Times New Roman"/>
          <w:sz w:val="26"/>
          <w:szCs w:val="26"/>
        </w:rPr>
        <w:t>кусать</w:t>
      </w:r>
      <w:r w:rsidRPr="00B50369">
        <w:rPr>
          <w:rFonts w:ascii="Times New Roman" w:hAnsi="Times New Roman" w:cs="Times New Roman"/>
          <w:sz w:val="26"/>
          <w:szCs w:val="26"/>
          <w:lang w:val="de-DE"/>
        </w:rPr>
        <w:t>!</w:t>
      </w:r>
    </w:p>
    <w:p w:rsidR="00225942" w:rsidRPr="00B50369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</w:p>
    <w:p w:rsidR="00225942" w:rsidRPr="007B6852" w:rsidRDefault="00225942" w:rsidP="00225942">
      <w:pPr>
        <w:spacing w:after="200" w:line="276" w:lineRule="auto"/>
        <w:rPr>
          <w:lang w:val="uk-UA"/>
        </w:rPr>
      </w:pPr>
      <w:r w:rsidRPr="00B50369">
        <w:rPr>
          <w:lang w:val="de-DE"/>
        </w:rPr>
        <w:br w:type="page"/>
      </w:r>
    </w:p>
    <w:p w:rsidR="00225942" w:rsidRPr="00225942" w:rsidRDefault="00225942" w:rsidP="00225942">
      <w:pPr>
        <w:spacing w:after="0" w:line="240" w:lineRule="auto"/>
        <w:ind w:right="-283"/>
        <w:jc w:val="both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225942" w:rsidRDefault="00225942" w:rsidP="00225942">
      <w:pPr>
        <w:spacing w:after="0" w:line="240" w:lineRule="auto"/>
        <w:ind w:right="-283"/>
        <w:jc w:val="both"/>
        <w:rPr>
          <w:rFonts w:ascii="Times New Roman" w:hAnsi="Times New Roman"/>
          <w:b/>
          <w:sz w:val="26"/>
          <w:szCs w:val="26"/>
          <w:lang w:val="de-DE"/>
        </w:rPr>
      </w:pPr>
    </w:p>
    <w:p w:rsidR="00225942" w:rsidRPr="00B50369" w:rsidRDefault="00225942" w:rsidP="00225942">
      <w:pPr>
        <w:spacing w:after="200" w:line="276" w:lineRule="auto"/>
        <w:rPr>
          <w:lang w:val="uk-UA"/>
        </w:rPr>
      </w:pPr>
    </w:p>
    <w:p w:rsidR="005556E8" w:rsidRDefault="005556E8" w:rsidP="005556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065966">
        <w:rPr>
          <w:rFonts w:ascii="Times New Roman" w:hAnsi="Times New Roman" w:cs="Times New Roman"/>
          <w:b/>
          <w:sz w:val="26"/>
          <w:szCs w:val="26"/>
          <w:lang w:val="de-DE"/>
        </w:rPr>
        <w:t>RETTUNG</w:t>
      </w:r>
    </w:p>
    <w:p w:rsidR="005556E8" w:rsidRPr="00065966" w:rsidRDefault="005556E8" w:rsidP="005556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Mein Mädchen ward mir ungetreu,</w:t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Das machte mich</w:t>
      </w:r>
      <w:r w:rsidRPr="00065966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de-DE"/>
        </w:rPr>
        <w:t>zum Freudenhasser;</w:t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Da lief ich an ein fließend Wasser,</w:t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Das Wasser lief vor mir vorbei.</w:t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Da stand ich nun, verzweifelnd, stumm;</w:t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In Kopf war mir’s wie betrunken,</w:t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Fast wär ich den Strom gesunken,</w:t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Es ging die Welt mit mir herum.</w:t>
      </w:r>
    </w:p>
    <w:p w:rsidR="005556E8" w:rsidRPr="00065966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Auf einmal hört ich was, das rief </w:t>
      </w:r>
      <w:r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Ich wandte just dahin den Rücken </w:t>
      </w:r>
      <w:r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  <w:r>
        <w:rPr>
          <w:rFonts w:ascii="Times New Roman" w:hAnsi="Times New Roman" w:cs="Times New Roman"/>
          <w:sz w:val="26"/>
          <w:szCs w:val="26"/>
          <w:lang w:val="de-DE"/>
        </w:rPr>
        <w:t>,</w:t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Es war ein Stimmchen zum Entzücken:</w:t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„Nimm dich in acht! Der Fluß ist tief.“</w:t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Da lief mir was durchs ganze Blut,</w:t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Ich seh, so ist’s ein liebes Mädchen;</w:t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Ich fragte sie: „Wie heißt du?“ </w:t>
      </w:r>
      <w:r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„Käthchen!“</w:t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„O schönes Käthchen! Du bist gut.</w:t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Du hältst vom Tode mich zurück,</w:t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Auf immer dank ich dir mein Leben;</w:t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Allein das heißt mir wenig geben,</w:t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Nun sei auch meines Lebens Glück!“</w:t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dann klagt ich ihr meine Not,</w:t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Sie schlug die Augen lieblich nieder;</w:t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Ich küßte sie und sie mich wieder,</w:t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– vorderhand nichts mehr von Tod.</w:t>
      </w:r>
    </w:p>
    <w:p w:rsidR="005556E8" w:rsidRDefault="005556E8" w:rsidP="00862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556E8" w:rsidRDefault="005556E8" w:rsidP="00862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556E8" w:rsidRDefault="005556E8" w:rsidP="00862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556E8" w:rsidRDefault="005556E8" w:rsidP="00862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556E8" w:rsidRDefault="005556E8" w:rsidP="00862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556E8" w:rsidRDefault="005556E8" w:rsidP="00862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556E8" w:rsidRDefault="005556E8" w:rsidP="00862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556E8" w:rsidRDefault="005556E8" w:rsidP="00862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556E8" w:rsidRDefault="005556E8" w:rsidP="00862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556E8" w:rsidRDefault="005556E8" w:rsidP="00862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556E8" w:rsidRDefault="005556E8" w:rsidP="00862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556E8" w:rsidRDefault="005556E8" w:rsidP="00862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556E8" w:rsidRDefault="005556E8" w:rsidP="00862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556E8" w:rsidRDefault="005556E8" w:rsidP="00862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556E8" w:rsidRDefault="005556E8" w:rsidP="00862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556E8" w:rsidRPr="0002167A" w:rsidRDefault="005556E8" w:rsidP="00862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6"/>
          <w:lang w:val="de-DE"/>
        </w:rPr>
      </w:pPr>
    </w:p>
    <w:p w:rsidR="005556E8" w:rsidRDefault="005556E8" w:rsidP="00862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62946" w:rsidRPr="000B2BCD" w:rsidRDefault="00862946" w:rsidP="00862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2946">
        <w:rPr>
          <w:rFonts w:ascii="Times New Roman" w:hAnsi="Times New Roman" w:cs="Times New Roman"/>
          <w:b/>
          <w:sz w:val="26"/>
          <w:szCs w:val="26"/>
        </w:rPr>
        <w:t>ПОРЯТУНОК</w:t>
      </w:r>
    </w:p>
    <w:p w:rsidR="001D5741" w:rsidRPr="000B2BCD" w:rsidRDefault="001D5741" w:rsidP="00862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Дівчина зрадила мене,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І я, зневірившись у дружбі,</w:t>
      </w:r>
    </w:p>
    <w:p w:rsidR="00862946" w:rsidRPr="000B2BCD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Дістався на потік потужний</w:t>
      </w:r>
      <w:r w:rsidR="00341ACD" w:rsidRPr="000B2BCD">
        <w:rPr>
          <w:rFonts w:ascii="Times New Roman" w:hAnsi="Times New Roman" w:cs="Times New Roman"/>
          <w:sz w:val="26"/>
          <w:szCs w:val="26"/>
        </w:rPr>
        <w:t xml:space="preserve">, </w:t>
      </w:r>
      <w:r w:rsidR="00341ACD"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Вода мене не обмине!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Я там стояв заціпеніло;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Світ захитався від біди,</w:t>
      </w:r>
    </w:p>
    <w:p w:rsidR="00862946" w:rsidRPr="000B2BCD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Мене тягнуло до води</w:t>
      </w:r>
      <w:r w:rsidR="00341ACD" w:rsidRPr="000B2BCD">
        <w:rPr>
          <w:rFonts w:ascii="Times New Roman" w:hAnsi="Times New Roman" w:cs="Times New Roman"/>
          <w:sz w:val="26"/>
          <w:szCs w:val="26"/>
        </w:rPr>
        <w:t xml:space="preserve">, </w:t>
      </w:r>
      <w:r w:rsidR="00341ACD"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Я ледь своє утримав тіло.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341ACD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Враз чую голос одинокий</w:t>
      </w:r>
      <w:r w:rsidR="00341ACD" w:rsidRPr="00341ACD">
        <w:rPr>
          <w:rFonts w:ascii="Times New Roman" w:hAnsi="Times New Roman" w:cs="Times New Roman"/>
          <w:sz w:val="26"/>
          <w:szCs w:val="26"/>
        </w:rPr>
        <w:t xml:space="preserve">, </w:t>
      </w:r>
      <w:r w:rsidR="00341ACD"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</w:p>
    <w:p w:rsidR="00862946" w:rsidRPr="00341ACD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Я повернув своє лице</w:t>
      </w:r>
      <w:r w:rsidR="00341ACD" w:rsidRPr="00341ACD">
        <w:rPr>
          <w:rFonts w:ascii="Times New Roman" w:hAnsi="Times New Roman" w:cs="Times New Roman"/>
          <w:sz w:val="26"/>
          <w:szCs w:val="26"/>
        </w:rPr>
        <w:t xml:space="preserve">, </w:t>
      </w:r>
      <w:r w:rsidR="00341ACD"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  <w:r w:rsidR="00341ACD" w:rsidRPr="00341A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2946" w:rsidRPr="00862946" w:rsidRDefault="00341AC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голос, </w:t>
      </w:r>
      <w:r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  <w:r w:rsidR="00862946" w:rsidRPr="00862946">
        <w:rPr>
          <w:rFonts w:ascii="Times New Roman" w:hAnsi="Times New Roman" w:cs="Times New Roman"/>
          <w:sz w:val="26"/>
          <w:szCs w:val="26"/>
        </w:rPr>
        <w:t xml:space="preserve"> відповідь на це: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«На річку зваж! Вона глибока».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341ACD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Та ось, мов блискавка вразлива</w:t>
      </w:r>
      <w:r w:rsidR="00341ACD" w:rsidRPr="00341ACD">
        <w:rPr>
          <w:rFonts w:ascii="Times New Roman" w:hAnsi="Times New Roman" w:cs="Times New Roman"/>
          <w:sz w:val="26"/>
          <w:szCs w:val="26"/>
        </w:rPr>
        <w:t xml:space="preserve">, </w:t>
      </w:r>
      <w:r w:rsidR="00341ACD"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Дівча чудове; Я дивлюся,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Питаю: «Як звуть?</w:t>
      </w:r>
      <w:r w:rsidR="00341ACD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341ACD" w:rsidRPr="000B2BCD">
        <w:rPr>
          <w:rFonts w:ascii="Times New Roman" w:hAnsi="Times New Roman" w:cs="Times New Roman"/>
          <w:sz w:val="26"/>
          <w:szCs w:val="26"/>
        </w:rPr>
        <w:t xml:space="preserve"> </w:t>
      </w:r>
      <w:r w:rsidR="00341ACD"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  <w:r w:rsidR="00341ACD" w:rsidRPr="00862946">
        <w:rPr>
          <w:rFonts w:ascii="Times New Roman" w:hAnsi="Times New Roman" w:cs="Times New Roman"/>
          <w:sz w:val="26"/>
          <w:szCs w:val="26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«Катруся!»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«О, Катю, милая! Ти</w:t>
      </w:r>
      <w:r w:rsidR="00341ACD" w:rsidRPr="000B2BCD">
        <w:rPr>
          <w:rFonts w:ascii="Times New Roman" w:hAnsi="Times New Roman" w:cs="Times New Roman"/>
          <w:sz w:val="26"/>
          <w:szCs w:val="26"/>
        </w:rPr>
        <w:t xml:space="preserve"> </w:t>
      </w:r>
      <w:r w:rsidR="00341ACD"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  <w:r w:rsidR="00341ACD" w:rsidRPr="000B2BCD">
        <w:rPr>
          <w:rFonts w:ascii="Times New Roman" w:hAnsi="Times New Roman" w:cs="Times New Roman"/>
          <w:sz w:val="26"/>
          <w:szCs w:val="26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диво.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Мене спасла ти від нещастя,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Життям завдячую тобі;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Та недостатньо то мені,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Тож будь життю моєму щастям!»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Я розповів їй як жилося;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Заплющивши від щастя очі,</w:t>
      </w:r>
    </w:p>
    <w:p w:rsidR="00862946" w:rsidRPr="000B2BCD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Ми цілувалися охоче</w:t>
      </w:r>
      <w:r w:rsidR="00341ACD" w:rsidRPr="000B2BCD">
        <w:rPr>
          <w:rFonts w:ascii="Times New Roman" w:hAnsi="Times New Roman" w:cs="Times New Roman"/>
          <w:sz w:val="26"/>
          <w:szCs w:val="26"/>
        </w:rPr>
        <w:t xml:space="preserve">, </w:t>
      </w:r>
      <w:r w:rsidR="00341ACD"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  <w:r w:rsidR="00341ACD" w:rsidRPr="000B2B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І більше вже про смерть не йшлося.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65966" w:rsidRPr="000B2BCD" w:rsidRDefault="00065966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065966" w:rsidRPr="000B2BCD" w:rsidRDefault="00065966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065966" w:rsidRPr="000B2BCD" w:rsidRDefault="00065966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065966" w:rsidRPr="000B2BCD" w:rsidRDefault="00065966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065966" w:rsidRPr="000B2BCD" w:rsidRDefault="00065966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065966" w:rsidRPr="000B2BCD" w:rsidRDefault="00065966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065966" w:rsidRPr="000B2BCD" w:rsidRDefault="00065966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065966" w:rsidRPr="000B2BCD" w:rsidRDefault="00065966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065966" w:rsidRPr="000B2BCD" w:rsidRDefault="00065966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065966" w:rsidRPr="000B2BCD" w:rsidRDefault="00065966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065966" w:rsidRPr="000B2BCD" w:rsidRDefault="00065966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065966" w:rsidRPr="000B2BCD" w:rsidRDefault="00065966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5556E8" w:rsidRPr="000B2BCD" w:rsidRDefault="005556E8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5556E8" w:rsidRPr="007F047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7F047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7F047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  <w:lang w:val="de-DE"/>
        </w:rPr>
        <w:t xml:space="preserve">Und reit’ in Blitz und Wetterschein 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  <w:lang w:val="de-DE"/>
        </w:rPr>
        <w:t>Gemäuerwerk entgegen,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  <w:lang w:val="de-DE"/>
        </w:rPr>
        <w:t xml:space="preserve">Bindt’s Pferd hauß an und kriecht hinein 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  <w:lang w:val="de-DE"/>
        </w:rPr>
        <w:t>Und duckt sich vor dem Regen.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  <w:lang w:val="de-DE"/>
        </w:rPr>
        <w:t>Und wie er tappt und wie er fühlt,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  <w:lang w:val="de-DE"/>
        </w:rPr>
        <w:t>Sich unter ihm die Erd erwühlt;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  <w:lang w:val="de-DE"/>
        </w:rPr>
        <w:t>Er stürzt wohl hundert Klafter.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  <w:lang w:val="de-DE"/>
        </w:rPr>
        <w:t>Und als er sich ermannt vom Schlag,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  <w:lang w:val="de-DE"/>
        </w:rPr>
        <w:t>Sieht er drei Lichtlein schleichen.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  <w:lang w:val="de-DE"/>
        </w:rPr>
        <w:t>Er rafft sich auf und krabbelt nach;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  <w:lang w:val="de-DE"/>
        </w:rPr>
        <w:t>Die Lichtlein ferne weichen;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  <w:lang w:val="de-DE"/>
        </w:rPr>
        <w:t xml:space="preserve">Irrführen ihn die Quer und Läng, 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  <w:lang w:val="de-DE"/>
        </w:rPr>
        <w:t>Treppauf, treppab, durch enge Gäng,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  <w:lang w:val="de-DE"/>
        </w:rPr>
        <w:t>Verfallne, wüste Keller.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  <w:lang w:val="de-DE"/>
        </w:rPr>
        <w:t>Auf einmal steht er hoch im Saal,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  <w:lang w:val="de-DE"/>
        </w:rPr>
        <w:t>Sіeht sitzen hundert Gäste,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  <w:lang w:val="de-DE"/>
        </w:rPr>
        <w:t xml:space="preserve">Hohläugig grinsen allzumal 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  <w:lang w:val="de-DE"/>
        </w:rPr>
        <w:t>Und winken ihm zum Feste.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  <w:lang w:val="de-DE"/>
        </w:rPr>
        <w:t xml:space="preserve">Er sieht sein Schätzel untenan 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  <w:lang w:val="de-DE"/>
        </w:rPr>
        <w:t>Mit weißen Tüchern angetan,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  <w:lang w:val="de-DE"/>
        </w:rPr>
        <w:t>Sie wendt sic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h </w:t>
      </w:r>
      <w:r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Pr="000B2BCD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</w:rPr>
        <w:t>Він</w:t>
      </w:r>
      <w:r w:rsidRPr="000B2BCD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5556E8">
        <w:rPr>
          <w:rFonts w:ascii="Times New Roman" w:hAnsi="Times New Roman" w:cs="Times New Roman"/>
          <w:sz w:val="26"/>
          <w:szCs w:val="26"/>
        </w:rPr>
        <w:t>далі</w:t>
      </w:r>
      <w:r w:rsidRPr="000B2BCD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5556E8">
        <w:rPr>
          <w:rFonts w:ascii="Times New Roman" w:hAnsi="Times New Roman" w:cs="Times New Roman"/>
          <w:sz w:val="26"/>
          <w:szCs w:val="26"/>
        </w:rPr>
        <w:t>мчить</w:t>
      </w:r>
      <w:r w:rsidRPr="000B2BCD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r w:rsidRPr="005556E8">
        <w:rPr>
          <w:rFonts w:ascii="Times New Roman" w:hAnsi="Times New Roman" w:cs="Times New Roman"/>
          <w:sz w:val="26"/>
          <w:szCs w:val="26"/>
        </w:rPr>
        <w:t>а</w:t>
      </w:r>
      <w:r w:rsidRPr="000B2BCD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5556E8">
        <w:rPr>
          <w:rFonts w:ascii="Times New Roman" w:hAnsi="Times New Roman" w:cs="Times New Roman"/>
          <w:sz w:val="26"/>
          <w:szCs w:val="26"/>
        </w:rPr>
        <w:t>дощ</w:t>
      </w:r>
      <w:r w:rsidRPr="000B2BCD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5556E8">
        <w:rPr>
          <w:rFonts w:ascii="Times New Roman" w:hAnsi="Times New Roman" w:cs="Times New Roman"/>
          <w:sz w:val="26"/>
          <w:szCs w:val="26"/>
        </w:rPr>
        <w:t>гуде</w:t>
      </w:r>
      <w:r w:rsidRPr="000B2BCD">
        <w:rPr>
          <w:rFonts w:ascii="Times New Roman" w:hAnsi="Times New Roman" w:cs="Times New Roman"/>
          <w:sz w:val="26"/>
          <w:szCs w:val="26"/>
          <w:lang w:val="de-DE"/>
        </w:rPr>
        <w:t>,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556E8">
        <w:rPr>
          <w:rFonts w:ascii="Times New Roman" w:hAnsi="Times New Roman" w:cs="Times New Roman"/>
          <w:sz w:val="26"/>
          <w:szCs w:val="26"/>
        </w:rPr>
        <w:t>Аж раптом</w:t>
      </w:r>
      <w:r w:rsidR="001A2FF2" w:rsidRPr="000B2BCD">
        <w:rPr>
          <w:rFonts w:ascii="Times New Roman" w:hAnsi="Times New Roman" w:cs="Times New Roman"/>
          <w:sz w:val="26"/>
          <w:szCs w:val="26"/>
        </w:rPr>
        <w:t xml:space="preserve"> </w:t>
      </w:r>
      <w:r w:rsidR="001A2FF2"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  <w:r w:rsidR="001A2FF2" w:rsidRPr="000B2BCD">
        <w:rPr>
          <w:rFonts w:ascii="Times New Roman" w:hAnsi="Times New Roman" w:cs="Times New Roman"/>
          <w:sz w:val="26"/>
          <w:szCs w:val="26"/>
        </w:rPr>
        <w:t xml:space="preserve"> </w:t>
      </w:r>
      <w:r w:rsidRPr="005556E8">
        <w:rPr>
          <w:rFonts w:ascii="Times New Roman" w:hAnsi="Times New Roman" w:cs="Times New Roman"/>
          <w:sz w:val="26"/>
          <w:szCs w:val="26"/>
        </w:rPr>
        <w:t>мур (відчулось!),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556E8">
        <w:rPr>
          <w:rFonts w:ascii="Times New Roman" w:hAnsi="Times New Roman" w:cs="Times New Roman"/>
          <w:sz w:val="26"/>
          <w:szCs w:val="26"/>
        </w:rPr>
        <w:t>Коня залишив, важко йде,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556E8">
        <w:rPr>
          <w:rFonts w:ascii="Times New Roman" w:hAnsi="Times New Roman" w:cs="Times New Roman"/>
          <w:sz w:val="26"/>
          <w:szCs w:val="26"/>
        </w:rPr>
        <w:t>Сам від дощу зіщуливсь.</w:t>
      </w:r>
    </w:p>
    <w:p w:rsidR="005556E8" w:rsidRPr="000B2BCD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556E8">
        <w:rPr>
          <w:rFonts w:ascii="Times New Roman" w:hAnsi="Times New Roman" w:cs="Times New Roman"/>
          <w:sz w:val="26"/>
          <w:szCs w:val="26"/>
        </w:rPr>
        <w:t>Недобре відчува’ здаля</w:t>
      </w:r>
      <w:r w:rsidR="001A2FF2" w:rsidRPr="000B2BCD">
        <w:rPr>
          <w:rFonts w:ascii="Times New Roman" w:hAnsi="Times New Roman" w:cs="Times New Roman"/>
          <w:sz w:val="26"/>
          <w:szCs w:val="26"/>
        </w:rPr>
        <w:t xml:space="preserve">, </w:t>
      </w:r>
      <w:r w:rsidR="001A2FF2"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556E8">
        <w:rPr>
          <w:rFonts w:ascii="Times New Roman" w:hAnsi="Times New Roman" w:cs="Times New Roman"/>
          <w:sz w:val="26"/>
          <w:szCs w:val="26"/>
        </w:rPr>
        <w:t>Під ним розщеплилась земля;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556E8">
        <w:rPr>
          <w:rFonts w:ascii="Times New Roman" w:hAnsi="Times New Roman" w:cs="Times New Roman"/>
          <w:sz w:val="26"/>
          <w:szCs w:val="26"/>
        </w:rPr>
        <w:t>В глибоку пада’ прірву.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0B2BCD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556E8">
        <w:rPr>
          <w:rFonts w:ascii="Times New Roman" w:hAnsi="Times New Roman" w:cs="Times New Roman"/>
          <w:sz w:val="26"/>
          <w:szCs w:val="26"/>
        </w:rPr>
        <w:t>Оговтавшись, вбачає він</w:t>
      </w:r>
      <w:r w:rsidR="001A2FF2" w:rsidRPr="000B2BCD">
        <w:rPr>
          <w:rFonts w:ascii="Times New Roman" w:hAnsi="Times New Roman" w:cs="Times New Roman"/>
          <w:sz w:val="26"/>
          <w:szCs w:val="26"/>
        </w:rPr>
        <w:t xml:space="preserve">, </w:t>
      </w:r>
      <w:r w:rsidR="001A2FF2"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556E8">
        <w:rPr>
          <w:rFonts w:ascii="Times New Roman" w:hAnsi="Times New Roman" w:cs="Times New Roman"/>
          <w:sz w:val="26"/>
          <w:szCs w:val="26"/>
        </w:rPr>
        <w:t>Три вогники ледь сяють!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556E8">
        <w:rPr>
          <w:rFonts w:ascii="Times New Roman" w:hAnsi="Times New Roman" w:cs="Times New Roman"/>
          <w:sz w:val="26"/>
          <w:szCs w:val="26"/>
        </w:rPr>
        <w:t>Рішуче зводиться з колін,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556E8">
        <w:rPr>
          <w:rFonts w:ascii="Times New Roman" w:hAnsi="Times New Roman" w:cs="Times New Roman"/>
          <w:sz w:val="26"/>
          <w:szCs w:val="26"/>
        </w:rPr>
        <w:t xml:space="preserve">Та вогники зникають. 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556E8">
        <w:rPr>
          <w:rFonts w:ascii="Times New Roman" w:hAnsi="Times New Roman" w:cs="Times New Roman"/>
          <w:sz w:val="26"/>
          <w:szCs w:val="26"/>
        </w:rPr>
        <w:t>Вузькі проходи пантеличать,</w:t>
      </w:r>
    </w:p>
    <w:p w:rsidR="005556E8" w:rsidRPr="000B2BCD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556E8">
        <w:rPr>
          <w:rFonts w:ascii="Times New Roman" w:hAnsi="Times New Roman" w:cs="Times New Roman"/>
          <w:sz w:val="26"/>
          <w:szCs w:val="26"/>
        </w:rPr>
        <w:t>Непізнаність добра не зичить</w:t>
      </w:r>
      <w:r w:rsidR="001A2FF2" w:rsidRPr="000B2BCD">
        <w:rPr>
          <w:rFonts w:ascii="Times New Roman" w:hAnsi="Times New Roman" w:cs="Times New Roman"/>
          <w:sz w:val="26"/>
          <w:szCs w:val="26"/>
        </w:rPr>
        <w:t xml:space="preserve">, </w:t>
      </w:r>
      <w:r w:rsidR="001A2FF2"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556E8">
        <w:rPr>
          <w:rFonts w:ascii="Times New Roman" w:hAnsi="Times New Roman" w:cs="Times New Roman"/>
          <w:sz w:val="26"/>
          <w:szCs w:val="26"/>
        </w:rPr>
        <w:t>Старезний, дикий склеп.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556E8">
        <w:rPr>
          <w:rFonts w:ascii="Times New Roman" w:hAnsi="Times New Roman" w:cs="Times New Roman"/>
          <w:sz w:val="26"/>
          <w:szCs w:val="26"/>
        </w:rPr>
        <w:t>Ступає раптом в зал він. Там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556E8">
        <w:rPr>
          <w:rFonts w:ascii="Times New Roman" w:hAnsi="Times New Roman" w:cs="Times New Roman"/>
          <w:sz w:val="26"/>
          <w:szCs w:val="26"/>
        </w:rPr>
        <w:t>Сидить гостей багато,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556E8">
        <w:rPr>
          <w:rFonts w:ascii="Times New Roman" w:hAnsi="Times New Roman" w:cs="Times New Roman"/>
          <w:sz w:val="26"/>
          <w:szCs w:val="26"/>
        </w:rPr>
        <w:t>Безглуздий втім вчинили гам,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556E8">
        <w:rPr>
          <w:rFonts w:ascii="Times New Roman" w:hAnsi="Times New Roman" w:cs="Times New Roman"/>
          <w:sz w:val="26"/>
          <w:szCs w:val="26"/>
        </w:rPr>
        <w:t>Зовуть його на свято.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556E8">
        <w:rPr>
          <w:rFonts w:ascii="Times New Roman" w:hAnsi="Times New Roman" w:cs="Times New Roman"/>
          <w:sz w:val="26"/>
          <w:szCs w:val="26"/>
        </w:rPr>
        <w:t xml:space="preserve">Він бачить серед них кохану </w:t>
      </w:r>
    </w:p>
    <w:p w:rsidR="005556E8" w:rsidRP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556E8">
        <w:rPr>
          <w:rFonts w:ascii="Times New Roman" w:hAnsi="Times New Roman" w:cs="Times New Roman"/>
          <w:sz w:val="26"/>
          <w:szCs w:val="26"/>
        </w:rPr>
        <w:t>У біле, мов до шлюбу, вбрану</w:t>
      </w:r>
    </w:p>
    <w:p w:rsidR="005556E8" w:rsidRDefault="005556E8" w:rsidP="005556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5556E8">
        <w:rPr>
          <w:rFonts w:ascii="Times New Roman" w:hAnsi="Times New Roman" w:cs="Times New Roman"/>
          <w:sz w:val="26"/>
          <w:szCs w:val="26"/>
          <w:lang w:val="de-DE"/>
        </w:rPr>
        <w:t>Вона міняється</w:t>
      </w:r>
      <w:r w:rsidR="001A2FF2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1A2FF2"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556E8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142F0C" w:rsidRDefault="00142F0C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142F0C" w:rsidRDefault="00142F0C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Pr="000F3189" w:rsidRDefault="000F3189" w:rsidP="001A276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0F3189">
        <w:rPr>
          <w:rFonts w:ascii="Times New Roman" w:hAnsi="Times New Roman" w:cs="Times New Roman"/>
          <w:b/>
          <w:sz w:val="26"/>
          <w:szCs w:val="26"/>
          <w:lang w:val="de-DE"/>
        </w:rPr>
        <w:t>MEINE RUH IST HIN</w:t>
      </w:r>
    </w:p>
    <w:p w:rsidR="0091187A" w:rsidRDefault="0091187A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1A2FF2" w:rsidRDefault="001A2FF2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Meine Ruh ist hin,</w:t>
      </w:r>
    </w:p>
    <w:p w:rsidR="001A2FF2" w:rsidRDefault="001A2FF2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Mein Herz ist schwer,</w:t>
      </w:r>
    </w:p>
    <w:p w:rsidR="001A2FF2" w:rsidRDefault="001A2FF2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Ich finde sie immer</w:t>
      </w:r>
    </w:p>
    <w:p w:rsidR="001A2FF2" w:rsidRDefault="001A2FF2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nimmermehr.</w:t>
      </w:r>
    </w:p>
    <w:p w:rsidR="001A2FF2" w:rsidRDefault="001A2FF2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1A2FF2" w:rsidRDefault="001A2FF2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Wo ich ihn nicht hab,</w:t>
      </w:r>
    </w:p>
    <w:p w:rsidR="005556E8" w:rsidRDefault="001A2FF2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Ist mir das Grab,</w:t>
      </w:r>
    </w:p>
    <w:p w:rsidR="001A2FF2" w:rsidRDefault="001A2FF2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Die ganze Welt</w:t>
      </w:r>
    </w:p>
    <w:p w:rsidR="001A2FF2" w:rsidRDefault="001A2FF2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Ist mir vergällt.</w:t>
      </w:r>
    </w:p>
    <w:p w:rsidR="001A2FF2" w:rsidRDefault="001A2FF2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1A2FF2" w:rsidP="001A2FF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1A2FF2">
        <w:rPr>
          <w:rFonts w:ascii="Times New Roman" w:hAnsi="Times New Roman" w:cs="Times New Roman"/>
          <w:sz w:val="26"/>
          <w:szCs w:val="26"/>
          <w:lang w:val="de-DE"/>
        </w:rPr>
        <w:t xml:space="preserve">Mein armer Kopf </w:t>
      </w:r>
    </w:p>
    <w:p w:rsidR="001A2FF2" w:rsidRPr="001A2FF2" w:rsidRDefault="001A2FF2" w:rsidP="001A2FF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1A2FF2">
        <w:rPr>
          <w:rFonts w:ascii="Times New Roman" w:hAnsi="Times New Roman" w:cs="Times New Roman"/>
          <w:sz w:val="26"/>
          <w:szCs w:val="26"/>
          <w:lang w:val="de-DE"/>
        </w:rPr>
        <w:t>Ist mir verrückt,</w:t>
      </w:r>
    </w:p>
    <w:p w:rsidR="0091187A" w:rsidRDefault="001A2FF2" w:rsidP="001A2FF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1A2FF2">
        <w:rPr>
          <w:rFonts w:ascii="Times New Roman" w:hAnsi="Times New Roman" w:cs="Times New Roman"/>
          <w:sz w:val="26"/>
          <w:szCs w:val="26"/>
          <w:lang w:val="de-DE"/>
        </w:rPr>
        <w:t xml:space="preserve">Mein armer Sinn </w:t>
      </w:r>
    </w:p>
    <w:p w:rsidR="001A2FF2" w:rsidRPr="001A2FF2" w:rsidRDefault="001A2FF2" w:rsidP="001A2FF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1A2FF2">
        <w:rPr>
          <w:rFonts w:ascii="Times New Roman" w:hAnsi="Times New Roman" w:cs="Times New Roman"/>
          <w:sz w:val="26"/>
          <w:szCs w:val="26"/>
          <w:lang w:val="de-DE"/>
        </w:rPr>
        <w:t>Ist mir zerstückt.</w:t>
      </w:r>
    </w:p>
    <w:p w:rsidR="001A2FF2" w:rsidRPr="001A2FF2" w:rsidRDefault="001A2FF2" w:rsidP="001A2FF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1A2FF2" w:rsidRPr="001A2FF2" w:rsidRDefault="001A2FF2" w:rsidP="001A2FF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1A2FF2">
        <w:rPr>
          <w:rFonts w:ascii="Times New Roman" w:hAnsi="Times New Roman" w:cs="Times New Roman"/>
          <w:sz w:val="26"/>
          <w:szCs w:val="26"/>
          <w:lang w:val="de-DE"/>
        </w:rPr>
        <w:t>Meine Ruh ist hin,</w:t>
      </w:r>
    </w:p>
    <w:p w:rsidR="001A2FF2" w:rsidRPr="001A2FF2" w:rsidRDefault="001A2FF2" w:rsidP="001A2FF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1A2FF2">
        <w:rPr>
          <w:rFonts w:ascii="Times New Roman" w:hAnsi="Times New Roman" w:cs="Times New Roman"/>
          <w:sz w:val="26"/>
          <w:szCs w:val="26"/>
          <w:lang w:val="de-DE"/>
        </w:rPr>
        <w:t>Mein Herz ist schwer,</w:t>
      </w:r>
    </w:p>
    <w:p w:rsidR="0091187A" w:rsidRDefault="001A2FF2" w:rsidP="001A2FF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1A2FF2">
        <w:rPr>
          <w:rFonts w:ascii="Times New Roman" w:hAnsi="Times New Roman" w:cs="Times New Roman"/>
          <w:sz w:val="26"/>
          <w:szCs w:val="26"/>
          <w:lang w:val="de-DE"/>
        </w:rPr>
        <w:t xml:space="preserve">Ich finde sie nimmer </w:t>
      </w:r>
    </w:p>
    <w:p w:rsidR="001A2FF2" w:rsidRPr="001A2FF2" w:rsidRDefault="001A2FF2" w:rsidP="001A2FF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1A2FF2">
        <w:rPr>
          <w:rFonts w:ascii="Times New Roman" w:hAnsi="Times New Roman" w:cs="Times New Roman"/>
          <w:sz w:val="26"/>
          <w:szCs w:val="26"/>
          <w:lang w:val="de-DE"/>
        </w:rPr>
        <w:t>Und nimmermehr.</w:t>
      </w:r>
    </w:p>
    <w:p w:rsidR="001A2FF2" w:rsidRPr="001A2FF2" w:rsidRDefault="001A2FF2" w:rsidP="001A2FF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1A2FF2" w:rsidP="001A2FF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1A2FF2">
        <w:rPr>
          <w:rFonts w:ascii="Times New Roman" w:hAnsi="Times New Roman" w:cs="Times New Roman"/>
          <w:sz w:val="26"/>
          <w:szCs w:val="26"/>
          <w:lang w:val="de-DE"/>
        </w:rPr>
        <w:t xml:space="preserve">Nach ihm nur schau ich </w:t>
      </w:r>
    </w:p>
    <w:p w:rsidR="001A2FF2" w:rsidRPr="001A2FF2" w:rsidRDefault="001A2FF2" w:rsidP="001A2FF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1A2FF2">
        <w:rPr>
          <w:rFonts w:ascii="Times New Roman" w:hAnsi="Times New Roman" w:cs="Times New Roman"/>
          <w:sz w:val="26"/>
          <w:szCs w:val="26"/>
          <w:lang w:val="de-DE"/>
        </w:rPr>
        <w:t>Zum Fenster hinaus,</w:t>
      </w:r>
    </w:p>
    <w:p w:rsidR="0091187A" w:rsidRDefault="001A2FF2" w:rsidP="001A2FF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1A2FF2">
        <w:rPr>
          <w:rFonts w:ascii="Times New Roman" w:hAnsi="Times New Roman" w:cs="Times New Roman"/>
          <w:sz w:val="26"/>
          <w:szCs w:val="26"/>
          <w:lang w:val="de-DE"/>
        </w:rPr>
        <w:t xml:space="preserve">Nach ihm nur geh ich </w:t>
      </w:r>
    </w:p>
    <w:p w:rsidR="001A2FF2" w:rsidRPr="000B2BCD" w:rsidRDefault="001A2FF2" w:rsidP="001A2FF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A2FF2">
        <w:rPr>
          <w:rFonts w:ascii="Times New Roman" w:hAnsi="Times New Roman" w:cs="Times New Roman"/>
          <w:sz w:val="26"/>
          <w:szCs w:val="26"/>
          <w:lang w:val="de-DE"/>
        </w:rPr>
        <w:t>Aus</w:t>
      </w:r>
      <w:r w:rsidRPr="000B2BCD">
        <w:rPr>
          <w:rFonts w:ascii="Times New Roman" w:hAnsi="Times New Roman" w:cs="Times New Roman"/>
          <w:sz w:val="26"/>
          <w:szCs w:val="26"/>
        </w:rPr>
        <w:t xml:space="preserve"> </w:t>
      </w:r>
      <w:r w:rsidRPr="001A2FF2">
        <w:rPr>
          <w:rFonts w:ascii="Times New Roman" w:hAnsi="Times New Roman" w:cs="Times New Roman"/>
          <w:sz w:val="26"/>
          <w:szCs w:val="26"/>
          <w:lang w:val="de-DE"/>
        </w:rPr>
        <w:t>dem</w:t>
      </w:r>
      <w:r w:rsidRPr="000B2BCD">
        <w:rPr>
          <w:rFonts w:ascii="Times New Roman" w:hAnsi="Times New Roman" w:cs="Times New Roman"/>
          <w:sz w:val="26"/>
          <w:szCs w:val="26"/>
        </w:rPr>
        <w:t xml:space="preserve"> </w:t>
      </w:r>
      <w:r w:rsidRPr="001A2FF2">
        <w:rPr>
          <w:rFonts w:ascii="Times New Roman" w:hAnsi="Times New Roman" w:cs="Times New Roman"/>
          <w:sz w:val="26"/>
          <w:szCs w:val="26"/>
          <w:lang w:val="de-DE"/>
        </w:rPr>
        <w:t>Haus</w:t>
      </w:r>
      <w:r w:rsidRPr="000B2BCD">
        <w:rPr>
          <w:rFonts w:ascii="Times New Roman" w:hAnsi="Times New Roman" w:cs="Times New Roman"/>
          <w:sz w:val="26"/>
          <w:szCs w:val="26"/>
        </w:rPr>
        <w:t>.</w:t>
      </w:r>
    </w:p>
    <w:p w:rsidR="005556E8" w:rsidRPr="000B2BCD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0B2BCD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0B2BCD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0B2BCD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0B2BCD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0B2BCD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0B2BCD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0B2BCD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0B2BCD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0B2BCD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0B2BCD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0B2BCD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0B2BCD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0B2BCD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0B2BCD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0B2BCD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0B2BCD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0B2BCD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0B2BCD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0B2BCD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0B2BCD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56E8" w:rsidRPr="000B2BCD" w:rsidRDefault="005556E8" w:rsidP="001A27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0B2BCD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862946">
        <w:rPr>
          <w:rFonts w:ascii="Times New Roman" w:hAnsi="Times New Roman" w:cs="Times New Roman"/>
          <w:b/>
          <w:sz w:val="26"/>
          <w:szCs w:val="26"/>
        </w:rPr>
        <w:t>ВТРАТИЛА</w:t>
      </w:r>
      <w:r w:rsidRPr="000B2B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2946">
        <w:rPr>
          <w:rFonts w:ascii="Times New Roman" w:hAnsi="Times New Roman" w:cs="Times New Roman"/>
          <w:b/>
          <w:sz w:val="26"/>
          <w:szCs w:val="26"/>
        </w:rPr>
        <w:t>СПОКІЙ</w:t>
      </w:r>
    </w:p>
    <w:p w:rsidR="0091187A" w:rsidRPr="000B2BCD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Втратила спокій,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На серці печаль,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Навкруг простяглася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Безмежная даль.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0B2BCD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Його не бачу</w:t>
      </w:r>
      <w:r w:rsidR="0091187A" w:rsidRPr="000B2BCD">
        <w:rPr>
          <w:rFonts w:ascii="Times New Roman" w:hAnsi="Times New Roman" w:cs="Times New Roman"/>
          <w:sz w:val="26"/>
          <w:szCs w:val="26"/>
        </w:rPr>
        <w:t>,</w:t>
      </w:r>
      <w:r w:rsidR="0091187A"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Від горя плачу,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В житті</w:t>
      </w:r>
      <w:r w:rsidR="0091187A" w:rsidRPr="0091187A">
        <w:rPr>
          <w:rFonts w:ascii="Times New Roman" w:hAnsi="Times New Roman" w:cs="Times New Roman"/>
          <w:sz w:val="26"/>
          <w:szCs w:val="26"/>
        </w:rPr>
        <w:t xml:space="preserve"> </w:t>
      </w:r>
      <w:r w:rsidR="0091187A">
        <w:rPr>
          <w:rFonts w:ascii="Times New Roman" w:hAnsi="Times New Roman" w:cs="Times New Roman"/>
          <w:sz w:val="26"/>
          <w:szCs w:val="26"/>
        </w:rPr>
        <w:sym w:font="Symbol" w:char="F02D"/>
      </w:r>
      <w:r w:rsidR="0091187A" w:rsidRPr="0091187A">
        <w:rPr>
          <w:rFonts w:ascii="Times New Roman" w:hAnsi="Times New Roman" w:cs="Times New Roman"/>
          <w:sz w:val="26"/>
          <w:szCs w:val="26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спокута,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Весь світ</w:t>
      </w:r>
      <w:r w:rsidR="0091187A" w:rsidRPr="0091187A">
        <w:rPr>
          <w:rFonts w:ascii="Times New Roman" w:hAnsi="Times New Roman" w:cs="Times New Roman"/>
          <w:sz w:val="26"/>
          <w:szCs w:val="26"/>
        </w:rPr>
        <w:t xml:space="preserve"> </w:t>
      </w:r>
      <w:r w:rsidR="0091187A">
        <w:rPr>
          <w:rFonts w:ascii="Times New Roman" w:hAnsi="Times New Roman" w:cs="Times New Roman"/>
          <w:sz w:val="26"/>
          <w:szCs w:val="26"/>
        </w:rPr>
        <w:sym w:font="Symbol" w:char="F02D"/>
      </w:r>
      <w:r w:rsidR="0091187A" w:rsidRPr="0091187A">
        <w:rPr>
          <w:rFonts w:ascii="Times New Roman" w:hAnsi="Times New Roman" w:cs="Times New Roman"/>
          <w:sz w:val="26"/>
          <w:szCs w:val="26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отрута.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 xml:space="preserve">Моя голова 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У кайдани закута,</w:t>
      </w:r>
    </w:p>
    <w:p w:rsidR="00862946" w:rsidRPr="00862946" w:rsidRDefault="004E58B7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862946" w:rsidRPr="00862946">
        <w:rPr>
          <w:rFonts w:ascii="Times New Roman" w:hAnsi="Times New Roman" w:cs="Times New Roman"/>
          <w:sz w:val="26"/>
          <w:szCs w:val="26"/>
        </w:rPr>
        <w:t>ій бідний розум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Не мож</w:t>
      </w:r>
      <w:r w:rsidR="004E58B7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862946">
        <w:rPr>
          <w:rFonts w:ascii="Times New Roman" w:hAnsi="Times New Roman" w:cs="Times New Roman"/>
          <w:sz w:val="26"/>
          <w:szCs w:val="26"/>
        </w:rPr>
        <w:t xml:space="preserve"> збагнути.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Втратила спокій,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На серці печаль,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Навкруг простяглася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Безмежная даль.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І тільки за ним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Я дивлюсь у віконце,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І лише для нього</w:t>
      </w:r>
    </w:p>
    <w:p w:rsidR="00862946" w:rsidRPr="000B2BCD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862946">
        <w:rPr>
          <w:rFonts w:ascii="Times New Roman" w:hAnsi="Times New Roman" w:cs="Times New Roman"/>
          <w:sz w:val="26"/>
          <w:szCs w:val="26"/>
        </w:rPr>
        <w:t>Милуюся</w:t>
      </w:r>
      <w:r w:rsidRPr="000B2BCD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сонцем</w:t>
      </w:r>
      <w:r w:rsidRPr="000B2BCD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:rsidR="00862946" w:rsidRPr="000B2BCD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Default="004447CB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Pr="004447CB" w:rsidRDefault="004447CB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91187A" w:rsidRPr="0091187A" w:rsidRDefault="0091187A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91187A">
        <w:rPr>
          <w:rFonts w:ascii="Times New Roman" w:hAnsi="Times New Roman" w:cs="Times New Roman"/>
          <w:sz w:val="26"/>
          <w:szCs w:val="26"/>
          <w:lang w:val="de-DE"/>
        </w:rPr>
        <w:t>Sein hoher Gang,</w:t>
      </w:r>
    </w:p>
    <w:p w:rsidR="0091187A" w:rsidRPr="0091187A" w:rsidRDefault="0091187A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91187A">
        <w:rPr>
          <w:rFonts w:ascii="Times New Roman" w:hAnsi="Times New Roman" w:cs="Times New Roman"/>
          <w:sz w:val="26"/>
          <w:szCs w:val="26"/>
          <w:lang w:val="de-DE"/>
        </w:rPr>
        <w:t>Sein’ edle Gestalt,</w:t>
      </w:r>
    </w:p>
    <w:p w:rsidR="0091187A" w:rsidRDefault="0091187A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91187A">
        <w:rPr>
          <w:rFonts w:ascii="Times New Roman" w:hAnsi="Times New Roman" w:cs="Times New Roman"/>
          <w:sz w:val="26"/>
          <w:szCs w:val="26"/>
          <w:lang w:val="de-DE"/>
        </w:rPr>
        <w:t xml:space="preserve">Seines Mundes Lächlen, </w:t>
      </w:r>
    </w:p>
    <w:p w:rsidR="0091187A" w:rsidRPr="0091187A" w:rsidRDefault="0091187A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91187A">
        <w:rPr>
          <w:rFonts w:ascii="Times New Roman" w:hAnsi="Times New Roman" w:cs="Times New Roman"/>
          <w:sz w:val="26"/>
          <w:szCs w:val="26"/>
          <w:lang w:val="de-DE"/>
        </w:rPr>
        <w:t>Seiner Augen Gewalt</w:t>
      </w:r>
    </w:p>
    <w:p w:rsidR="0091187A" w:rsidRPr="0091187A" w:rsidRDefault="0091187A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91187A">
        <w:rPr>
          <w:rFonts w:ascii="Times New Roman" w:hAnsi="Times New Roman" w:cs="Times New Roman"/>
          <w:sz w:val="26"/>
          <w:szCs w:val="26"/>
          <w:lang w:val="de-DE"/>
        </w:rPr>
        <w:t xml:space="preserve">Und seiner Rede </w:t>
      </w:r>
    </w:p>
    <w:p w:rsidR="0091187A" w:rsidRPr="0091187A" w:rsidRDefault="0091187A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91187A">
        <w:rPr>
          <w:rFonts w:ascii="Times New Roman" w:hAnsi="Times New Roman" w:cs="Times New Roman"/>
          <w:sz w:val="26"/>
          <w:szCs w:val="26"/>
          <w:lang w:val="de-DE"/>
        </w:rPr>
        <w:t>Zauberfluß,</w:t>
      </w:r>
    </w:p>
    <w:p w:rsidR="0091187A" w:rsidRDefault="0091187A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91187A">
        <w:rPr>
          <w:rFonts w:ascii="Times New Roman" w:hAnsi="Times New Roman" w:cs="Times New Roman"/>
          <w:sz w:val="26"/>
          <w:szCs w:val="26"/>
          <w:lang w:val="de-DE"/>
        </w:rPr>
        <w:t xml:space="preserve">Sein Händedruck </w:t>
      </w:r>
    </w:p>
    <w:p w:rsidR="0091187A" w:rsidRPr="0091187A" w:rsidRDefault="0091187A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91187A">
        <w:rPr>
          <w:rFonts w:ascii="Times New Roman" w:hAnsi="Times New Roman" w:cs="Times New Roman"/>
          <w:sz w:val="26"/>
          <w:szCs w:val="26"/>
          <w:lang w:val="de-DE"/>
        </w:rPr>
        <w:t>Und ach sein Kuß.</w:t>
      </w:r>
    </w:p>
    <w:p w:rsidR="0091187A" w:rsidRPr="0091187A" w:rsidRDefault="0091187A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Pr="0091187A" w:rsidRDefault="0091187A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91187A">
        <w:rPr>
          <w:rFonts w:ascii="Times New Roman" w:hAnsi="Times New Roman" w:cs="Times New Roman"/>
          <w:sz w:val="26"/>
          <w:szCs w:val="26"/>
          <w:lang w:val="de-DE"/>
        </w:rPr>
        <w:t>Meine Ruh ist hin,</w:t>
      </w:r>
    </w:p>
    <w:p w:rsidR="0091187A" w:rsidRPr="0091187A" w:rsidRDefault="0091187A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91187A">
        <w:rPr>
          <w:rFonts w:ascii="Times New Roman" w:hAnsi="Times New Roman" w:cs="Times New Roman"/>
          <w:sz w:val="26"/>
          <w:szCs w:val="26"/>
          <w:lang w:val="de-DE"/>
        </w:rPr>
        <w:t>Mein Herz ist schwer,</w:t>
      </w:r>
    </w:p>
    <w:p w:rsidR="0091187A" w:rsidRDefault="0091187A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91187A">
        <w:rPr>
          <w:rFonts w:ascii="Times New Roman" w:hAnsi="Times New Roman" w:cs="Times New Roman"/>
          <w:sz w:val="26"/>
          <w:szCs w:val="26"/>
          <w:lang w:val="de-DE"/>
        </w:rPr>
        <w:t xml:space="preserve">Ich finde sie nimmer </w:t>
      </w:r>
    </w:p>
    <w:p w:rsidR="0091187A" w:rsidRPr="0091187A" w:rsidRDefault="0091187A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91187A">
        <w:rPr>
          <w:rFonts w:ascii="Times New Roman" w:hAnsi="Times New Roman" w:cs="Times New Roman"/>
          <w:sz w:val="26"/>
          <w:szCs w:val="26"/>
          <w:lang w:val="de-DE"/>
        </w:rPr>
        <w:t>Und nimmermehr.</w:t>
      </w:r>
    </w:p>
    <w:p w:rsidR="0091187A" w:rsidRPr="0091187A" w:rsidRDefault="0091187A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91187A">
        <w:rPr>
          <w:rFonts w:ascii="Times New Roman" w:hAnsi="Times New Roman" w:cs="Times New Roman"/>
          <w:sz w:val="26"/>
          <w:szCs w:val="26"/>
          <w:lang w:val="de-DE"/>
        </w:rPr>
        <w:t xml:space="preserve">Mein Schoß! Gott! drängt </w:t>
      </w:r>
    </w:p>
    <w:p w:rsidR="0091187A" w:rsidRPr="0091187A" w:rsidRDefault="0091187A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91187A">
        <w:rPr>
          <w:rFonts w:ascii="Times New Roman" w:hAnsi="Times New Roman" w:cs="Times New Roman"/>
          <w:sz w:val="26"/>
          <w:szCs w:val="26"/>
          <w:lang w:val="de-DE"/>
        </w:rPr>
        <w:t>Sich nach ihm hin.</w:t>
      </w:r>
    </w:p>
    <w:p w:rsidR="0091187A" w:rsidRDefault="0091187A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91187A">
        <w:rPr>
          <w:rFonts w:ascii="Times New Roman" w:hAnsi="Times New Roman" w:cs="Times New Roman"/>
          <w:sz w:val="26"/>
          <w:szCs w:val="26"/>
          <w:lang w:val="de-DE"/>
        </w:rPr>
        <w:t xml:space="preserve">Ach dürft ich fassen </w:t>
      </w:r>
    </w:p>
    <w:p w:rsidR="0091187A" w:rsidRDefault="0091187A" w:rsidP="009118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91187A">
        <w:rPr>
          <w:rFonts w:ascii="Times New Roman" w:hAnsi="Times New Roman" w:cs="Times New Roman"/>
          <w:sz w:val="26"/>
          <w:szCs w:val="26"/>
          <w:lang w:val="de-DE"/>
        </w:rPr>
        <w:t>Und halten ihn.</w:t>
      </w: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küssen ihn,</w:t>
      </w: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So wie ich wollte,</w:t>
      </w: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An seinen Küssen</w:t>
      </w: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Vergehen sollt.</w:t>
      </w: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Посмішка мила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Серце лоскоче,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Гідна статура,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Звабливі очі.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 xml:space="preserve">Мови солодкої 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Ніжні дарунки,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Рук теплих дотик,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Його поцілунки.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Втратила спокій,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На серці печаль,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Навкруг простяглася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Безмежная даль.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Мій з</w:t>
      </w:r>
      <w:r w:rsidR="000F3189">
        <w:rPr>
          <w:rFonts w:ascii="Times New Roman" w:hAnsi="Times New Roman" w:cs="Times New Roman"/>
          <w:sz w:val="26"/>
          <w:szCs w:val="26"/>
        </w:rPr>
        <w:t>á</w:t>
      </w:r>
      <w:r w:rsidRPr="00862946">
        <w:rPr>
          <w:rFonts w:ascii="Times New Roman" w:hAnsi="Times New Roman" w:cs="Times New Roman"/>
          <w:sz w:val="26"/>
          <w:szCs w:val="26"/>
        </w:rPr>
        <w:t>пал! О Боже!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Його не здолати.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Коханого зможу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Я поруч тримати.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У палкім коханні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Його зацілую,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Його поцілунками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Зáпал вгамую.</w:t>
      </w:r>
    </w:p>
    <w:p w:rsid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91187A" w:rsidRPr="000B2BCD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1187A" w:rsidRPr="000B2BCD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1187A" w:rsidRPr="000B2BCD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1187A" w:rsidRPr="000B2BCD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1187A" w:rsidRPr="000B2BCD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1187A" w:rsidRPr="000B2BCD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1187A" w:rsidRPr="000B2BCD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1187A" w:rsidRPr="000B2BCD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1187A" w:rsidRPr="000B2BCD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1187A" w:rsidRPr="000B2BCD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1187A" w:rsidRPr="000B2BCD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1187A" w:rsidRPr="000B2BCD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1187A" w:rsidRPr="000B2BCD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1187A" w:rsidRPr="000B2BCD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1187A" w:rsidRPr="000B2BCD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1187A" w:rsidRPr="000B2BCD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723DBC" w:rsidRPr="000B2BCD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47CB" w:rsidRPr="004447CB" w:rsidRDefault="004447CB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1187A" w:rsidRPr="000B2BCD" w:rsidRDefault="00B64DEB" w:rsidP="00E11F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de-DE"/>
        </w:rPr>
        <w:t>AN</w:t>
      </w:r>
      <w:r w:rsidRPr="000B2BC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de-DE"/>
        </w:rPr>
        <w:t>DIE</w:t>
      </w:r>
      <w:r w:rsidRPr="000B2BC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de-DE"/>
        </w:rPr>
        <w:t>ENTFERNTE</w:t>
      </w:r>
    </w:p>
    <w:p w:rsidR="00B64DEB" w:rsidRPr="000B2BCD" w:rsidRDefault="00B64DEB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64DEB" w:rsidRDefault="00B64DEB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So hab ich wirklich dich verloren?</w:t>
      </w:r>
    </w:p>
    <w:p w:rsidR="00B64DEB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Bist du, o Schöne, mir entflohn?</w:t>
      </w: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Noch klingt in den gewohnten Ohren</w:t>
      </w: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Ein jedes Wort, ein jeder Ton.</w:t>
      </w: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So wie des Wandrers Blick am Morgen</w:t>
      </w: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Vergebens in die Lüfte dringt,</w:t>
      </w: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Wenn, in dem blauen Raum verborgen,</w:t>
      </w: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Hoch über ihm die Lerche singt:</w:t>
      </w: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So dringet ängstlich hin und wider</w:t>
      </w: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Durch Feld und Busch und Wald mein Blick.</w:t>
      </w: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Dich rufen alle meine Lieder;</w:t>
      </w:r>
    </w:p>
    <w:p w:rsidR="00723DBC" w:rsidRPr="00B64DEB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O komm, Geliebte, mir zurück!</w:t>
      </w:r>
    </w:p>
    <w:p w:rsidR="0091187A" w:rsidRDefault="0091187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23DBC" w:rsidRDefault="00E11F23" w:rsidP="00E11F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>
        <w:rPr>
          <w:rFonts w:ascii="Times New Roman" w:hAnsi="Times New Roman" w:cs="Times New Roman"/>
          <w:b/>
          <w:sz w:val="26"/>
          <w:szCs w:val="26"/>
          <w:lang w:val="de-DE"/>
        </w:rPr>
        <w:t>MEERESSTILLE</w:t>
      </w:r>
    </w:p>
    <w:p w:rsidR="00E11F23" w:rsidRDefault="00E11F23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11F23" w:rsidRDefault="00E11F2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Tiefe Stille herrscht im Wasser,</w:t>
      </w:r>
    </w:p>
    <w:p w:rsidR="00E11F23" w:rsidRDefault="00E11F2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Ohne Regung ruht das Meer,</w:t>
      </w:r>
    </w:p>
    <w:p w:rsidR="00E11F23" w:rsidRDefault="00E11F2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bekümmert sieht der Schiffer</w:t>
      </w:r>
    </w:p>
    <w:p w:rsidR="00E11F23" w:rsidRDefault="00E11F2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Glatte Fläche ringsumher.</w:t>
      </w:r>
    </w:p>
    <w:p w:rsidR="00E11F23" w:rsidRDefault="00E11F2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Keine Luft von keiner Seite!</w:t>
      </w:r>
    </w:p>
    <w:p w:rsidR="00E11F23" w:rsidRDefault="00E11F2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Todesstille fürchterlich!</w:t>
      </w:r>
    </w:p>
    <w:p w:rsidR="00E11F23" w:rsidRDefault="00E11F2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In der ungeheuern Weite</w:t>
      </w:r>
    </w:p>
    <w:p w:rsidR="00E11F23" w:rsidRPr="00E11F23" w:rsidRDefault="00E11F2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Reget keine Welle sich.</w:t>
      </w: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62946" w:rsidRDefault="00862946" w:rsidP="00E11F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862946">
        <w:rPr>
          <w:rFonts w:ascii="Times New Roman" w:hAnsi="Times New Roman" w:cs="Times New Roman"/>
          <w:b/>
          <w:sz w:val="26"/>
          <w:szCs w:val="26"/>
        </w:rPr>
        <w:t>МОЇЙ</w:t>
      </w:r>
      <w:r w:rsidRPr="00723DBC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r w:rsidRPr="00862946">
        <w:rPr>
          <w:rFonts w:ascii="Times New Roman" w:hAnsi="Times New Roman" w:cs="Times New Roman"/>
          <w:b/>
          <w:sz w:val="26"/>
          <w:szCs w:val="26"/>
        </w:rPr>
        <w:t>ДАЛЕКІЙ</w:t>
      </w:r>
    </w:p>
    <w:p w:rsidR="00723DBC" w:rsidRPr="00723DBC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62946" w:rsidRPr="00AB3081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Невже</w:t>
      </w:r>
      <w:r w:rsidRPr="00AB3081">
        <w:rPr>
          <w:rFonts w:ascii="Times New Roman" w:hAnsi="Times New Roman" w:cs="Times New Roman"/>
          <w:sz w:val="26"/>
          <w:szCs w:val="26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тебе</w:t>
      </w:r>
      <w:r w:rsidRPr="00AB3081">
        <w:rPr>
          <w:rFonts w:ascii="Times New Roman" w:hAnsi="Times New Roman" w:cs="Times New Roman"/>
          <w:sz w:val="26"/>
          <w:szCs w:val="26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я</w:t>
      </w:r>
      <w:r w:rsidRPr="00AB3081">
        <w:rPr>
          <w:rFonts w:ascii="Times New Roman" w:hAnsi="Times New Roman" w:cs="Times New Roman"/>
          <w:sz w:val="26"/>
          <w:szCs w:val="26"/>
        </w:rPr>
        <w:t xml:space="preserve">, </w:t>
      </w:r>
      <w:r w:rsidRPr="00862946">
        <w:rPr>
          <w:rFonts w:ascii="Times New Roman" w:hAnsi="Times New Roman" w:cs="Times New Roman"/>
          <w:sz w:val="26"/>
          <w:szCs w:val="26"/>
        </w:rPr>
        <w:t>люба</w:t>
      </w:r>
      <w:r w:rsidRPr="00AB3081">
        <w:rPr>
          <w:rFonts w:ascii="Times New Roman" w:hAnsi="Times New Roman" w:cs="Times New Roman"/>
          <w:sz w:val="26"/>
          <w:szCs w:val="26"/>
        </w:rPr>
        <w:t xml:space="preserve">, </w:t>
      </w:r>
      <w:r w:rsidRPr="00862946">
        <w:rPr>
          <w:rFonts w:ascii="Times New Roman" w:hAnsi="Times New Roman" w:cs="Times New Roman"/>
          <w:sz w:val="26"/>
          <w:szCs w:val="26"/>
        </w:rPr>
        <w:t>втратив</w:t>
      </w:r>
      <w:r w:rsidRPr="00AB3081">
        <w:rPr>
          <w:rFonts w:ascii="Times New Roman" w:hAnsi="Times New Roman" w:cs="Times New Roman"/>
          <w:sz w:val="26"/>
          <w:szCs w:val="26"/>
        </w:rPr>
        <w:t>?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Невже від мене ти пішла?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В душі продовжують звучати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Твій ніжний голос і слова.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 xml:space="preserve">Отак свій погляд путівничий  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Здіймає марно до гори,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Де пісня жайворонка кличе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І тане в небі до пори.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Тобі мій погляд соромливий,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Лунає пісня з краю в край;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І лиш до тебе думка лине: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«До мене, мила, повертай!».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0B2BCD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23DBC" w:rsidRPr="000B2BCD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23DBC" w:rsidRPr="000B2BCD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11F23" w:rsidRPr="000B2BCD" w:rsidRDefault="00E11F23" w:rsidP="00E11F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1F23" w:rsidRPr="000B2BCD" w:rsidRDefault="00E11F23" w:rsidP="00E11F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946" w:rsidRPr="00E11F23" w:rsidRDefault="00862946" w:rsidP="00E11F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2946">
        <w:rPr>
          <w:rFonts w:ascii="Times New Roman" w:hAnsi="Times New Roman" w:cs="Times New Roman"/>
          <w:b/>
          <w:sz w:val="26"/>
          <w:szCs w:val="26"/>
        </w:rPr>
        <w:t>ШТИЛЬ НА МОРІ</w:t>
      </w:r>
    </w:p>
    <w:p w:rsidR="00723DBC" w:rsidRPr="00E11F23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Простяглася в морі тиша,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Синь і спокій навкруги,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Все завмерло, шкіпер лише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Ген шукає береги.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Вітер стомлений не диха,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Обрій віднайти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  <w:r w:rsidRPr="00862946">
        <w:rPr>
          <w:rFonts w:ascii="Times New Roman" w:hAnsi="Times New Roman" w:cs="Times New Roman"/>
          <w:sz w:val="26"/>
          <w:szCs w:val="26"/>
        </w:rPr>
        <w:t xml:space="preserve"> дарма!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 xml:space="preserve">Мертвий штиль віщує лихо, 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Хвилі жодної нема.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23DBC" w:rsidRPr="000B2BCD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723DBC" w:rsidRPr="000B2BCD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723DBC" w:rsidRPr="000B2BCD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723DBC" w:rsidRPr="000B2BCD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723DBC" w:rsidRPr="000B2BCD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723DBC" w:rsidRPr="000B2BCD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723DBC" w:rsidRPr="000B2BCD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723DBC" w:rsidRPr="000B2BCD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723DBC" w:rsidRPr="000B2BCD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723DBC" w:rsidRPr="000B2BCD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723DBC" w:rsidRPr="000B2BCD" w:rsidRDefault="00723DB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B7FEC" w:rsidRPr="000B2BCD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B7FEC" w:rsidRPr="000B2BCD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B7FEC" w:rsidRPr="000B2BCD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723DBC" w:rsidRDefault="00E11F23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  <w:r>
        <w:rPr>
          <w:rFonts w:ascii="Times New Roman" w:hAnsi="Times New Roman" w:cs="Times New Roman"/>
          <w:b/>
          <w:sz w:val="26"/>
          <w:szCs w:val="26"/>
          <w:lang w:val="de-DE"/>
        </w:rPr>
        <w:t>GEFUNDEN</w:t>
      </w:r>
    </w:p>
    <w:p w:rsidR="00E11F23" w:rsidRDefault="00E11F23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11F23" w:rsidRDefault="00E11F2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Ich ging im Walde</w:t>
      </w:r>
    </w:p>
    <w:p w:rsidR="00E11F23" w:rsidRDefault="00E11F2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So für mich hin,</w:t>
      </w:r>
    </w:p>
    <w:p w:rsidR="00E11F23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nichts zu suchen,</w:t>
      </w: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Das war mein Sinn.</w:t>
      </w: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Im Schatten sah ich</w:t>
      </w: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Ein Blümchen stehn,</w:t>
      </w: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Wie Sterne leuchtend,</w:t>
      </w: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Wie Äuglein schön.</w:t>
      </w: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Ich wollt es brechen, </w:t>
      </w: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Da sagt’ es fein:</w:t>
      </w: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„Soll ich zum Welken</w:t>
      </w: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Gebrochen sein?“</w:t>
      </w: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Ich grub’s mit allen</w:t>
      </w: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Den Würzlein aus,</w:t>
      </w: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Zum Garten trug ich’s</w:t>
      </w: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Am hübschen Haus.</w:t>
      </w: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pflanzt es wieder</w:t>
      </w: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Am stillen Ort;</w:t>
      </w: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Nun zweigt es immer</w:t>
      </w:r>
    </w:p>
    <w:p w:rsidR="008B7FEC" w:rsidRPr="00E11F23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blüht so fort.</w:t>
      </w:r>
    </w:p>
    <w:p w:rsidR="00E11F23" w:rsidRDefault="00E11F23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11F23" w:rsidRDefault="00E11F23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11F23" w:rsidRDefault="00E11F23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11F23" w:rsidRDefault="00E11F23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11F23" w:rsidRDefault="00E11F23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11F23" w:rsidRDefault="00E11F23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62946" w:rsidRPr="00AB3081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862946">
        <w:rPr>
          <w:rFonts w:ascii="Times New Roman" w:hAnsi="Times New Roman" w:cs="Times New Roman"/>
          <w:b/>
          <w:sz w:val="26"/>
          <w:szCs w:val="26"/>
        </w:rPr>
        <w:t>ЗНАЙШОВ</w:t>
      </w:r>
    </w:p>
    <w:p w:rsidR="008B7FEC" w:rsidRPr="00AB3081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62946" w:rsidRPr="000B2BCD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Я</w:t>
      </w:r>
      <w:r w:rsidRPr="000B2BCD">
        <w:rPr>
          <w:rFonts w:ascii="Times New Roman" w:hAnsi="Times New Roman" w:cs="Times New Roman"/>
          <w:sz w:val="26"/>
          <w:szCs w:val="26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лісом</w:t>
      </w:r>
      <w:r w:rsidRPr="000B2BCD">
        <w:rPr>
          <w:rFonts w:ascii="Times New Roman" w:hAnsi="Times New Roman" w:cs="Times New Roman"/>
          <w:sz w:val="26"/>
          <w:szCs w:val="26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блукав</w:t>
      </w:r>
    </w:p>
    <w:p w:rsidR="00862946" w:rsidRPr="000B2BCD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Просто</w:t>
      </w:r>
      <w:r w:rsidRPr="000B2BCD">
        <w:rPr>
          <w:rFonts w:ascii="Times New Roman" w:hAnsi="Times New Roman" w:cs="Times New Roman"/>
          <w:sz w:val="26"/>
          <w:szCs w:val="26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так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  <w:r w:rsidRPr="000B2BCD">
        <w:rPr>
          <w:rFonts w:ascii="Times New Roman" w:hAnsi="Times New Roman" w:cs="Times New Roman"/>
          <w:sz w:val="26"/>
          <w:szCs w:val="26"/>
        </w:rPr>
        <w:t xml:space="preserve">  </w:t>
      </w:r>
      <w:r w:rsidRPr="00862946">
        <w:rPr>
          <w:rFonts w:ascii="Times New Roman" w:hAnsi="Times New Roman" w:cs="Times New Roman"/>
          <w:sz w:val="26"/>
          <w:szCs w:val="26"/>
        </w:rPr>
        <w:t>без</w:t>
      </w:r>
      <w:r w:rsidRPr="000B2BCD">
        <w:rPr>
          <w:rFonts w:ascii="Times New Roman" w:hAnsi="Times New Roman" w:cs="Times New Roman"/>
          <w:sz w:val="26"/>
          <w:szCs w:val="26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мети</w:t>
      </w:r>
      <w:r w:rsidRPr="000B2BCD">
        <w:rPr>
          <w:rFonts w:ascii="Times New Roman" w:hAnsi="Times New Roman" w:cs="Times New Roman"/>
          <w:sz w:val="26"/>
          <w:szCs w:val="26"/>
        </w:rPr>
        <w:t>,</w:t>
      </w:r>
    </w:p>
    <w:p w:rsidR="00862946" w:rsidRPr="000B2BCD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Не</w:t>
      </w:r>
      <w:r w:rsidRPr="000B2BCD">
        <w:rPr>
          <w:rFonts w:ascii="Times New Roman" w:hAnsi="Times New Roman" w:cs="Times New Roman"/>
          <w:sz w:val="26"/>
          <w:szCs w:val="26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маючи</w:t>
      </w:r>
      <w:r w:rsidRPr="000B2BCD">
        <w:rPr>
          <w:rFonts w:ascii="Times New Roman" w:hAnsi="Times New Roman" w:cs="Times New Roman"/>
          <w:sz w:val="26"/>
          <w:szCs w:val="26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гадки</w:t>
      </w:r>
    </w:p>
    <w:p w:rsidR="00862946" w:rsidRPr="000B2BCD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Що</w:t>
      </w:r>
      <w:r w:rsidRPr="000B2BCD">
        <w:rPr>
          <w:rFonts w:ascii="Times New Roman" w:hAnsi="Times New Roman" w:cs="Times New Roman"/>
          <w:sz w:val="26"/>
          <w:szCs w:val="26"/>
        </w:rPr>
        <w:t>-</w:t>
      </w:r>
      <w:r w:rsidRPr="00862946">
        <w:rPr>
          <w:rFonts w:ascii="Times New Roman" w:hAnsi="Times New Roman" w:cs="Times New Roman"/>
          <w:sz w:val="26"/>
          <w:szCs w:val="26"/>
        </w:rPr>
        <w:t>небудь</w:t>
      </w:r>
      <w:r w:rsidRPr="000B2BCD">
        <w:rPr>
          <w:rFonts w:ascii="Times New Roman" w:hAnsi="Times New Roman" w:cs="Times New Roman"/>
          <w:sz w:val="26"/>
          <w:szCs w:val="26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знайти</w:t>
      </w:r>
      <w:r w:rsidRPr="000B2BCD">
        <w:rPr>
          <w:rFonts w:ascii="Times New Roman" w:hAnsi="Times New Roman" w:cs="Times New Roman"/>
          <w:sz w:val="26"/>
          <w:szCs w:val="26"/>
        </w:rPr>
        <w:t>.</w:t>
      </w:r>
    </w:p>
    <w:p w:rsidR="00862946" w:rsidRPr="000B2BCD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0B2BCD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У</w:t>
      </w:r>
      <w:r w:rsidRPr="000B2BCD">
        <w:rPr>
          <w:rFonts w:ascii="Times New Roman" w:hAnsi="Times New Roman" w:cs="Times New Roman"/>
          <w:sz w:val="26"/>
          <w:szCs w:val="26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затінку</w:t>
      </w:r>
      <w:r w:rsidRPr="000B2BCD">
        <w:rPr>
          <w:rFonts w:ascii="Times New Roman" w:hAnsi="Times New Roman" w:cs="Times New Roman"/>
          <w:sz w:val="26"/>
          <w:szCs w:val="26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квітка</w:t>
      </w:r>
      <w:r w:rsidRPr="000B2B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2946" w:rsidRPr="000B2BCD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Самотньо</w:t>
      </w:r>
      <w:r w:rsidRPr="000B2BCD">
        <w:rPr>
          <w:rFonts w:ascii="Times New Roman" w:hAnsi="Times New Roman" w:cs="Times New Roman"/>
          <w:sz w:val="26"/>
          <w:szCs w:val="26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стояла</w:t>
      </w:r>
      <w:r w:rsidRPr="000B2BCD">
        <w:rPr>
          <w:rFonts w:ascii="Times New Roman" w:hAnsi="Times New Roman" w:cs="Times New Roman"/>
          <w:sz w:val="26"/>
          <w:szCs w:val="26"/>
        </w:rPr>
        <w:t>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Мов</w:t>
      </w:r>
      <w:r w:rsidRPr="000B2BCD">
        <w:rPr>
          <w:rFonts w:ascii="Times New Roman" w:hAnsi="Times New Roman" w:cs="Times New Roman"/>
          <w:sz w:val="26"/>
          <w:szCs w:val="26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зоряне небо,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Мов очі блищала.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Хотів я зірвати,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862946">
        <w:rPr>
          <w:rFonts w:ascii="Times New Roman" w:hAnsi="Times New Roman" w:cs="Times New Roman"/>
          <w:sz w:val="26"/>
          <w:szCs w:val="26"/>
        </w:rPr>
        <w:t>У відповідь: «Ні!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862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Невже так зів’яти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Судилось мені?».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Я викопав квітку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З корінчиком вс</w:t>
      </w:r>
      <w:r w:rsidR="000F3189">
        <w:rPr>
          <w:rFonts w:ascii="Times New Roman" w:hAnsi="Times New Roman" w:cs="Times New Roman"/>
          <w:sz w:val="26"/>
          <w:szCs w:val="26"/>
        </w:rPr>
        <w:t>ю,</w:t>
      </w:r>
      <w:r w:rsidR="000F3189">
        <w:rPr>
          <w:rFonts w:ascii="Times New Roman" w:hAnsi="Times New Roman" w:cs="Times New Roman"/>
          <w:sz w:val="26"/>
          <w:szCs w:val="26"/>
        </w:rPr>
        <w:sym w:font="Symbol" w:char="F02D"/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Тож ліпше в садочок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Собі віднесу.</w:t>
      </w:r>
    </w:p>
    <w:p w:rsidR="000F3189" w:rsidRPr="0057166C" w:rsidRDefault="000F3189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У місці затишнім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Та квітка росте;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Чарівна і пишна</w:t>
      </w:r>
      <w:r w:rsidR="000F3189">
        <w:rPr>
          <w:rFonts w:ascii="Times New Roman" w:hAnsi="Times New Roman" w:cs="Times New Roman"/>
          <w:sz w:val="26"/>
          <w:szCs w:val="26"/>
        </w:rPr>
        <w:t>,</w:t>
      </w:r>
      <w:r w:rsidR="000F3189">
        <w:rPr>
          <w:rFonts w:ascii="Times New Roman" w:hAnsi="Times New Roman" w:cs="Times New Roman"/>
          <w:sz w:val="26"/>
          <w:szCs w:val="26"/>
        </w:rPr>
        <w:sym w:font="Symbol" w:char="F02D"/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І далі цвіте.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B7FEC" w:rsidRPr="000B2BCD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B7FEC" w:rsidRPr="000B2BCD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B7FEC" w:rsidRPr="000B2BCD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B7FEC" w:rsidRPr="000B2BCD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B7FEC" w:rsidRPr="000B2BCD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B7FEC" w:rsidRPr="000B2BCD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B7FEC" w:rsidRPr="000B2BCD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B7FEC" w:rsidRPr="000B2BCD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B7FEC" w:rsidRPr="000B2BCD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B7FEC" w:rsidRPr="000B2BCD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B7FEC" w:rsidRPr="000B2BCD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B7FEC" w:rsidRPr="000B2BCD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B7FEC" w:rsidRPr="000B2BCD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B7FEC" w:rsidRPr="000B2BCD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B7FEC" w:rsidRPr="000B2BCD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B7FEC" w:rsidRPr="000B2BCD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B7FEC" w:rsidRPr="000B2BCD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B7FEC" w:rsidRPr="000B2BCD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B7FEC" w:rsidRPr="000B2BCD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F06FDE" w:rsidRPr="000B2BCD" w:rsidRDefault="00F06FDE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F06FDE" w:rsidRPr="000B2BCD" w:rsidRDefault="00F06FDE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B7FEC" w:rsidRDefault="008B7FEC" w:rsidP="00A30F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>
        <w:rPr>
          <w:rFonts w:ascii="Times New Roman" w:hAnsi="Times New Roman" w:cs="Times New Roman"/>
          <w:b/>
          <w:sz w:val="26"/>
          <w:szCs w:val="26"/>
          <w:lang w:val="de-DE"/>
        </w:rPr>
        <w:t>DIE JAHRE</w:t>
      </w:r>
    </w:p>
    <w:p w:rsidR="008B7FEC" w:rsidRDefault="008B7FE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B7FEC" w:rsidRDefault="004264CF" w:rsidP="00F06FDE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Die Jahre sind allerliebste Leut:</w:t>
      </w:r>
    </w:p>
    <w:p w:rsidR="004264CF" w:rsidRDefault="004264CF" w:rsidP="00F06FDE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Sie brachten gestern, sie bringen heut,</w:t>
      </w:r>
    </w:p>
    <w:p w:rsidR="004264CF" w:rsidRDefault="004264CF" w:rsidP="00F06FDE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so verbringen wir Jüngern eben</w:t>
      </w:r>
    </w:p>
    <w:p w:rsidR="004264CF" w:rsidRDefault="004264CF" w:rsidP="00F06FDE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Das allerliebste Schlaraffenleben.</w:t>
      </w:r>
    </w:p>
    <w:p w:rsidR="004264CF" w:rsidRDefault="004264CF" w:rsidP="00F06FDE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dann fällt’s den Jahren auf einmal ein,</w:t>
      </w:r>
    </w:p>
    <w:p w:rsidR="00F06FDE" w:rsidRDefault="004264CF" w:rsidP="00F06FDE">
      <w:pPr>
        <w:spacing w:after="0" w:line="240" w:lineRule="auto"/>
        <w:ind w:right="-143" w:firstLine="42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Nicht mehr wie sonst bequem zu sein;</w:t>
      </w:r>
      <w:r w:rsidR="00157F6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6FDE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:rsidR="004264CF" w:rsidRPr="00157F6B" w:rsidRDefault="00F06FDE" w:rsidP="00157F6B">
      <w:pPr>
        <w:spacing w:after="0" w:line="240" w:lineRule="auto"/>
        <w:ind w:left="426" w:right="-63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Wollen nicht mehr schenken, wollen nicht mehr</w:t>
      </w:r>
      <w:r w:rsidR="00157F6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57F6B">
        <w:rPr>
          <w:rFonts w:ascii="Times New Roman" w:hAnsi="Times New Roman" w:cs="Times New Roman"/>
          <w:sz w:val="26"/>
          <w:szCs w:val="26"/>
          <w:lang w:val="de-DE"/>
        </w:rPr>
        <w:t>borgen,</w:t>
      </w: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Sie nehmen heute, sie nehmen morgen.</w:t>
      </w: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</w:p>
    <w:p w:rsidR="00F06FDE" w:rsidRPr="00157F6B" w:rsidRDefault="00157F6B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</w:p>
    <w:p w:rsidR="00F06FDE" w:rsidRPr="00F06FDE" w:rsidRDefault="00F06FDE" w:rsidP="00A30F2A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F06FDE">
        <w:rPr>
          <w:rFonts w:ascii="Times New Roman" w:hAnsi="Times New Roman" w:cs="Times New Roman"/>
          <w:b/>
          <w:sz w:val="26"/>
          <w:szCs w:val="26"/>
          <w:lang w:val="de-DE"/>
        </w:rPr>
        <w:t>DAS ALTER</w:t>
      </w: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Das Alter ist ein höflich’ Mann:</w:t>
      </w: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Einmal übers andre klopft er an;</w:t>
      </w: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Aber nun sagt niemand: Herein!</w:t>
      </w: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vor der Türe will er nicht sein.</w:t>
      </w: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Da klinkt er auf, tritt ein so schnell,</w:t>
      </w:r>
    </w:p>
    <w:p w:rsidR="00F06FDE" w:rsidRDefault="00A30F2A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nun heißt’s, er sei ein grober Gesell.</w:t>
      </w: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</w:p>
    <w:p w:rsidR="00F06FDE" w:rsidRPr="00A30F2A" w:rsidRDefault="00A30F2A" w:rsidP="00A30F2A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A30F2A">
        <w:rPr>
          <w:rFonts w:ascii="Times New Roman" w:hAnsi="Times New Roman" w:cs="Times New Roman"/>
          <w:b/>
          <w:sz w:val="26"/>
          <w:szCs w:val="26"/>
          <w:lang w:val="de-DE"/>
        </w:rPr>
        <w:t>GRABSCHRIFT</w:t>
      </w: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</w:p>
    <w:p w:rsidR="00F06FDE" w:rsidRDefault="00A30F2A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Als Knabe verschlossen und trutzig,</w:t>
      </w:r>
    </w:p>
    <w:p w:rsidR="00A30F2A" w:rsidRDefault="00A30F2A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Als Jüngling anmaßlich und stutzig,</w:t>
      </w:r>
    </w:p>
    <w:p w:rsidR="00A30F2A" w:rsidRDefault="00A30F2A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Als Mann zu Taten willig,</w:t>
      </w:r>
    </w:p>
    <w:p w:rsidR="00A30F2A" w:rsidRDefault="00A30F2A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Als Greis leichtsinnig und grillig! </w:t>
      </w:r>
      <w:r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</w:p>
    <w:p w:rsidR="00A30F2A" w:rsidRPr="006F46BF" w:rsidRDefault="00A30F2A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Auf deinem Grabstein wird man lesen</w:t>
      </w:r>
      <w:r w:rsidR="006F46BF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30F2A" w:rsidRDefault="00A30F2A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Das ist fürwahr ein Mensch gewesen!</w:t>
      </w: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</w:p>
    <w:p w:rsidR="00F06FDE" w:rsidRDefault="00F06FDE" w:rsidP="00F06FDE">
      <w:pPr>
        <w:spacing w:after="0" w:line="240" w:lineRule="auto"/>
        <w:ind w:right="-284" w:firstLine="426"/>
        <w:rPr>
          <w:rFonts w:ascii="Times New Roman" w:hAnsi="Times New Roman" w:cs="Times New Roman"/>
          <w:sz w:val="26"/>
          <w:szCs w:val="26"/>
          <w:lang w:val="de-DE"/>
        </w:rPr>
      </w:pPr>
    </w:p>
    <w:p w:rsidR="00862946" w:rsidRPr="0057166C" w:rsidRDefault="00862946" w:rsidP="00157F6B">
      <w:pPr>
        <w:spacing w:after="0" w:line="240" w:lineRule="auto"/>
        <w:ind w:right="-7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2946">
        <w:rPr>
          <w:rFonts w:ascii="Times New Roman" w:hAnsi="Times New Roman" w:cs="Times New Roman"/>
          <w:b/>
          <w:sz w:val="26"/>
          <w:szCs w:val="26"/>
        </w:rPr>
        <w:t>ЛІТА</w:t>
      </w:r>
    </w:p>
    <w:p w:rsidR="00862946" w:rsidRPr="0057166C" w:rsidRDefault="00862946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</w:rPr>
      </w:pPr>
    </w:p>
    <w:p w:rsidR="00862946" w:rsidRPr="0057166C" w:rsidRDefault="00862946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Наші</w:t>
      </w:r>
      <w:r w:rsidRPr="0057166C">
        <w:rPr>
          <w:rFonts w:ascii="Times New Roman" w:hAnsi="Times New Roman" w:cs="Times New Roman"/>
          <w:sz w:val="26"/>
          <w:szCs w:val="26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літа</w:t>
      </w:r>
      <w:r w:rsidR="000F3189">
        <w:rPr>
          <w:rFonts w:ascii="Times New Roman" w:hAnsi="Times New Roman" w:cs="Times New Roman"/>
          <w:sz w:val="26"/>
          <w:szCs w:val="26"/>
        </w:rPr>
        <w:t xml:space="preserve"> </w:t>
      </w:r>
      <w:r w:rsidR="000F3189">
        <w:rPr>
          <w:rFonts w:ascii="Times New Roman" w:hAnsi="Times New Roman" w:cs="Times New Roman"/>
          <w:sz w:val="26"/>
          <w:szCs w:val="26"/>
        </w:rPr>
        <w:sym w:font="Symbol" w:char="F02D"/>
      </w:r>
      <w:r w:rsidR="000F3189">
        <w:rPr>
          <w:rFonts w:ascii="Times New Roman" w:hAnsi="Times New Roman" w:cs="Times New Roman"/>
          <w:sz w:val="26"/>
          <w:szCs w:val="26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найповажніші</w:t>
      </w:r>
      <w:r w:rsidRPr="0057166C">
        <w:rPr>
          <w:rFonts w:ascii="Times New Roman" w:hAnsi="Times New Roman" w:cs="Times New Roman"/>
          <w:sz w:val="26"/>
          <w:szCs w:val="26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люди</w:t>
      </w:r>
      <w:r w:rsidRPr="0057166C">
        <w:rPr>
          <w:rFonts w:ascii="Times New Roman" w:hAnsi="Times New Roman" w:cs="Times New Roman"/>
          <w:sz w:val="26"/>
          <w:szCs w:val="26"/>
        </w:rPr>
        <w:t>:</w:t>
      </w:r>
    </w:p>
    <w:p w:rsidR="00862946" w:rsidRPr="00862946" w:rsidRDefault="00862946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В них те, що сталось, і те, що буде,</w:t>
      </w:r>
    </w:p>
    <w:p w:rsidR="00862946" w:rsidRPr="00862946" w:rsidRDefault="00862946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Минають години і дні незворотно,</w:t>
      </w:r>
    </w:p>
    <w:p w:rsidR="00862946" w:rsidRPr="00862946" w:rsidRDefault="00862946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Минає і наше життя безтурботне.</w:t>
      </w:r>
    </w:p>
    <w:p w:rsidR="00862946" w:rsidRPr="00862946" w:rsidRDefault="00862946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Та раптом літам тим на думку спадає:</w:t>
      </w:r>
    </w:p>
    <w:p w:rsidR="00862946" w:rsidRPr="00862946" w:rsidRDefault="00862946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Хай жоден літа без турбот не сприймає;</w:t>
      </w:r>
    </w:p>
    <w:p w:rsidR="00862946" w:rsidRPr="00862946" w:rsidRDefault="00862946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Вони не дарують і не позичають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862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  <w:r w:rsidRPr="0086294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C6C5C" w:rsidRPr="0002167A" w:rsidRDefault="00DC6C5C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</w:rPr>
      </w:pPr>
    </w:p>
    <w:p w:rsidR="00862946" w:rsidRPr="000B2BCD" w:rsidRDefault="00862946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Час нині і завше вони відбирають.</w:t>
      </w:r>
    </w:p>
    <w:p w:rsidR="00F06FDE" w:rsidRPr="000B2BCD" w:rsidRDefault="00F06FDE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</w:rPr>
      </w:pPr>
    </w:p>
    <w:p w:rsidR="00F06FDE" w:rsidRPr="000B2BCD" w:rsidRDefault="00F06FDE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</w:rPr>
      </w:pPr>
    </w:p>
    <w:p w:rsidR="00F06FDE" w:rsidRPr="000B2BCD" w:rsidRDefault="00F06FDE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</w:rPr>
      </w:pPr>
    </w:p>
    <w:p w:rsidR="00F06FDE" w:rsidRPr="000B2BCD" w:rsidRDefault="00F06FDE" w:rsidP="00157F6B">
      <w:pPr>
        <w:spacing w:after="0" w:line="240" w:lineRule="auto"/>
        <w:ind w:right="-72" w:firstLine="709"/>
        <w:rPr>
          <w:rFonts w:ascii="Times New Roman" w:hAnsi="Times New Roman" w:cs="Times New Roman"/>
          <w:b/>
          <w:sz w:val="26"/>
          <w:szCs w:val="26"/>
        </w:rPr>
      </w:pPr>
    </w:p>
    <w:p w:rsidR="00DC6C5C" w:rsidRPr="0002167A" w:rsidRDefault="00DC6C5C" w:rsidP="00157F6B">
      <w:pPr>
        <w:spacing w:after="0" w:line="240" w:lineRule="auto"/>
        <w:ind w:right="-7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946" w:rsidRPr="00862946" w:rsidRDefault="00862946" w:rsidP="00157F6B">
      <w:pPr>
        <w:spacing w:after="0" w:line="240" w:lineRule="auto"/>
        <w:ind w:right="-7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2946">
        <w:rPr>
          <w:rFonts w:ascii="Times New Roman" w:hAnsi="Times New Roman" w:cs="Times New Roman"/>
          <w:b/>
          <w:sz w:val="26"/>
          <w:szCs w:val="26"/>
        </w:rPr>
        <w:t>ВІК</w:t>
      </w:r>
    </w:p>
    <w:p w:rsidR="00862946" w:rsidRPr="00862946" w:rsidRDefault="00862946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02167A" w:rsidP="0002167A">
      <w:pPr>
        <w:spacing w:after="0" w:line="240" w:lineRule="auto"/>
        <w:ind w:right="-72"/>
        <w:rPr>
          <w:rFonts w:ascii="Times New Roman" w:hAnsi="Times New Roman" w:cs="Times New Roman"/>
          <w:sz w:val="26"/>
          <w:szCs w:val="26"/>
        </w:rPr>
      </w:pPr>
      <w:r w:rsidRPr="0002167A">
        <w:rPr>
          <w:rFonts w:ascii="Times New Roman" w:hAnsi="Times New Roman" w:cs="Times New Roman"/>
          <w:sz w:val="26"/>
          <w:szCs w:val="26"/>
        </w:rPr>
        <w:t xml:space="preserve">        </w:t>
      </w:r>
      <w:r w:rsidR="00862946" w:rsidRPr="00862946">
        <w:rPr>
          <w:rFonts w:ascii="Times New Roman" w:hAnsi="Times New Roman" w:cs="Times New Roman"/>
          <w:sz w:val="26"/>
          <w:szCs w:val="26"/>
        </w:rPr>
        <w:t>Наш ві</w:t>
      </w:r>
      <w:r w:rsidR="00862946">
        <w:rPr>
          <w:rFonts w:ascii="Times New Roman" w:hAnsi="Times New Roman" w:cs="Times New Roman"/>
          <w:sz w:val="26"/>
          <w:szCs w:val="26"/>
          <w:lang w:val="uk-UA"/>
        </w:rPr>
        <w:t xml:space="preserve">к </w:t>
      </w:r>
      <w:r w:rsidR="00862946">
        <w:rPr>
          <w:rFonts w:ascii="Times New Roman" w:hAnsi="Times New Roman" w:cs="Times New Roman"/>
          <w:sz w:val="26"/>
          <w:szCs w:val="26"/>
        </w:rPr>
        <w:sym w:font="Symbol" w:char="F02D"/>
      </w:r>
      <w:r w:rsidR="00862946" w:rsidRPr="00862946">
        <w:rPr>
          <w:rFonts w:ascii="Times New Roman" w:hAnsi="Times New Roman" w:cs="Times New Roman"/>
          <w:sz w:val="26"/>
          <w:szCs w:val="26"/>
        </w:rPr>
        <w:t xml:space="preserve"> то поважна людина, напевно,</w:t>
      </w:r>
    </w:p>
    <w:p w:rsidR="00862946" w:rsidRPr="00862946" w:rsidRDefault="0002167A" w:rsidP="0002167A">
      <w:pPr>
        <w:spacing w:after="0" w:line="240" w:lineRule="auto"/>
        <w:ind w:right="-72"/>
        <w:rPr>
          <w:rFonts w:ascii="Times New Roman" w:hAnsi="Times New Roman" w:cs="Times New Roman"/>
          <w:sz w:val="26"/>
          <w:szCs w:val="26"/>
        </w:rPr>
      </w:pPr>
      <w:r w:rsidRPr="0002167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62946" w:rsidRPr="00862946">
        <w:rPr>
          <w:rFonts w:ascii="Times New Roman" w:hAnsi="Times New Roman" w:cs="Times New Roman"/>
          <w:sz w:val="26"/>
          <w:szCs w:val="26"/>
        </w:rPr>
        <w:t>У двері він стукає іноді чемно;</w:t>
      </w:r>
    </w:p>
    <w:p w:rsidR="00862946" w:rsidRPr="00862946" w:rsidRDefault="0002167A" w:rsidP="0002167A">
      <w:pPr>
        <w:spacing w:after="0" w:line="240" w:lineRule="auto"/>
        <w:ind w:right="-72"/>
        <w:rPr>
          <w:rFonts w:ascii="Times New Roman" w:hAnsi="Times New Roman" w:cs="Times New Roman"/>
          <w:sz w:val="26"/>
          <w:szCs w:val="26"/>
        </w:rPr>
      </w:pPr>
      <w:r w:rsidRPr="0002167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62946" w:rsidRPr="00862946">
        <w:rPr>
          <w:rFonts w:ascii="Times New Roman" w:hAnsi="Times New Roman" w:cs="Times New Roman"/>
          <w:sz w:val="26"/>
          <w:szCs w:val="26"/>
        </w:rPr>
        <w:t>Та жоден дверей йому не відчиняє,</w:t>
      </w:r>
    </w:p>
    <w:p w:rsidR="00862946" w:rsidRPr="00862946" w:rsidRDefault="0002167A" w:rsidP="0002167A">
      <w:pPr>
        <w:spacing w:after="0" w:line="240" w:lineRule="auto"/>
        <w:ind w:right="-72"/>
        <w:rPr>
          <w:rFonts w:ascii="Times New Roman" w:hAnsi="Times New Roman" w:cs="Times New Roman"/>
          <w:sz w:val="26"/>
          <w:szCs w:val="26"/>
        </w:rPr>
      </w:pPr>
      <w:r w:rsidRPr="0002167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62946" w:rsidRPr="00862946">
        <w:rPr>
          <w:rFonts w:ascii="Times New Roman" w:hAnsi="Times New Roman" w:cs="Times New Roman"/>
          <w:sz w:val="26"/>
          <w:szCs w:val="26"/>
        </w:rPr>
        <w:t>А він за дверима, проте, не чекає.</w:t>
      </w:r>
    </w:p>
    <w:p w:rsidR="00862946" w:rsidRPr="00862946" w:rsidRDefault="0002167A" w:rsidP="0002167A">
      <w:pPr>
        <w:spacing w:after="0" w:line="240" w:lineRule="auto"/>
        <w:ind w:right="-72"/>
        <w:rPr>
          <w:rFonts w:ascii="Times New Roman" w:hAnsi="Times New Roman" w:cs="Times New Roman"/>
          <w:sz w:val="26"/>
          <w:szCs w:val="26"/>
          <w:lang w:val="uk-UA"/>
        </w:rPr>
      </w:pPr>
      <w:r w:rsidRPr="0002167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62946" w:rsidRPr="00862946">
        <w:rPr>
          <w:rFonts w:ascii="Times New Roman" w:hAnsi="Times New Roman" w:cs="Times New Roman"/>
          <w:sz w:val="26"/>
          <w:szCs w:val="26"/>
        </w:rPr>
        <w:t>Та раптом в кімнату він стрімко заходит</w:t>
      </w:r>
      <w:r w:rsidR="00862946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0F318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62946">
        <w:rPr>
          <w:rFonts w:ascii="Times New Roman" w:hAnsi="Times New Roman" w:cs="Times New Roman"/>
          <w:sz w:val="26"/>
          <w:szCs w:val="26"/>
        </w:rPr>
        <w:sym w:font="Symbol" w:char="F02D"/>
      </w:r>
    </w:p>
    <w:p w:rsidR="00862946" w:rsidRPr="00862946" w:rsidRDefault="0002167A" w:rsidP="0002167A">
      <w:pPr>
        <w:spacing w:after="0" w:line="240" w:lineRule="auto"/>
        <w:ind w:right="-72"/>
        <w:rPr>
          <w:rFonts w:ascii="Times New Roman" w:hAnsi="Times New Roman" w:cs="Times New Roman"/>
          <w:sz w:val="26"/>
          <w:szCs w:val="26"/>
        </w:rPr>
      </w:pPr>
      <w:r w:rsidRPr="0002167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62946" w:rsidRPr="00862946">
        <w:rPr>
          <w:rFonts w:ascii="Times New Roman" w:hAnsi="Times New Roman" w:cs="Times New Roman"/>
          <w:sz w:val="26"/>
          <w:szCs w:val="26"/>
        </w:rPr>
        <w:t>Нечемний товариш, який тобі шкодить.</w:t>
      </w:r>
    </w:p>
    <w:p w:rsidR="00862946" w:rsidRDefault="00862946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  <w:lang w:val="uk-UA"/>
        </w:rPr>
      </w:pPr>
    </w:p>
    <w:p w:rsidR="00F06FDE" w:rsidRPr="000B2BCD" w:rsidRDefault="00F06FDE" w:rsidP="00157F6B">
      <w:pPr>
        <w:spacing w:after="0" w:line="240" w:lineRule="auto"/>
        <w:ind w:right="-72" w:firstLine="709"/>
        <w:rPr>
          <w:rFonts w:ascii="Times New Roman" w:hAnsi="Times New Roman" w:cs="Times New Roman"/>
          <w:b/>
          <w:sz w:val="26"/>
          <w:szCs w:val="26"/>
        </w:rPr>
      </w:pPr>
    </w:p>
    <w:p w:rsidR="00F06FDE" w:rsidRPr="000B2BCD" w:rsidRDefault="00F06FDE" w:rsidP="00157F6B">
      <w:pPr>
        <w:spacing w:after="0" w:line="240" w:lineRule="auto"/>
        <w:ind w:right="-72" w:firstLine="709"/>
        <w:rPr>
          <w:rFonts w:ascii="Times New Roman" w:hAnsi="Times New Roman" w:cs="Times New Roman"/>
          <w:b/>
          <w:sz w:val="26"/>
          <w:szCs w:val="26"/>
        </w:rPr>
      </w:pPr>
    </w:p>
    <w:p w:rsidR="00A30F2A" w:rsidRPr="000B2BCD" w:rsidRDefault="00A30F2A" w:rsidP="00157F6B">
      <w:pPr>
        <w:spacing w:after="0" w:line="240" w:lineRule="auto"/>
        <w:ind w:right="-72" w:firstLine="709"/>
        <w:rPr>
          <w:rFonts w:ascii="Times New Roman" w:hAnsi="Times New Roman" w:cs="Times New Roman"/>
          <w:b/>
          <w:sz w:val="26"/>
          <w:szCs w:val="26"/>
        </w:rPr>
      </w:pPr>
    </w:p>
    <w:p w:rsidR="00A30F2A" w:rsidRPr="000B2BCD" w:rsidRDefault="00A30F2A" w:rsidP="00157F6B">
      <w:pPr>
        <w:spacing w:after="0" w:line="240" w:lineRule="auto"/>
        <w:ind w:right="-72" w:firstLine="709"/>
        <w:rPr>
          <w:rFonts w:ascii="Times New Roman" w:hAnsi="Times New Roman" w:cs="Times New Roman"/>
          <w:b/>
          <w:sz w:val="26"/>
          <w:szCs w:val="26"/>
        </w:rPr>
      </w:pPr>
    </w:p>
    <w:p w:rsidR="00862946" w:rsidRPr="000B2BCD" w:rsidRDefault="00862946" w:rsidP="00157F6B">
      <w:pPr>
        <w:spacing w:after="0" w:line="240" w:lineRule="auto"/>
        <w:ind w:right="-7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2946">
        <w:rPr>
          <w:rFonts w:ascii="Times New Roman" w:hAnsi="Times New Roman" w:cs="Times New Roman"/>
          <w:b/>
          <w:sz w:val="26"/>
          <w:szCs w:val="26"/>
        </w:rPr>
        <w:t>НАДМОГИЛЬНИЙ НАДПИС</w:t>
      </w:r>
    </w:p>
    <w:p w:rsidR="00A30F2A" w:rsidRPr="000B2BCD" w:rsidRDefault="00A30F2A" w:rsidP="00157F6B">
      <w:pPr>
        <w:spacing w:after="0" w:line="240" w:lineRule="auto"/>
        <w:ind w:right="-72" w:firstLine="709"/>
        <w:rPr>
          <w:rFonts w:ascii="Times New Roman" w:hAnsi="Times New Roman" w:cs="Times New Roman"/>
          <w:b/>
          <w:sz w:val="26"/>
          <w:szCs w:val="26"/>
        </w:rPr>
      </w:pPr>
    </w:p>
    <w:p w:rsidR="00862946" w:rsidRPr="00862946" w:rsidRDefault="00862946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Дитиною був потаємний і впертий,</w:t>
      </w:r>
    </w:p>
    <w:p w:rsidR="00862946" w:rsidRPr="00862946" w:rsidRDefault="00862946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Юнак був пихатий і мало відвертий,</w:t>
      </w:r>
    </w:p>
    <w:p w:rsidR="00862946" w:rsidRPr="00862946" w:rsidRDefault="00862946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Став паном дорослим, до діла охочим,</w:t>
      </w:r>
    </w:p>
    <w:p w:rsidR="00862946" w:rsidRPr="00862946" w:rsidRDefault="00862946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862946">
        <w:rPr>
          <w:rFonts w:ascii="Times New Roman" w:hAnsi="Times New Roman" w:cs="Times New Roman"/>
          <w:sz w:val="26"/>
          <w:szCs w:val="26"/>
        </w:rPr>
        <w:t>А старцем дурницями нерви лоскоче</w:t>
      </w:r>
      <w:r>
        <w:rPr>
          <w:rFonts w:ascii="Times New Roman" w:hAnsi="Times New Roman" w:cs="Times New Roman"/>
          <w:sz w:val="26"/>
          <w:szCs w:val="26"/>
          <w:lang w:val="uk-UA"/>
        </w:rPr>
        <w:t>!</w:t>
      </w:r>
      <w:r w:rsidRPr="00862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</w:p>
    <w:p w:rsidR="00862946" w:rsidRPr="00862946" w:rsidRDefault="00862946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 xml:space="preserve">На камені буде стоять епітафія: </w:t>
      </w:r>
    </w:p>
    <w:p w:rsidR="00862946" w:rsidRPr="00862946" w:rsidRDefault="00862946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То справжнього мужа проста біографія!</w:t>
      </w:r>
    </w:p>
    <w:p w:rsidR="00862946" w:rsidRPr="00862946" w:rsidRDefault="00862946" w:rsidP="00157F6B">
      <w:pPr>
        <w:spacing w:after="0" w:line="240" w:lineRule="auto"/>
        <w:ind w:right="-72" w:firstLine="709"/>
        <w:rPr>
          <w:rFonts w:ascii="Times New Roman" w:hAnsi="Times New Roman" w:cs="Times New Roman"/>
          <w:sz w:val="26"/>
          <w:szCs w:val="26"/>
        </w:rPr>
      </w:pPr>
    </w:p>
    <w:p w:rsidR="00F06FDE" w:rsidRPr="000B2BCD" w:rsidRDefault="00F06FDE" w:rsidP="00157F6B">
      <w:pPr>
        <w:spacing w:after="0" w:line="240" w:lineRule="auto"/>
        <w:ind w:right="-72" w:firstLine="709"/>
        <w:rPr>
          <w:rFonts w:ascii="Times New Roman" w:hAnsi="Times New Roman" w:cs="Times New Roman"/>
          <w:b/>
          <w:sz w:val="26"/>
          <w:szCs w:val="26"/>
        </w:rPr>
      </w:pPr>
    </w:p>
    <w:p w:rsidR="00F06FDE" w:rsidRPr="000B2BCD" w:rsidRDefault="00F06FDE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F06FDE" w:rsidRPr="000B2BCD" w:rsidRDefault="00F06FDE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A30F2A" w:rsidRPr="000B2BCD" w:rsidRDefault="00A30F2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A30F2A" w:rsidRPr="000B2BCD" w:rsidRDefault="00A30F2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A30F2A" w:rsidRPr="000B2BCD" w:rsidRDefault="00A30F2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A30F2A" w:rsidRPr="000B2BCD" w:rsidRDefault="00A30F2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A30F2A" w:rsidRPr="007F0478" w:rsidRDefault="00A30F2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142F0C" w:rsidRPr="007F0478" w:rsidRDefault="00142F0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142F0C" w:rsidRPr="007F0478" w:rsidRDefault="00142F0C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A30F2A" w:rsidRPr="000B2BCD" w:rsidRDefault="00A30F2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A30F2A" w:rsidRDefault="00A30F2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  <w:r>
        <w:rPr>
          <w:rFonts w:ascii="Times New Roman" w:hAnsi="Times New Roman" w:cs="Times New Roman"/>
          <w:b/>
          <w:sz w:val="26"/>
          <w:szCs w:val="26"/>
          <w:lang w:val="de-DE"/>
        </w:rPr>
        <w:t>MEINE WAHL</w:t>
      </w:r>
    </w:p>
    <w:p w:rsidR="00A30F2A" w:rsidRDefault="00A30F2A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A30F2A" w:rsidRDefault="00A30F2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Ich liebe mir heitern Mann</w:t>
      </w:r>
    </w:p>
    <w:p w:rsidR="00A30F2A" w:rsidRDefault="00A30F2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Am meisten unter meinen Gästen:</w:t>
      </w:r>
    </w:p>
    <w:p w:rsidR="00A30F2A" w:rsidRDefault="00A30F2A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Wer sich </w:t>
      </w:r>
      <w:r w:rsidR="00525AFD">
        <w:rPr>
          <w:rFonts w:ascii="Times New Roman" w:hAnsi="Times New Roman" w:cs="Times New Roman"/>
          <w:sz w:val="26"/>
          <w:szCs w:val="26"/>
          <w:lang w:val="de-DE"/>
        </w:rPr>
        <w:t>nicht selbst zum besten haben kann,</w:t>
      </w: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Der ist gewiß nicht von den Besten.</w:t>
      </w: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Das Leben ist ein schlechter Spaß,</w:t>
      </w: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Dem fehlt’s an Dies, dem fehlt’s an Das,</w:t>
      </w: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Der will nicht wenig, der zuviel,</w:t>
      </w: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Kann und Glück kommt auch ins Spiel.</w:t>
      </w:r>
    </w:p>
    <w:p w:rsidR="00525AFD" w:rsidRDefault="00CF034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hat sich’s Unglück drein gelegt,</w:t>
      </w:r>
    </w:p>
    <w:p w:rsidR="00CF0343" w:rsidRDefault="00CF034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Jeder, wie er nicht wollte, trägt.</w:t>
      </w:r>
    </w:p>
    <w:p w:rsidR="00CF0343" w:rsidRDefault="00CF034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Bis endlich Erben mit Behagen</w:t>
      </w:r>
    </w:p>
    <w:p w:rsidR="00CF0343" w:rsidRDefault="00CF034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Herrn Kannicht-Willnicht weiter tragen.</w:t>
      </w:r>
    </w:p>
    <w:p w:rsidR="00CF0343" w:rsidRDefault="00CF034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25AFD" w:rsidRDefault="00CF034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Das Leben ist ein Gänsespiel:</w:t>
      </w:r>
    </w:p>
    <w:p w:rsidR="00CF0343" w:rsidRDefault="00CF034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Je mehr man vorwärts gehet,</w:t>
      </w:r>
    </w:p>
    <w:p w:rsidR="00CF0343" w:rsidRDefault="00CF034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Je früher kommt man an das Ziel,</w:t>
      </w:r>
    </w:p>
    <w:p w:rsidR="00CF0343" w:rsidRDefault="00CF034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Wo niemand gerne stehet.</w:t>
      </w:r>
    </w:p>
    <w:p w:rsidR="00CF0343" w:rsidRDefault="00CF034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CF0343" w:rsidRDefault="00CF034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Man sagt, die Gänse wären dumm,</w:t>
      </w:r>
    </w:p>
    <w:p w:rsidR="00CF0343" w:rsidRDefault="00CF034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O glaubt mir nicht den Leuten:</w:t>
      </w:r>
    </w:p>
    <w:p w:rsidR="00CF0343" w:rsidRDefault="00CF034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Denn eine sieht einmal sich rum,</w:t>
      </w:r>
    </w:p>
    <w:p w:rsidR="00CF0343" w:rsidRDefault="00CF034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Mich rückwärts zu bedeuten.</w:t>
      </w:r>
    </w:p>
    <w:p w:rsidR="00CF0343" w:rsidRDefault="00CF034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CF0343" w:rsidRDefault="00CF034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Ganz anders ist’s in dieser Welt,</w:t>
      </w:r>
    </w:p>
    <w:p w:rsidR="00CF0343" w:rsidRDefault="00CF034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Wo alles vorwärts drücket,</w:t>
      </w:r>
    </w:p>
    <w:p w:rsidR="00CF0343" w:rsidRDefault="00CF0343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Wenn einer</w:t>
      </w:r>
      <w:r w:rsidR="00415785">
        <w:rPr>
          <w:rFonts w:ascii="Times New Roman" w:hAnsi="Times New Roman" w:cs="Times New Roman"/>
          <w:sz w:val="26"/>
          <w:szCs w:val="26"/>
          <w:lang w:val="de-DE"/>
        </w:rPr>
        <w:t xml:space="preserve"> stolpert oder fällt,</w:t>
      </w:r>
    </w:p>
    <w:p w:rsidR="00415785" w:rsidRDefault="00415785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Keine Seele rückwärts blicket.</w:t>
      </w: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862946">
        <w:rPr>
          <w:rFonts w:ascii="Times New Roman" w:hAnsi="Times New Roman" w:cs="Times New Roman"/>
          <w:b/>
          <w:sz w:val="26"/>
          <w:szCs w:val="26"/>
        </w:rPr>
        <w:t>МІЙ</w:t>
      </w:r>
      <w:r w:rsidRPr="00CF0343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r w:rsidRPr="00862946">
        <w:rPr>
          <w:rFonts w:ascii="Times New Roman" w:hAnsi="Times New Roman" w:cs="Times New Roman"/>
          <w:b/>
          <w:sz w:val="26"/>
          <w:szCs w:val="26"/>
        </w:rPr>
        <w:t>ВИБІР</w:t>
      </w:r>
    </w:p>
    <w:p w:rsidR="00525AFD" w:rsidRPr="00525AF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Я радий поважних гостей привітати,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Що часом до мене приходять: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А хто не примусить себе поважати,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Той сам собі, звісно, зашкодить.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525AFD" w:rsidRPr="000B2BC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25AFD" w:rsidRPr="000B2BC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25AFD" w:rsidRPr="000B2BC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25AFD" w:rsidRPr="000B2BCD" w:rsidRDefault="00525AFD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Для нас життя тасує карти,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 xml:space="preserve">І з ним підчас погані жарти, 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Замал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  <w:r w:rsidRPr="00862946">
        <w:rPr>
          <w:rFonts w:ascii="Times New Roman" w:hAnsi="Times New Roman" w:cs="Times New Roman"/>
          <w:sz w:val="26"/>
          <w:szCs w:val="26"/>
        </w:rPr>
        <w:t xml:space="preserve"> тим, а ци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  <w:r w:rsidRPr="00862946">
        <w:rPr>
          <w:rFonts w:ascii="Times New Roman" w:hAnsi="Times New Roman" w:cs="Times New Roman"/>
          <w:sz w:val="26"/>
          <w:szCs w:val="26"/>
        </w:rPr>
        <w:t xml:space="preserve"> багато,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На Вміння й Вдачу слід зважати.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Коли ж нещастя в дім приходить,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То сам собі з нас кожен шкодить.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Несуть наш спадок без печалі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Невміння й Небажання далі.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Життя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  <w:r w:rsidRPr="00862946">
        <w:rPr>
          <w:rFonts w:ascii="Times New Roman" w:hAnsi="Times New Roman" w:cs="Times New Roman"/>
          <w:sz w:val="26"/>
          <w:szCs w:val="26"/>
        </w:rPr>
        <w:t xml:space="preserve"> то як гусина гра: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Чим далі ти від старту,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862946">
        <w:rPr>
          <w:rFonts w:ascii="Times New Roman" w:hAnsi="Times New Roman" w:cs="Times New Roman"/>
          <w:sz w:val="26"/>
          <w:szCs w:val="26"/>
        </w:rPr>
        <w:t>Тим ближче фінішу пора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862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Стояти, втім, не варто.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Вважають, гуси геть дурні,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Бо шию повертають;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862946">
        <w:rPr>
          <w:rFonts w:ascii="Times New Roman" w:hAnsi="Times New Roman" w:cs="Times New Roman"/>
          <w:sz w:val="26"/>
          <w:szCs w:val="26"/>
        </w:rPr>
        <w:t>Не вір нікому, вір мені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862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Вони немов чекають.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862946">
        <w:rPr>
          <w:rFonts w:ascii="Times New Roman" w:hAnsi="Times New Roman" w:cs="Times New Roman"/>
          <w:sz w:val="26"/>
          <w:szCs w:val="26"/>
        </w:rPr>
        <w:t>У нас життя інакше йде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862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2946">
        <w:rPr>
          <w:rFonts w:ascii="Times New Roman" w:hAnsi="Times New Roman" w:cs="Times New Roman"/>
          <w:sz w:val="26"/>
          <w:szCs w:val="26"/>
        </w:rPr>
        <w:t>Вперед всі поспішають;</w:t>
      </w:r>
    </w:p>
    <w:p w:rsidR="00862946" w:rsidRPr="00862946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862946">
        <w:rPr>
          <w:rFonts w:ascii="Times New Roman" w:hAnsi="Times New Roman" w:cs="Times New Roman"/>
          <w:sz w:val="26"/>
          <w:szCs w:val="26"/>
        </w:rPr>
        <w:t>Спіткнувся хтось або впаде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862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</w:p>
    <w:p w:rsidR="00225942" w:rsidRPr="00AB3081" w:rsidRDefault="00862946" w:rsidP="0086294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862946">
        <w:rPr>
          <w:rFonts w:ascii="Times New Roman" w:hAnsi="Times New Roman" w:cs="Times New Roman"/>
          <w:sz w:val="26"/>
          <w:szCs w:val="26"/>
        </w:rPr>
        <w:t>Назад</w:t>
      </w:r>
      <w:r w:rsidRPr="00AB3081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не</w:t>
      </w:r>
      <w:r w:rsidRPr="00AB3081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62946">
        <w:rPr>
          <w:rFonts w:ascii="Times New Roman" w:hAnsi="Times New Roman" w:cs="Times New Roman"/>
          <w:sz w:val="26"/>
          <w:szCs w:val="26"/>
        </w:rPr>
        <w:t>позирають</w:t>
      </w:r>
      <w:r w:rsidRPr="00AB3081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:rsidR="0075578C" w:rsidRPr="0075578C" w:rsidRDefault="0075578C" w:rsidP="00225942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5942" w:rsidRPr="00AB3081" w:rsidRDefault="00225942" w:rsidP="00225942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25942" w:rsidRDefault="00225942" w:rsidP="00225942">
      <w:pPr>
        <w:pStyle w:val="2"/>
        <w:spacing w:before="0"/>
        <w:ind w:left="708"/>
        <w:rPr>
          <w:rFonts w:ascii="Times New Roman" w:eastAsiaTheme="minorHAnsi" w:hAnsi="Times New Roman" w:cs="Times New Roman"/>
          <w:b w:val="0"/>
          <w:bCs w:val="0"/>
          <w:color w:val="auto"/>
          <w:lang w:val="uk-UA"/>
        </w:rPr>
      </w:pPr>
    </w:p>
    <w:p w:rsidR="00525AFD" w:rsidRDefault="00525AFD" w:rsidP="00225942">
      <w:pPr>
        <w:pStyle w:val="2"/>
        <w:spacing w:before="0"/>
        <w:ind w:left="708"/>
        <w:rPr>
          <w:rFonts w:ascii="Times New Roman" w:hAnsi="Times New Roman" w:cs="Times New Roman"/>
          <w:color w:val="auto"/>
          <w:lang w:val="de-DE"/>
        </w:rPr>
      </w:pPr>
    </w:p>
    <w:p w:rsidR="00525AFD" w:rsidRDefault="00525AFD" w:rsidP="00225942">
      <w:pPr>
        <w:pStyle w:val="2"/>
        <w:spacing w:before="0"/>
        <w:ind w:left="708"/>
        <w:rPr>
          <w:rFonts w:ascii="Times New Roman" w:hAnsi="Times New Roman" w:cs="Times New Roman"/>
          <w:color w:val="auto"/>
          <w:lang w:val="de-DE"/>
        </w:rPr>
      </w:pPr>
    </w:p>
    <w:p w:rsidR="00525AFD" w:rsidRDefault="00525AFD" w:rsidP="00225942">
      <w:pPr>
        <w:pStyle w:val="2"/>
        <w:spacing w:before="0"/>
        <w:ind w:left="708"/>
        <w:rPr>
          <w:rFonts w:ascii="Times New Roman" w:hAnsi="Times New Roman" w:cs="Times New Roman"/>
          <w:color w:val="auto"/>
          <w:lang w:val="de-DE"/>
        </w:rPr>
      </w:pPr>
    </w:p>
    <w:p w:rsidR="00525AFD" w:rsidRDefault="00525AFD" w:rsidP="00225942">
      <w:pPr>
        <w:pStyle w:val="2"/>
        <w:spacing w:before="0"/>
        <w:ind w:left="708"/>
        <w:rPr>
          <w:rFonts w:ascii="Times New Roman" w:hAnsi="Times New Roman" w:cs="Times New Roman"/>
          <w:color w:val="auto"/>
          <w:lang w:val="de-DE"/>
        </w:rPr>
      </w:pPr>
    </w:p>
    <w:p w:rsidR="00225942" w:rsidRPr="002C5CC9" w:rsidRDefault="00225942" w:rsidP="00225942">
      <w:pPr>
        <w:pStyle w:val="2"/>
        <w:spacing w:before="0"/>
        <w:ind w:left="708"/>
        <w:rPr>
          <w:rFonts w:ascii="Times New Roman" w:hAnsi="Times New Roman" w:cs="Times New Roman"/>
          <w:b w:val="0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de-DE"/>
        </w:rPr>
        <w:t>WANDERERS</w:t>
      </w:r>
      <w:r w:rsidRPr="00AB3081">
        <w:rPr>
          <w:rFonts w:ascii="Times New Roman" w:hAnsi="Times New Roman" w:cs="Times New Roman"/>
          <w:color w:val="auto"/>
          <w:lang w:val="de-DE"/>
        </w:rPr>
        <w:t xml:space="preserve"> </w:t>
      </w:r>
      <w:r>
        <w:rPr>
          <w:rFonts w:ascii="Times New Roman" w:hAnsi="Times New Roman" w:cs="Times New Roman"/>
          <w:color w:val="auto"/>
          <w:lang w:val="de-DE"/>
        </w:rPr>
        <w:t>NACHTLIED</w:t>
      </w: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shd w:val="clear" w:color="auto" w:fill="FDFFF7"/>
          <w:lang w:val="uk-UA"/>
        </w:rPr>
      </w:pPr>
    </w:p>
    <w:p w:rsidR="00225942" w:rsidRPr="00D655A8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i/>
          <w:sz w:val="26"/>
          <w:szCs w:val="26"/>
          <w:lang w:val="de-DE"/>
        </w:rPr>
      </w:pPr>
      <w:r w:rsidRPr="00701CD0">
        <w:rPr>
          <w:rStyle w:val="a5"/>
          <w:rFonts w:ascii="Times New Roman" w:hAnsi="Times New Roman" w:cs="Times New Roman"/>
          <w:i w:val="0"/>
          <w:sz w:val="26"/>
          <w:szCs w:val="26"/>
          <w:shd w:val="clear" w:color="auto" w:fill="FFFFFF"/>
          <w:lang w:val="de-DE"/>
        </w:rPr>
        <w:t>Über allen Gipfeln</w:t>
      </w:r>
      <w:r w:rsidRPr="00701CD0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de-DE"/>
        </w:rPr>
        <w:br/>
      </w:r>
      <w:r w:rsidRPr="00701CD0">
        <w:rPr>
          <w:rStyle w:val="a5"/>
          <w:rFonts w:ascii="Times New Roman" w:hAnsi="Times New Roman" w:cs="Times New Roman"/>
          <w:i w:val="0"/>
          <w:sz w:val="26"/>
          <w:szCs w:val="26"/>
          <w:shd w:val="clear" w:color="auto" w:fill="FFFFFF"/>
          <w:lang w:val="de-DE"/>
        </w:rPr>
        <w:t>Ist Ruh</w:t>
      </w:r>
      <w:r w:rsidRPr="00701CD0">
        <w:rPr>
          <w:rStyle w:val="a5"/>
          <w:rFonts w:ascii="Times New Roman" w:hAnsi="Times New Roman" w:cs="Times New Roman"/>
          <w:i w:val="0"/>
          <w:sz w:val="26"/>
          <w:szCs w:val="26"/>
          <w:shd w:val="clear" w:color="auto" w:fill="FFFFFF"/>
          <w:lang w:val="uk-UA"/>
        </w:rPr>
        <w:t>;</w:t>
      </w:r>
      <w:r w:rsidRPr="00701CD0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de-DE"/>
        </w:rPr>
        <w:br/>
      </w:r>
      <w:r w:rsidRPr="00701CD0">
        <w:rPr>
          <w:rStyle w:val="a5"/>
          <w:rFonts w:ascii="Times New Roman" w:hAnsi="Times New Roman" w:cs="Times New Roman"/>
          <w:i w:val="0"/>
          <w:sz w:val="26"/>
          <w:szCs w:val="26"/>
          <w:shd w:val="clear" w:color="auto" w:fill="FFFFFF"/>
          <w:lang w:val="de-DE"/>
        </w:rPr>
        <w:t>In allen Wipfeln</w:t>
      </w:r>
      <w:r w:rsidRPr="00701CD0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de-DE"/>
        </w:rPr>
        <w:br/>
      </w:r>
      <w:r w:rsidRPr="00701CD0">
        <w:rPr>
          <w:rStyle w:val="a5"/>
          <w:rFonts w:ascii="Times New Roman" w:hAnsi="Times New Roman" w:cs="Times New Roman"/>
          <w:i w:val="0"/>
          <w:sz w:val="26"/>
          <w:szCs w:val="26"/>
          <w:shd w:val="clear" w:color="auto" w:fill="FFFFFF"/>
          <w:lang w:val="de-DE"/>
        </w:rPr>
        <w:t>Spürest du</w:t>
      </w:r>
      <w:r w:rsidRPr="00701CD0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de-DE"/>
        </w:rPr>
        <w:br/>
      </w:r>
      <w:r w:rsidRPr="00701CD0">
        <w:rPr>
          <w:rStyle w:val="a5"/>
          <w:rFonts w:ascii="Times New Roman" w:hAnsi="Times New Roman" w:cs="Times New Roman"/>
          <w:i w:val="0"/>
          <w:sz w:val="26"/>
          <w:szCs w:val="26"/>
          <w:shd w:val="clear" w:color="auto" w:fill="FFFFFF"/>
          <w:lang w:val="de-DE"/>
        </w:rPr>
        <w:t>Kaum einen Hauch;</w:t>
      </w:r>
      <w:r w:rsidRPr="00701CD0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de-DE"/>
        </w:rPr>
        <w:br/>
      </w:r>
      <w:r w:rsidRPr="00701CD0">
        <w:rPr>
          <w:rStyle w:val="a5"/>
          <w:rFonts w:ascii="Times New Roman" w:hAnsi="Times New Roman" w:cs="Times New Roman"/>
          <w:i w:val="0"/>
          <w:sz w:val="26"/>
          <w:szCs w:val="26"/>
          <w:shd w:val="clear" w:color="auto" w:fill="FFFFFF"/>
          <w:lang w:val="de-DE"/>
        </w:rPr>
        <w:t>Die Vöglein schweigen im Walde.</w:t>
      </w:r>
      <w:r w:rsidRPr="00701CD0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de-DE"/>
        </w:rPr>
        <w:br/>
      </w:r>
      <w:r w:rsidRPr="00701CD0">
        <w:rPr>
          <w:rStyle w:val="a5"/>
          <w:rFonts w:ascii="Times New Roman" w:hAnsi="Times New Roman" w:cs="Times New Roman"/>
          <w:i w:val="0"/>
          <w:sz w:val="26"/>
          <w:szCs w:val="26"/>
          <w:shd w:val="clear" w:color="auto" w:fill="FFFFFF"/>
          <w:lang w:val="de-DE"/>
        </w:rPr>
        <w:t>Warte nur, balde</w:t>
      </w:r>
      <w:r w:rsidRPr="00701CD0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de-DE"/>
        </w:rPr>
        <w:br/>
      </w:r>
      <w:r w:rsidRPr="00701CD0">
        <w:rPr>
          <w:rStyle w:val="a5"/>
          <w:rFonts w:ascii="Times New Roman" w:hAnsi="Times New Roman" w:cs="Times New Roman"/>
          <w:i w:val="0"/>
          <w:sz w:val="26"/>
          <w:szCs w:val="26"/>
          <w:shd w:val="clear" w:color="auto" w:fill="FFFFFF"/>
          <w:lang w:val="de-DE"/>
        </w:rPr>
        <w:t>Ruhest du auch.</w:t>
      </w:r>
    </w:p>
    <w:p w:rsidR="00225942" w:rsidRPr="00D655A8" w:rsidRDefault="00225942" w:rsidP="00225942">
      <w:pPr>
        <w:spacing w:after="0" w:line="240" w:lineRule="auto"/>
        <w:ind w:left="708"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225942" w:rsidRPr="00D655A8" w:rsidRDefault="00225942" w:rsidP="00225942">
      <w:pPr>
        <w:spacing w:after="0" w:line="240" w:lineRule="auto"/>
        <w:ind w:left="708"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225942" w:rsidRDefault="00225942" w:rsidP="002259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5942" w:rsidRPr="00314D70" w:rsidRDefault="00225942" w:rsidP="004B750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de-DE"/>
        </w:rPr>
        <w:t>J.W. GOETHE, «FAUST»</w:t>
      </w:r>
    </w:p>
    <w:p w:rsidR="00225942" w:rsidRPr="00380A2A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</w:p>
    <w:p w:rsidR="00225942" w:rsidRPr="00380A2A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380A2A">
        <w:rPr>
          <w:rFonts w:ascii="Times New Roman" w:hAnsi="Times New Roman" w:cs="Times New Roman"/>
          <w:sz w:val="26"/>
          <w:szCs w:val="26"/>
          <w:lang w:val="de-DE"/>
        </w:rPr>
        <w:t>Was auch nicht angehört,</w:t>
      </w:r>
    </w:p>
    <w:p w:rsidR="00225942" w:rsidRPr="00380A2A" w:rsidRDefault="00225942" w:rsidP="00225942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  <w:lang w:val="de-DE"/>
        </w:rPr>
      </w:pPr>
      <w:r w:rsidRPr="00380A2A">
        <w:rPr>
          <w:rFonts w:ascii="Times New Roman" w:hAnsi="Times New Roman" w:cs="Times New Roman"/>
          <w:sz w:val="26"/>
          <w:szCs w:val="26"/>
          <w:lang w:val="de-DE"/>
        </w:rPr>
        <w:t>Müsset ihr meiden,</w:t>
      </w:r>
    </w:p>
    <w:p w:rsidR="00225942" w:rsidRPr="00380A2A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380A2A">
        <w:rPr>
          <w:rFonts w:ascii="Times New Roman" w:hAnsi="Times New Roman" w:cs="Times New Roman"/>
          <w:sz w:val="26"/>
          <w:szCs w:val="26"/>
          <w:lang w:val="de-DE"/>
        </w:rPr>
        <w:t>Was auch das Innre stört,</w:t>
      </w:r>
    </w:p>
    <w:p w:rsidR="00225942" w:rsidRPr="00380A2A" w:rsidRDefault="00225942" w:rsidP="00225942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  <w:lang w:val="de-DE"/>
        </w:rPr>
      </w:pPr>
      <w:r w:rsidRPr="00380A2A">
        <w:rPr>
          <w:rFonts w:ascii="Times New Roman" w:hAnsi="Times New Roman" w:cs="Times New Roman"/>
          <w:sz w:val="26"/>
          <w:szCs w:val="26"/>
          <w:lang w:val="de-DE"/>
        </w:rPr>
        <w:t>Dürft ihr nicht leiden.</w:t>
      </w:r>
    </w:p>
    <w:p w:rsidR="00225942" w:rsidRPr="00380A2A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380A2A">
        <w:rPr>
          <w:rFonts w:ascii="Times New Roman" w:hAnsi="Times New Roman" w:cs="Times New Roman"/>
          <w:sz w:val="26"/>
          <w:szCs w:val="26"/>
          <w:lang w:val="de-DE"/>
        </w:rPr>
        <w:t>Dringt es gewaltig ein,</w:t>
      </w:r>
    </w:p>
    <w:p w:rsidR="00225942" w:rsidRPr="00380A2A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  <w:lang w:val="de-DE"/>
        </w:rPr>
      </w:pPr>
      <w:r w:rsidRPr="00380A2A">
        <w:rPr>
          <w:rFonts w:ascii="Times New Roman" w:hAnsi="Times New Roman" w:cs="Times New Roman"/>
          <w:sz w:val="26"/>
          <w:szCs w:val="26"/>
          <w:lang w:val="de-DE"/>
        </w:rPr>
        <w:t>Müssen wir tüchtig sein.</w:t>
      </w:r>
    </w:p>
    <w:p w:rsidR="00225942" w:rsidRPr="00380A2A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380A2A">
        <w:rPr>
          <w:rFonts w:ascii="Times New Roman" w:hAnsi="Times New Roman" w:cs="Times New Roman"/>
          <w:sz w:val="26"/>
          <w:szCs w:val="26"/>
          <w:lang w:val="de-DE"/>
        </w:rPr>
        <w:t xml:space="preserve">Liebe nur Liebende </w:t>
      </w:r>
    </w:p>
    <w:p w:rsidR="00225942" w:rsidRPr="00C366A6" w:rsidRDefault="00225942" w:rsidP="00225942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380A2A">
        <w:rPr>
          <w:rFonts w:ascii="Times New Roman" w:hAnsi="Times New Roman" w:cs="Times New Roman"/>
          <w:sz w:val="26"/>
          <w:szCs w:val="26"/>
          <w:lang w:val="de-DE"/>
        </w:rPr>
        <w:t>F</w:t>
      </w:r>
      <w:r w:rsidRPr="00C366A6">
        <w:rPr>
          <w:rFonts w:ascii="Times New Roman" w:hAnsi="Times New Roman" w:cs="Times New Roman"/>
          <w:sz w:val="26"/>
          <w:szCs w:val="26"/>
        </w:rPr>
        <w:t>ü</w:t>
      </w:r>
      <w:r w:rsidRPr="00380A2A">
        <w:rPr>
          <w:rFonts w:ascii="Times New Roman" w:hAnsi="Times New Roman" w:cs="Times New Roman"/>
          <w:sz w:val="26"/>
          <w:szCs w:val="26"/>
          <w:lang w:val="de-DE"/>
        </w:rPr>
        <w:t>hret</w:t>
      </w:r>
      <w:r w:rsidRPr="00C366A6">
        <w:rPr>
          <w:rFonts w:ascii="Times New Roman" w:hAnsi="Times New Roman" w:cs="Times New Roman"/>
          <w:sz w:val="26"/>
          <w:szCs w:val="26"/>
        </w:rPr>
        <w:t xml:space="preserve"> </w:t>
      </w:r>
      <w:r w:rsidRPr="00380A2A">
        <w:rPr>
          <w:rFonts w:ascii="Times New Roman" w:hAnsi="Times New Roman" w:cs="Times New Roman"/>
          <w:sz w:val="26"/>
          <w:szCs w:val="26"/>
          <w:lang w:val="de-DE"/>
        </w:rPr>
        <w:t>herein</w:t>
      </w:r>
      <w:r w:rsidRPr="00C366A6">
        <w:rPr>
          <w:rFonts w:ascii="Times New Roman" w:hAnsi="Times New Roman" w:cs="Times New Roman"/>
          <w:sz w:val="26"/>
          <w:szCs w:val="26"/>
        </w:rPr>
        <w:t>.</w:t>
      </w:r>
    </w:p>
    <w:p w:rsidR="00225942" w:rsidRDefault="00225942" w:rsidP="002259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5942" w:rsidRPr="00D655A8" w:rsidRDefault="00225942" w:rsidP="00225942">
      <w:pPr>
        <w:spacing w:after="0" w:line="240" w:lineRule="auto"/>
        <w:ind w:left="708" w:firstLine="567"/>
        <w:rPr>
          <w:rFonts w:ascii="Times New Roman" w:hAnsi="Times New Roman" w:cs="Times New Roman"/>
          <w:sz w:val="26"/>
          <w:szCs w:val="26"/>
        </w:rPr>
      </w:pPr>
    </w:p>
    <w:p w:rsidR="00225942" w:rsidRPr="00C91A8A" w:rsidRDefault="00225942" w:rsidP="00225942">
      <w:pPr>
        <w:spacing w:after="0" w:line="240" w:lineRule="auto"/>
        <w:ind w:left="708" w:firstLine="567"/>
        <w:rPr>
          <w:rFonts w:ascii="Times New Roman" w:hAnsi="Times New Roman" w:cs="Times New Roman"/>
          <w:sz w:val="26"/>
          <w:szCs w:val="26"/>
        </w:rPr>
      </w:pPr>
    </w:p>
    <w:p w:rsidR="00225942" w:rsidRDefault="00225942" w:rsidP="002259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225942" w:rsidRDefault="00225942" w:rsidP="002259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225942" w:rsidRPr="002C5CC9" w:rsidRDefault="00225942" w:rsidP="002259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25942" w:rsidRDefault="00225942" w:rsidP="002259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225942" w:rsidRDefault="00225942" w:rsidP="002259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225942" w:rsidRDefault="00225942" w:rsidP="002259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225942" w:rsidRDefault="00225942" w:rsidP="002259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225942" w:rsidRDefault="00225942" w:rsidP="00AE5440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225942" w:rsidRDefault="00225942" w:rsidP="002259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225942" w:rsidRPr="002C5CC9" w:rsidRDefault="00225942" w:rsidP="00DC6C5C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ПІСНЯ МАНДРІВНИКА</w:t>
      </w:r>
    </w:p>
    <w:p w:rsidR="00225942" w:rsidRPr="002C5CC9" w:rsidRDefault="00225942" w:rsidP="00DC6C5C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C5CC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</w:p>
    <w:p w:rsidR="00225942" w:rsidRPr="002C5CC9" w:rsidRDefault="00225942" w:rsidP="00DC6C5C">
      <w:pPr>
        <w:spacing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C5C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Простяглася тиша</w:t>
      </w:r>
    </w:p>
    <w:p w:rsidR="00225942" w:rsidRPr="002C5CC9" w:rsidRDefault="00225942" w:rsidP="00DC6C5C">
      <w:p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На горах,</w:t>
      </w:r>
    </w:p>
    <w:p w:rsidR="00225942" w:rsidRPr="002C5CC9" w:rsidRDefault="00225942" w:rsidP="00DC6C5C">
      <w:p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Вітерець не диха</w:t>
      </w:r>
    </w:p>
    <w:p w:rsidR="00225942" w:rsidRPr="002C5CC9" w:rsidRDefault="00225942" w:rsidP="00DC6C5C">
      <w:p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У гілках;</w:t>
      </w:r>
    </w:p>
    <w:p w:rsidR="00225942" w:rsidRPr="002C5CC9" w:rsidRDefault="00225942" w:rsidP="00DC6C5C">
      <w:p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Все мов завмерло навколо,</w:t>
      </w:r>
    </w:p>
    <w:p w:rsidR="00225942" w:rsidRPr="002C5CC9" w:rsidRDefault="00225942" w:rsidP="00DC6C5C">
      <w:p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 xml:space="preserve">Пташка у лісі мовчить,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225942" w:rsidRPr="002C5CC9" w:rsidRDefault="00225942" w:rsidP="00DC6C5C">
      <w:p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Зможеш і ти відпочить,</w:t>
      </w:r>
    </w:p>
    <w:p w:rsidR="00225942" w:rsidRPr="002C5CC9" w:rsidRDefault="00225942" w:rsidP="00DC6C5C">
      <w:p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Лиш зачекай, зовсім скоро!</w:t>
      </w:r>
    </w:p>
    <w:p w:rsidR="00225942" w:rsidRDefault="00225942" w:rsidP="0022594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Pr="00380A2A" w:rsidRDefault="00225942" w:rsidP="004B7505">
      <w:pPr>
        <w:spacing w:after="0" w:line="240" w:lineRule="auto"/>
        <w:ind w:left="567" w:firstLine="708"/>
        <w:rPr>
          <w:rFonts w:ascii="Times New Roman" w:hAnsi="Times New Roman" w:cs="Times New Roman"/>
          <w:sz w:val="26"/>
          <w:szCs w:val="26"/>
        </w:rPr>
      </w:pPr>
      <w:r w:rsidRPr="00380A2A">
        <w:rPr>
          <w:rFonts w:ascii="Times New Roman" w:hAnsi="Times New Roman" w:cs="Times New Roman"/>
          <w:sz w:val="26"/>
          <w:szCs w:val="26"/>
        </w:rPr>
        <w:t>Чужого (я пораду дам!)</w:t>
      </w:r>
    </w:p>
    <w:p w:rsidR="00225942" w:rsidRPr="00380A2A" w:rsidRDefault="00225942" w:rsidP="00225942">
      <w:pPr>
        <w:spacing w:after="0" w:line="240" w:lineRule="auto"/>
        <w:ind w:left="708" w:firstLine="567"/>
        <w:rPr>
          <w:rFonts w:ascii="Times New Roman" w:hAnsi="Times New Roman" w:cs="Times New Roman"/>
          <w:sz w:val="26"/>
          <w:szCs w:val="26"/>
        </w:rPr>
      </w:pPr>
      <w:r w:rsidRPr="00380A2A">
        <w:rPr>
          <w:rFonts w:ascii="Times New Roman" w:hAnsi="Times New Roman" w:cs="Times New Roman"/>
          <w:sz w:val="26"/>
          <w:szCs w:val="26"/>
        </w:rPr>
        <w:tab/>
      </w:r>
      <w:r w:rsidRPr="00380A2A">
        <w:rPr>
          <w:rFonts w:ascii="Times New Roman" w:hAnsi="Times New Roman" w:cs="Times New Roman"/>
          <w:sz w:val="26"/>
          <w:szCs w:val="26"/>
        </w:rPr>
        <w:tab/>
        <w:t>Слід уникати,</w:t>
      </w:r>
    </w:p>
    <w:p w:rsidR="00225942" w:rsidRPr="00380A2A" w:rsidRDefault="00225942" w:rsidP="00225942">
      <w:pPr>
        <w:spacing w:after="0" w:line="240" w:lineRule="auto"/>
        <w:ind w:left="708" w:firstLine="567"/>
        <w:rPr>
          <w:rFonts w:ascii="Times New Roman" w:hAnsi="Times New Roman" w:cs="Times New Roman"/>
          <w:sz w:val="26"/>
          <w:szCs w:val="26"/>
        </w:rPr>
      </w:pPr>
      <w:r w:rsidRPr="00380A2A">
        <w:rPr>
          <w:rFonts w:ascii="Times New Roman" w:hAnsi="Times New Roman" w:cs="Times New Roman"/>
          <w:sz w:val="26"/>
          <w:szCs w:val="26"/>
        </w:rPr>
        <w:t xml:space="preserve">Як щось бентежить душу вам,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</w:p>
    <w:p w:rsidR="00225942" w:rsidRPr="00380A2A" w:rsidRDefault="00225942" w:rsidP="00225942">
      <w:pPr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380A2A">
        <w:rPr>
          <w:rFonts w:ascii="Times New Roman" w:hAnsi="Times New Roman" w:cs="Times New Roman"/>
          <w:sz w:val="26"/>
          <w:szCs w:val="26"/>
        </w:rPr>
        <w:t>Не слід страждати.</w:t>
      </w:r>
    </w:p>
    <w:p w:rsidR="00225942" w:rsidRPr="00380A2A" w:rsidRDefault="00225942" w:rsidP="00225942">
      <w:pPr>
        <w:spacing w:after="0" w:line="240" w:lineRule="auto"/>
        <w:ind w:left="708" w:firstLine="567"/>
        <w:rPr>
          <w:rFonts w:ascii="Times New Roman" w:hAnsi="Times New Roman" w:cs="Times New Roman"/>
          <w:sz w:val="26"/>
          <w:szCs w:val="26"/>
        </w:rPr>
      </w:pPr>
      <w:r w:rsidRPr="00380A2A">
        <w:rPr>
          <w:rFonts w:ascii="Times New Roman" w:hAnsi="Times New Roman" w:cs="Times New Roman"/>
          <w:sz w:val="26"/>
          <w:szCs w:val="26"/>
        </w:rPr>
        <w:t xml:space="preserve">Ти зайвих сторонись розмов,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</w:p>
    <w:p w:rsidR="00225942" w:rsidRPr="00380A2A" w:rsidRDefault="00225942" w:rsidP="00225942">
      <w:pPr>
        <w:spacing w:after="0" w:line="240" w:lineRule="auto"/>
        <w:ind w:left="708" w:firstLine="567"/>
        <w:rPr>
          <w:rFonts w:ascii="Times New Roman" w:hAnsi="Times New Roman" w:cs="Times New Roman"/>
          <w:sz w:val="26"/>
          <w:szCs w:val="26"/>
        </w:rPr>
      </w:pPr>
      <w:r w:rsidRPr="00380A2A">
        <w:rPr>
          <w:rFonts w:ascii="Times New Roman" w:hAnsi="Times New Roman" w:cs="Times New Roman"/>
          <w:sz w:val="26"/>
          <w:szCs w:val="26"/>
        </w:rPr>
        <w:tab/>
      </w:r>
      <w:r w:rsidRPr="00380A2A">
        <w:rPr>
          <w:rFonts w:ascii="Times New Roman" w:hAnsi="Times New Roman" w:cs="Times New Roman"/>
          <w:sz w:val="26"/>
          <w:szCs w:val="26"/>
        </w:rPr>
        <w:tab/>
        <w:t>Насильство губить.</w:t>
      </w:r>
    </w:p>
    <w:p w:rsidR="00225942" w:rsidRPr="00380A2A" w:rsidRDefault="00225942" w:rsidP="00225942">
      <w:pPr>
        <w:spacing w:after="0" w:line="240" w:lineRule="auto"/>
        <w:ind w:left="708" w:firstLine="567"/>
        <w:rPr>
          <w:rFonts w:ascii="Times New Roman" w:hAnsi="Times New Roman" w:cs="Times New Roman"/>
          <w:sz w:val="26"/>
          <w:szCs w:val="26"/>
        </w:rPr>
      </w:pPr>
      <w:r w:rsidRPr="00380A2A">
        <w:rPr>
          <w:rFonts w:ascii="Times New Roman" w:hAnsi="Times New Roman" w:cs="Times New Roman"/>
          <w:sz w:val="26"/>
          <w:szCs w:val="26"/>
        </w:rPr>
        <w:t>І має право на любов</w:t>
      </w:r>
    </w:p>
    <w:p w:rsidR="00225942" w:rsidRPr="00576D4C" w:rsidRDefault="00225942" w:rsidP="00225942">
      <w:pPr>
        <w:spacing w:after="0" w:line="240" w:lineRule="auto"/>
        <w:ind w:left="708"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380A2A">
        <w:rPr>
          <w:rFonts w:ascii="Times New Roman" w:hAnsi="Times New Roman" w:cs="Times New Roman"/>
          <w:sz w:val="26"/>
          <w:szCs w:val="26"/>
        </w:rPr>
        <w:tab/>
      </w:r>
      <w:r w:rsidRPr="00380A2A">
        <w:rPr>
          <w:rFonts w:ascii="Times New Roman" w:hAnsi="Times New Roman" w:cs="Times New Roman"/>
          <w:sz w:val="26"/>
          <w:szCs w:val="26"/>
        </w:rPr>
        <w:tab/>
        <w:t>Лиш</w:t>
      </w:r>
      <w:r w:rsidRPr="00576D4C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380A2A">
        <w:rPr>
          <w:rFonts w:ascii="Times New Roman" w:hAnsi="Times New Roman" w:cs="Times New Roman"/>
          <w:sz w:val="26"/>
          <w:szCs w:val="26"/>
        </w:rPr>
        <w:t>той</w:t>
      </w:r>
      <w:r w:rsidRPr="00576D4C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r w:rsidRPr="00380A2A">
        <w:rPr>
          <w:rFonts w:ascii="Times New Roman" w:hAnsi="Times New Roman" w:cs="Times New Roman"/>
          <w:sz w:val="26"/>
          <w:szCs w:val="26"/>
        </w:rPr>
        <w:t>хто</w:t>
      </w:r>
      <w:r w:rsidRPr="00576D4C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380A2A">
        <w:rPr>
          <w:rFonts w:ascii="Times New Roman" w:hAnsi="Times New Roman" w:cs="Times New Roman"/>
          <w:sz w:val="26"/>
          <w:szCs w:val="26"/>
        </w:rPr>
        <w:t>любить</w:t>
      </w:r>
      <w:r w:rsidRPr="00576D4C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:rsidR="00225942" w:rsidRDefault="00225942" w:rsidP="0022594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D778F">
        <w:rPr>
          <w:rFonts w:ascii="Times New Roman" w:hAnsi="Times New Roman" w:cs="Times New Roman"/>
          <w:b/>
          <w:sz w:val="26"/>
          <w:szCs w:val="26"/>
          <w:lang w:val="de-DE"/>
        </w:rPr>
        <w:lastRenderedPageBreak/>
        <w:t>LEGENDE</w:t>
      </w:r>
    </w:p>
    <w:p w:rsidR="00225942" w:rsidRPr="005F5A8A" w:rsidRDefault="00225942" w:rsidP="00225942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5942" w:rsidRDefault="00225942" w:rsidP="00225942">
      <w:pPr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Pr="00C74524" w:rsidRDefault="00225942" w:rsidP="00225942">
      <w:pPr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BE24FE">
        <w:rPr>
          <w:rFonts w:ascii="Times New Roman" w:hAnsi="Times New Roman" w:cs="Times New Roman"/>
          <w:sz w:val="26"/>
          <w:szCs w:val="26"/>
          <w:lang w:val="de-DE"/>
        </w:rPr>
        <w:t>In der Wüsten ein heiliger Mann </w:t>
      </w:r>
      <w:r w:rsidRPr="00BE24FE">
        <w:rPr>
          <w:rFonts w:ascii="Times New Roman" w:hAnsi="Times New Roman" w:cs="Times New Roman"/>
          <w:sz w:val="26"/>
          <w:szCs w:val="26"/>
          <w:lang w:val="de-DE"/>
        </w:rPr>
        <w:br/>
        <w:t>Zu seinem Erstaunen t</w:t>
      </w:r>
      <w:r>
        <w:rPr>
          <w:rFonts w:ascii="Times New Roman" w:hAnsi="Times New Roman" w:cs="Times New Roman"/>
          <w:sz w:val="26"/>
          <w:szCs w:val="26"/>
          <w:lang w:val="de-DE"/>
        </w:rPr>
        <w:t>ä</w:t>
      </w:r>
      <w:r w:rsidRPr="00BE24FE">
        <w:rPr>
          <w:rFonts w:ascii="Times New Roman" w:hAnsi="Times New Roman" w:cs="Times New Roman"/>
          <w:sz w:val="26"/>
          <w:szCs w:val="26"/>
          <w:lang w:val="de-DE"/>
        </w:rPr>
        <w:t>t treffen an </w:t>
      </w:r>
      <w:r w:rsidRPr="00BE24FE">
        <w:rPr>
          <w:rFonts w:ascii="Times New Roman" w:hAnsi="Times New Roman" w:cs="Times New Roman"/>
          <w:sz w:val="26"/>
          <w:szCs w:val="26"/>
          <w:lang w:val="de-DE"/>
        </w:rPr>
        <w:br/>
        <w:t>Einen ziegenfüßigen Faun, der sprach: </w:t>
      </w:r>
      <w:r>
        <w:rPr>
          <w:rFonts w:ascii="Times New Roman" w:hAnsi="Times New Roman" w:cs="Times New Roman"/>
          <w:sz w:val="26"/>
          <w:szCs w:val="26"/>
          <w:lang w:val="de-DE"/>
        </w:rPr>
        <w:br/>
        <w:t>„</w:t>
      </w:r>
      <w:r w:rsidRPr="00BE24FE">
        <w:rPr>
          <w:rFonts w:ascii="Times New Roman" w:hAnsi="Times New Roman" w:cs="Times New Roman"/>
          <w:sz w:val="26"/>
          <w:szCs w:val="26"/>
          <w:lang w:val="de-DE"/>
        </w:rPr>
        <w:t>Herr, betet für mich und meine Gefährt</w:t>
      </w:r>
      <w:r>
        <w:rPr>
          <w:rFonts w:ascii="Times New Roman" w:hAnsi="Times New Roman" w:cs="Times New Roman"/>
          <w:sz w:val="26"/>
          <w:szCs w:val="26"/>
          <w:lang w:val="de-DE"/>
        </w:rPr>
        <w:t>’</w:t>
      </w:r>
      <w:r w:rsidRPr="00BE24FE">
        <w:rPr>
          <w:rFonts w:ascii="Times New Roman" w:hAnsi="Times New Roman" w:cs="Times New Roman"/>
          <w:sz w:val="26"/>
          <w:szCs w:val="26"/>
          <w:lang w:val="de-DE"/>
        </w:rPr>
        <w:t>, </w:t>
      </w:r>
      <w:r w:rsidRPr="00BE24FE">
        <w:rPr>
          <w:rFonts w:ascii="Times New Roman" w:hAnsi="Times New Roman" w:cs="Times New Roman"/>
          <w:sz w:val="26"/>
          <w:szCs w:val="26"/>
          <w:lang w:val="de-DE"/>
        </w:rPr>
        <w:br/>
        <w:t>Daß ich zum Himmel gelassen werd, </w:t>
      </w:r>
      <w:r>
        <w:rPr>
          <w:rFonts w:ascii="Times New Roman" w:hAnsi="Times New Roman" w:cs="Times New Roman"/>
          <w:sz w:val="26"/>
          <w:szCs w:val="26"/>
          <w:lang w:val="de-DE"/>
        </w:rPr>
        <w:br/>
        <w:t>Zur Seligen Freud: uns dürstet darnach.“</w:t>
      </w:r>
      <w:r w:rsidRPr="00BE24FE">
        <w:rPr>
          <w:rFonts w:ascii="Times New Roman" w:hAnsi="Times New Roman" w:cs="Times New Roman"/>
          <w:sz w:val="26"/>
          <w:szCs w:val="26"/>
          <w:lang w:val="de-DE"/>
        </w:rPr>
        <w:t> </w:t>
      </w:r>
      <w:r w:rsidRPr="00BE24FE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C74524">
        <w:rPr>
          <w:rFonts w:ascii="Times New Roman" w:hAnsi="Times New Roman" w:cs="Times New Roman"/>
          <w:sz w:val="26"/>
          <w:szCs w:val="26"/>
          <w:lang w:val="de-DE"/>
        </w:rPr>
        <w:t>Der heilige Mann dagegen sprach: </w:t>
      </w:r>
      <w:r w:rsidRPr="00C74524">
        <w:rPr>
          <w:rFonts w:ascii="Times New Roman" w:hAnsi="Times New Roman" w:cs="Times New Roman"/>
          <w:sz w:val="26"/>
          <w:szCs w:val="26"/>
          <w:lang w:val="de-DE"/>
        </w:rPr>
        <w:br/>
      </w:r>
      <w:r>
        <w:rPr>
          <w:rFonts w:ascii="Times New Roman" w:hAnsi="Times New Roman" w:cs="Times New Roman"/>
          <w:sz w:val="26"/>
          <w:szCs w:val="26"/>
          <w:lang w:val="de-DE"/>
        </w:rPr>
        <w:t>„</w:t>
      </w:r>
      <w:r w:rsidRPr="00C74524">
        <w:rPr>
          <w:rFonts w:ascii="Times New Roman" w:hAnsi="Times New Roman" w:cs="Times New Roman"/>
          <w:sz w:val="26"/>
          <w:szCs w:val="26"/>
          <w:lang w:val="de-DE"/>
        </w:rPr>
        <w:t>Es sieht mit deiner Bitte gar gefährlich, </w:t>
      </w:r>
      <w:r w:rsidRPr="00C74524">
        <w:rPr>
          <w:rFonts w:ascii="Times New Roman" w:hAnsi="Times New Roman" w:cs="Times New Roman"/>
          <w:sz w:val="26"/>
          <w:szCs w:val="26"/>
          <w:lang w:val="de-DE"/>
        </w:rPr>
        <w:br/>
        <w:t>Und gewährt wird sie dir schwerlich. </w:t>
      </w:r>
      <w:r w:rsidRPr="00C74524">
        <w:rPr>
          <w:rFonts w:ascii="Times New Roman" w:hAnsi="Times New Roman" w:cs="Times New Roman"/>
          <w:sz w:val="26"/>
          <w:szCs w:val="26"/>
          <w:lang w:val="de-DE"/>
        </w:rPr>
        <w:br/>
        <w:t>Du kommst nicht zum Englischen Gruß</w:t>
      </w:r>
      <w:r>
        <w:rPr>
          <w:rFonts w:ascii="Times New Roman" w:hAnsi="Times New Roman" w:cs="Times New Roman"/>
          <w:sz w:val="26"/>
          <w:szCs w:val="26"/>
          <w:lang w:val="de-DE"/>
        </w:rPr>
        <w:t>:</w:t>
      </w:r>
      <w:r w:rsidRPr="00C74524">
        <w:rPr>
          <w:rFonts w:ascii="Times New Roman" w:hAnsi="Times New Roman" w:cs="Times New Roman"/>
          <w:sz w:val="26"/>
          <w:szCs w:val="26"/>
          <w:lang w:val="de-DE"/>
        </w:rPr>
        <w:t> </w:t>
      </w:r>
      <w:r w:rsidRPr="00C74524">
        <w:rPr>
          <w:rFonts w:ascii="Times New Roman" w:hAnsi="Times New Roman" w:cs="Times New Roman"/>
          <w:sz w:val="26"/>
          <w:szCs w:val="26"/>
          <w:lang w:val="de-DE"/>
        </w:rPr>
        <w:br/>
        <w:t>Denn du hast einen Ziegen</w:t>
      </w:r>
      <w:r>
        <w:rPr>
          <w:rFonts w:ascii="Times New Roman" w:hAnsi="Times New Roman" w:cs="Times New Roman"/>
          <w:sz w:val="26"/>
          <w:szCs w:val="26"/>
          <w:lang w:val="de-DE"/>
        </w:rPr>
        <w:t>fuß.“</w:t>
      </w:r>
      <w:r w:rsidRPr="00C74524">
        <w:rPr>
          <w:rFonts w:ascii="Times New Roman" w:hAnsi="Times New Roman" w:cs="Times New Roman"/>
          <w:sz w:val="26"/>
          <w:szCs w:val="26"/>
          <w:lang w:val="de-DE"/>
        </w:rPr>
        <w:t> </w:t>
      </w:r>
      <w:r w:rsidRPr="00C74524">
        <w:rPr>
          <w:rFonts w:ascii="Times New Roman" w:hAnsi="Times New Roman" w:cs="Times New Roman"/>
          <w:sz w:val="26"/>
          <w:szCs w:val="26"/>
          <w:lang w:val="de-DE"/>
        </w:rPr>
        <w:br/>
        <w:t>Da sprach hierauf der wilde Mann: </w:t>
      </w:r>
      <w:r w:rsidRPr="00C74524">
        <w:rPr>
          <w:rFonts w:ascii="Times New Roman" w:hAnsi="Times New Roman" w:cs="Times New Roman"/>
          <w:sz w:val="26"/>
          <w:szCs w:val="26"/>
          <w:lang w:val="de-DE"/>
        </w:rPr>
        <w:br/>
      </w:r>
      <w:r>
        <w:rPr>
          <w:rFonts w:ascii="Times New Roman" w:hAnsi="Times New Roman" w:cs="Times New Roman"/>
          <w:sz w:val="26"/>
          <w:szCs w:val="26"/>
          <w:lang w:val="de-DE"/>
        </w:rPr>
        <w:t>„</w:t>
      </w:r>
      <w:r w:rsidRPr="00C74524">
        <w:rPr>
          <w:rFonts w:ascii="Times New Roman" w:hAnsi="Times New Roman" w:cs="Times New Roman"/>
          <w:sz w:val="26"/>
          <w:szCs w:val="26"/>
          <w:lang w:val="de-DE"/>
        </w:rPr>
        <w:t>Was hat euch mein Ziegenfuß getan? </w:t>
      </w:r>
      <w:r w:rsidRPr="00C74524">
        <w:rPr>
          <w:rFonts w:ascii="Times New Roman" w:hAnsi="Times New Roman" w:cs="Times New Roman"/>
          <w:sz w:val="26"/>
          <w:szCs w:val="26"/>
          <w:lang w:val="de-DE"/>
        </w:rPr>
        <w:br/>
        <w:t>Sah ich doch manche strack und schön </w:t>
      </w:r>
      <w:r w:rsidRPr="00C74524">
        <w:rPr>
          <w:rFonts w:ascii="Times New Roman" w:hAnsi="Times New Roman" w:cs="Times New Roman"/>
          <w:sz w:val="26"/>
          <w:szCs w:val="26"/>
          <w:lang w:val="de-DE"/>
        </w:rPr>
        <w:br/>
        <w:t>Mit Eselsköpfen gen Himmel gehn.</w:t>
      </w:r>
      <w:r>
        <w:rPr>
          <w:rFonts w:ascii="Times New Roman" w:hAnsi="Times New Roman" w:cs="Times New Roman"/>
          <w:sz w:val="26"/>
          <w:szCs w:val="26"/>
          <w:lang w:val="de-DE"/>
        </w:rPr>
        <w:t>“</w:t>
      </w: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Pr="00A913B8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A913B8">
        <w:rPr>
          <w:rFonts w:ascii="Times New Roman" w:hAnsi="Times New Roman" w:cs="Times New Roman"/>
          <w:b/>
          <w:sz w:val="26"/>
          <w:szCs w:val="26"/>
          <w:lang w:val="de-DE"/>
        </w:rPr>
        <w:t>EIN ANDRES</w:t>
      </w:r>
    </w:p>
    <w:p w:rsidR="00225942" w:rsidRPr="00C74524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</w:p>
    <w:p w:rsidR="00225942" w:rsidRPr="00C74524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C74524">
        <w:rPr>
          <w:rFonts w:ascii="Times New Roman" w:hAnsi="Times New Roman" w:cs="Times New Roman"/>
          <w:sz w:val="26"/>
          <w:szCs w:val="26"/>
          <w:lang w:val="de-DE"/>
        </w:rPr>
        <w:t>Geh! gehorche meinen Winken,</w:t>
      </w:r>
    </w:p>
    <w:p w:rsidR="00225942" w:rsidRPr="002D778F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Nutze deine jungen Tage,</w:t>
      </w:r>
    </w:p>
    <w:p w:rsidR="00225942" w:rsidRPr="00C74524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Lerne zeitig klüger sein</w:t>
      </w:r>
      <w:r>
        <w:rPr>
          <w:rFonts w:ascii="Times New Roman" w:hAnsi="Times New Roman" w:cs="Times New Roman"/>
          <w:sz w:val="26"/>
          <w:szCs w:val="26"/>
          <w:lang w:val="de-DE"/>
        </w:rPr>
        <w:t>:</w:t>
      </w:r>
    </w:p>
    <w:p w:rsidR="00225942" w:rsidRPr="002D778F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Auf des Glückes großer Waage</w:t>
      </w:r>
    </w:p>
    <w:p w:rsidR="00225942" w:rsidRPr="00C74524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C74524">
        <w:rPr>
          <w:rFonts w:ascii="Times New Roman" w:hAnsi="Times New Roman" w:cs="Times New Roman"/>
          <w:sz w:val="26"/>
          <w:szCs w:val="26"/>
          <w:lang w:val="de-DE"/>
        </w:rPr>
        <w:t>Steht die Zunge selten ein</w:t>
      </w:r>
      <w:r>
        <w:rPr>
          <w:rFonts w:ascii="Times New Roman" w:hAnsi="Times New Roman" w:cs="Times New Roman"/>
          <w:sz w:val="26"/>
          <w:szCs w:val="26"/>
          <w:lang w:val="de-DE"/>
        </w:rPr>
        <w:t>;</w:t>
      </w:r>
    </w:p>
    <w:p w:rsidR="00225942" w:rsidRPr="002D778F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Du mußt steigen oder sinken,</w:t>
      </w:r>
    </w:p>
    <w:p w:rsidR="00225942" w:rsidRPr="002D778F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Du mußt herrschen und gewinnen</w:t>
      </w:r>
    </w:p>
    <w:p w:rsidR="00225942" w:rsidRPr="002D778F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Oder dienen und verlieren,</w:t>
      </w:r>
    </w:p>
    <w:p w:rsidR="00225942" w:rsidRPr="002D778F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Leiden oder triumphieren,</w:t>
      </w:r>
    </w:p>
    <w:p w:rsidR="00225942" w:rsidRPr="00C74524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  <w:r w:rsidRPr="002D778F">
        <w:rPr>
          <w:rFonts w:ascii="Times New Roman" w:hAnsi="Times New Roman" w:cs="Times New Roman"/>
          <w:sz w:val="26"/>
          <w:szCs w:val="26"/>
          <w:lang w:val="de-DE"/>
        </w:rPr>
        <w:t>Amboß oder Hammer sein</w:t>
      </w:r>
      <w:r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:rsidR="00225942" w:rsidRPr="005F5A8A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Pr="00576D4C" w:rsidRDefault="00225942" w:rsidP="00356779">
      <w:pPr>
        <w:spacing w:before="240" w:after="0" w:line="240" w:lineRule="auto"/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76D4C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ЛЕГЕНДА</w:t>
      </w: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64525" w:rsidRDefault="00264525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Pr="00A913B8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 w:rsidRPr="00A913B8">
        <w:rPr>
          <w:rFonts w:ascii="Times New Roman" w:hAnsi="Times New Roman" w:cs="Times New Roman"/>
          <w:sz w:val="26"/>
          <w:szCs w:val="26"/>
          <w:lang w:val="uk-UA"/>
        </w:rPr>
        <w:t>Святий чоловік по пустелі ходив,</w:t>
      </w:r>
    </w:p>
    <w:p w:rsidR="00225942" w:rsidRPr="00A913B8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 w:rsidRPr="00A913B8">
        <w:rPr>
          <w:rFonts w:ascii="Times New Roman" w:hAnsi="Times New Roman" w:cs="Times New Roman"/>
          <w:sz w:val="26"/>
          <w:szCs w:val="26"/>
          <w:lang w:val="uk-UA"/>
        </w:rPr>
        <w:t>Там Фавна зі свитою раптом зустрів;</w:t>
      </w:r>
    </w:p>
    <w:p w:rsidR="00225942" w:rsidRPr="00A913B8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 w:rsidRPr="00A913B8">
        <w:rPr>
          <w:rFonts w:ascii="Times New Roman" w:hAnsi="Times New Roman" w:cs="Times New Roman"/>
          <w:sz w:val="26"/>
          <w:szCs w:val="26"/>
          <w:lang w:val="uk-UA"/>
        </w:rPr>
        <w:t>Сказав козлоногий: «До Богів піди,</w:t>
      </w:r>
    </w:p>
    <w:p w:rsidR="00225942" w:rsidRPr="00A913B8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 w:rsidRPr="00A913B8">
        <w:rPr>
          <w:rFonts w:ascii="Times New Roman" w:hAnsi="Times New Roman" w:cs="Times New Roman"/>
          <w:sz w:val="26"/>
          <w:szCs w:val="26"/>
          <w:lang w:val="uk-UA"/>
        </w:rPr>
        <w:t xml:space="preserve">Там рай і блаженство,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913B8">
        <w:rPr>
          <w:rFonts w:ascii="Times New Roman" w:hAnsi="Times New Roman" w:cs="Times New Roman"/>
          <w:sz w:val="26"/>
          <w:szCs w:val="26"/>
          <w:lang w:val="uk-UA"/>
        </w:rPr>
        <w:t>ми прагнем туди.</w:t>
      </w:r>
    </w:p>
    <w:p w:rsidR="00225942" w:rsidRPr="00A913B8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 w:rsidRPr="00A913B8">
        <w:rPr>
          <w:rFonts w:ascii="Times New Roman" w:hAnsi="Times New Roman" w:cs="Times New Roman"/>
          <w:sz w:val="26"/>
          <w:szCs w:val="26"/>
          <w:lang w:val="uk-UA"/>
        </w:rPr>
        <w:t>Для мене і друзів створи чудеса,</w:t>
      </w:r>
    </w:p>
    <w:p w:rsidR="00225942" w:rsidRPr="00A913B8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 w:rsidRPr="00A913B8">
        <w:rPr>
          <w:rFonts w:ascii="Times New Roman" w:hAnsi="Times New Roman" w:cs="Times New Roman"/>
          <w:sz w:val="26"/>
          <w:szCs w:val="26"/>
          <w:lang w:val="uk-UA"/>
        </w:rPr>
        <w:t>Щоб нам отворили врата в небеса.»</w:t>
      </w:r>
    </w:p>
    <w:p w:rsidR="00225942" w:rsidRPr="00A913B8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 w:rsidRPr="00A913B8">
        <w:rPr>
          <w:rFonts w:ascii="Times New Roman" w:hAnsi="Times New Roman" w:cs="Times New Roman"/>
          <w:sz w:val="26"/>
          <w:szCs w:val="26"/>
          <w:lang w:val="uk-UA"/>
        </w:rPr>
        <w:t>Дав відповідь Фавну святий чоловік:</w:t>
      </w:r>
    </w:p>
    <w:p w:rsidR="00225942" w:rsidRPr="00A913B8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 w:rsidRPr="00A913B8">
        <w:rPr>
          <w:rFonts w:ascii="Times New Roman" w:hAnsi="Times New Roman" w:cs="Times New Roman"/>
          <w:sz w:val="26"/>
          <w:szCs w:val="26"/>
          <w:lang w:val="uk-UA"/>
        </w:rPr>
        <w:t>«Здається прохання твоє дуже дивним,</w:t>
      </w:r>
    </w:p>
    <w:p w:rsidR="00225942" w:rsidRPr="00A913B8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 w:rsidRPr="00A913B8">
        <w:rPr>
          <w:rFonts w:ascii="Times New Roman" w:hAnsi="Times New Roman" w:cs="Times New Roman"/>
          <w:sz w:val="26"/>
          <w:szCs w:val="26"/>
          <w:lang w:val="uk-UA"/>
        </w:rPr>
        <w:t>Його виконання, тим паче, - сумнівним;</w:t>
      </w:r>
    </w:p>
    <w:p w:rsidR="00225942" w:rsidRPr="00A913B8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 w:rsidRPr="00A913B8">
        <w:rPr>
          <w:rFonts w:ascii="Times New Roman" w:hAnsi="Times New Roman" w:cs="Times New Roman"/>
          <w:sz w:val="26"/>
          <w:szCs w:val="26"/>
          <w:lang w:val="uk-UA"/>
        </w:rPr>
        <w:t xml:space="preserve">Не зможуть тебе янголи привітати,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225942" w:rsidRPr="00A913B8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 w:rsidRPr="00A913B8">
        <w:rPr>
          <w:rFonts w:ascii="Times New Roman" w:hAnsi="Times New Roman" w:cs="Times New Roman"/>
          <w:sz w:val="26"/>
          <w:szCs w:val="26"/>
          <w:lang w:val="uk-UA"/>
        </w:rPr>
        <w:t>Ознак, бач, козлиних у тебе багато.»</w:t>
      </w:r>
    </w:p>
    <w:p w:rsidR="00225942" w:rsidRPr="00A913B8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 w:rsidRPr="00A913B8">
        <w:rPr>
          <w:rFonts w:ascii="Times New Roman" w:hAnsi="Times New Roman" w:cs="Times New Roman"/>
          <w:sz w:val="26"/>
          <w:szCs w:val="26"/>
          <w:lang w:val="uk-UA"/>
        </w:rPr>
        <w:t>Тут знову відказує дика істота:</w:t>
      </w:r>
    </w:p>
    <w:p w:rsidR="00225942" w:rsidRPr="00A913B8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 w:rsidRPr="00A913B8">
        <w:rPr>
          <w:rFonts w:ascii="Times New Roman" w:hAnsi="Times New Roman" w:cs="Times New Roman"/>
          <w:sz w:val="26"/>
          <w:szCs w:val="26"/>
          <w:lang w:val="uk-UA"/>
        </w:rPr>
        <w:t>«Що ноги козлині – не ваша турбота;</w:t>
      </w:r>
    </w:p>
    <w:p w:rsidR="00225942" w:rsidRPr="00A913B8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 w:rsidRPr="00A913B8">
        <w:rPr>
          <w:rFonts w:ascii="Times New Roman" w:hAnsi="Times New Roman" w:cs="Times New Roman"/>
          <w:sz w:val="26"/>
          <w:szCs w:val="26"/>
          <w:lang w:val="uk-UA"/>
        </w:rPr>
        <w:t>Я бачив не раз, як потвори ослині</w:t>
      </w:r>
    </w:p>
    <w:p w:rsidR="00225942" w:rsidRPr="005F5A8A" w:rsidRDefault="00225942" w:rsidP="00225942">
      <w:pPr>
        <w:spacing w:after="0" w:line="240" w:lineRule="auto"/>
        <w:ind w:left="708"/>
        <w:rPr>
          <w:lang w:val="uk-UA"/>
        </w:rPr>
      </w:pPr>
      <w:r w:rsidRPr="00A913B8">
        <w:rPr>
          <w:rFonts w:ascii="Times New Roman" w:hAnsi="Times New Roman" w:cs="Times New Roman"/>
          <w:sz w:val="26"/>
          <w:szCs w:val="26"/>
          <w:lang w:val="uk-UA"/>
        </w:rPr>
        <w:t>Крокують бадьоро в небесні святині.»</w:t>
      </w:r>
    </w:p>
    <w:p w:rsidR="00225942" w:rsidRDefault="00225942" w:rsidP="00225942">
      <w:pPr>
        <w:spacing w:after="200" w:line="276" w:lineRule="auto"/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Pr="00356779" w:rsidRDefault="00225942" w:rsidP="00225942">
      <w:pPr>
        <w:spacing w:after="0" w:line="240" w:lineRule="auto"/>
        <w:rPr>
          <w:rFonts w:ascii="Times New Roman" w:hAnsi="Times New Roman" w:cs="Times New Roman"/>
          <w:sz w:val="40"/>
          <w:szCs w:val="26"/>
          <w:lang w:val="uk-UA"/>
        </w:rPr>
      </w:pPr>
    </w:p>
    <w:p w:rsidR="00225942" w:rsidRPr="00576D4C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76D4C">
        <w:rPr>
          <w:rFonts w:ascii="Times New Roman" w:hAnsi="Times New Roman" w:cs="Times New Roman"/>
          <w:b/>
          <w:sz w:val="26"/>
          <w:szCs w:val="26"/>
          <w:lang w:val="uk-UA"/>
        </w:rPr>
        <w:t>ДИЛЕМА</w:t>
      </w: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Ось тобі мої поради:</w:t>
      </w: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Не марнуй літа младії,</w:t>
      </w: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Мудрість прояви завчасно,</w:t>
      </w: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 майбутнє май надію</w:t>
      </w: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до слів вдавайсь не часто;</w:t>
      </w: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Мусиш встати або впасти,</w:t>
      </w: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Панувати й здобувати</w:t>
      </w: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Чи страждати і втрачати,</w:t>
      </w:r>
    </w:p>
    <w:p w:rsidR="00225942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Попри біль – перемагати,</w:t>
      </w:r>
    </w:p>
    <w:p w:rsidR="00225942" w:rsidRPr="00A913B8" w:rsidRDefault="00225942" w:rsidP="00225942">
      <w:pPr>
        <w:spacing w:after="0" w:line="240" w:lineRule="auto"/>
        <w:ind w:left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Зваж: ти молот чи ковадло?</w:t>
      </w:r>
      <w:r w:rsidRPr="00A913B8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25942" w:rsidRPr="00A913B8" w:rsidRDefault="00225942" w:rsidP="002259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5942" w:rsidRPr="00B05082" w:rsidRDefault="00225942" w:rsidP="00136969">
      <w:pPr>
        <w:spacing w:after="0" w:line="240" w:lineRule="auto"/>
        <w:ind w:left="708"/>
        <w:rPr>
          <w:rFonts w:ascii="Times New Roman" w:hAnsi="Times New Roman" w:cs="Times New Roman"/>
          <w:b/>
          <w:sz w:val="26"/>
          <w:szCs w:val="26"/>
        </w:rPr>
      </w:pPr>
    </w:p>
    <w:p w:rsidR="0057166C" w:rsidRPr="007549B3" w:rsidRDefault="00451788" w:rsidP="005716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b/>
          <w:sz w:val="26"/>
          <w:szCs w:val="26"/>
          <w:lang w:val="de-DE"/>
        </w:rPr>
        <w:t>DIE SPINNERIN</w:t>
      </w:r>
    </w:p>
    <w:p w:rsidR="00451788" w:rsidRPr="007549B3" w:rsidRDefault="00451788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451788" w:rsidRPr="007549B3" w:rsidRDefault="00451788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Als ich still und ruhig spann,</w:t>
      </w:r>
    </w:p>
    <w:p w:rsidR="00451788" w:rsidRPr="007549B3" w:rsidRDefault="00451788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ohne nur zu stocken,</w:t>
      </w:r>
    </w:p>
    <w:p w:rsidR="00451788" w:rsidRPr="007549B3" w:rsidRDefault="00451788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trat ein schöner, junger Mann</w:t>
      </w:r>
    </w:p>
    <w:p w:rsidR="00451788" w:rsidRPr="007549B3" w:rsidRDefault="00451788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nahe mir zum Rocken.</w:t>
      </w:r>
    </w:p>
    <w:p w:rsidR="00451788" w:rsidRPr="007549B3" w:rsidRDefault="00451788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451788" w:rsidRPr="007549B3" w:rsidRDefault="00451788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Lobte, was zu loben war,</w:t>
      </w:r>
    </w:p>
    <w:p w:rsidR="00451788" w:rsidRPr="007549B3" w:rsidRDefault="00451788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sollte das was schaden?</w:t>
      </w:r>
    </w:p>
    <w:p w:rsidR="00451788" w:rsidRPr="007549B3" w:rsidRDefault="00451788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Mein dem Flachse gleiches Haar</w:t>
      </w:r>
    </w:p>
    <w:p w:rsidR="00451788" w:rsidRPr="007549B3" w:rsidRDefault="00451788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Und den gleichen Faden.</w:t>
      </w:r>
    </w:p>
    <w:p w:rsidR="00451788" w:rsidRPr="007549B3" w:rsidRDefault="00451788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451788" w:rsidRPr="007549B3" w:rsidRDefault="00451788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Ruhig war er nicht dabei,</w:t>
      </w:r>
    </w:p>
    <w:p w:rsidR="0057166C" w:rsidRPr="007549B3" w:rsidRDefault="00451788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ließ es nicht beim alten;</w:t>
      </w:r>
    </w:p>
    <w:p w:rsidR="00451788" w:rsidRPr="007549B3" w:rsidRDefault="001273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und der Faden riß entzwei,</w:t>
      </w:r>
    </w:p>
    <w:p w:rsidR="00127325" w:rsidRPr="007549B3" w:rsidRDefault="001273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den ich lang’ erhalten.</w:t>
      </w:r>
    </w:p>
    <w:p w:rsidR="00127325" w:rsidRPr="007549B3" w:rsidRDefault="001273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127325" w:rsidRPr="007549B3" w:rsidRDefault="001273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Und des Flaches Steingewicht</w:t>
      </w:r>
    </w:p>
    <w:p w:rsidR="00127325" w:rsidRPr="007549B3" w:rsidRDefault="001273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Gab noch viele Zahlen;</w:t>
      </w:r>
    </w:p>
    <w:p w:rsidR="00127325" w:rsidRPr="007549B3" w:rsidRDefault="001273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Aber, ach, ich konnte nicht</w:t>
      </w:r>
    </w:p>
    <w:p w:rsidR="00127325" w:rsidRPr="007549B3" w:rsidRDefault="001273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Mehr mit ihnen prahlen.</w:t>
      </w:r>
    </w:p>
    <w:p w:rsidR="00127325" w:rsidRPr="007549B3" w:rsidRDefault="001273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127325" w:rsidRPr="007549B3" w:rsidRDefault="001273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Als ich sie zum Weber trug,</w:t>
      </w:r>
    </w:p>
    <w:p w:rsidR="00127325" w:rsidRPr="007549B3" w:rsidRDefault="001273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fühlt’ ich was sich regen,</w:t>
      </w:r>
    </w:p>
    <w:p w:rsidR="00127325" w:rsidRPr="007549B3" w:rsidRDefault="001273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und mein armes Herze schlug</w:t>
      </w:r>
    </w:p>
    <w:p w:rsidR="00127325" w:rsidRPr="007549B3" w:rsidRDefault="001273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mit geschwinden Schlägen.</w:t>
      </w:r>
    </w:p>
    <w:p w:rsidR="00127325" w:rsidRPr="007549B3" w:rsidRDefault="001273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127325" w:rsidRPr="007549B3" w:rsidRDefault="001273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Nun, beim heißen Sonnenstich,</w:t>
      </w:r>
    </w:p>
    <w:p w:rsidR="00127325" w:rsidRPr="007549B3" w:rsidRDefault="001273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bring’ ich’s auf  die Bleiche,</w:t>
      </w:r>
    </w:p>
    <w:p w:rsidR="00127325" w:rsidRPr="007549B3" w:rsidRDefault="001273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und mit Mühe bück’ ich mich</w:t>
      </w:r>
    </w:p>
    <w:p w:rsidR="00127325" w:rsidRPr="007549B3" w:rsidRDefault="001273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nach dem nächsten Teiche.</w:t>
      </w:r>
    </w:p>
    <w:p w:rsidR="00127325" w:rsidRPr="007549B3" w:rsidRDefault="001273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127325" w:rsidRPr="007549B3" w:rsidRDefault="001273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Was ich in dem Kämmerlein</w:t>
      </w:r>
    </w:p>
    <w:p w:rsidR="00127325" w:rsidRPr="007549B3" w:rsidRDefault="001273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Still und fein gesponnen,</w:t>
      </w:r>
    </w:p>
    <w:p w:rsidR="00127325" w:rsidRPr="007549B3" w:rsidRDefault="001273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kommt 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 wie kann es anders sein?</w:t>
      </w:r>
    </w:p>
    <w:p w:rsidR="00127325" w:rsidRPr="007549B3" w:rsidRDefault="00CC708D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Endlich</w:t>
      </w:r>
      <w:r w:rsidRPr="007549B3">
        <w:rPr>
          <w:rFonts w:ascii="Times New Roman" w:hAnsi="Times New Roman" w:cs="Times New Roman"/>
          <w:sz w:val="26"/>
          <w:szCs w:val="26"/>
        </w:rPr>
        <w:t xml:space="preserve"> 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an</w:t>
      </w:r>
      <w:r w:rsidRPr="007549B3">
        <w:rPr>
          <w:rFonts w:ascii="Times New Roman" w:hAnsi="Times New Roman" w:cs="Times New Roman"/>
          <w:sz w:val="26"/>
          <w:szCs w:val="26"/>
        </w:rPr>
        <w:t xml:space="preserve"> 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die</w:t>
      </w:r>
      <w:r w:rsidRPr="007549B3">
        <w:rPr>
          <w:rFonts w:ascii="Times New Roman" w:hAnsi="Times New Roman" w:cs="Times New Roman"/>
          <w:sz w:val="26"/>
          <w:szCs w:val="26"/>
        </w:rPr>
        <w:t xml:space="preserve"> 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Sonnen</w:t>
      </w:r>
      <w:r w:rsidRPr="007549B3">
        <w:rPr>
          <w:rFonts w:ascii="Times New Roman" w:hAnsi="Times New Roman" w:cs="Times New Roman"/>
          <w:sz w:val="26"/>
          <w:szCs w:val="26"/>
        </w:rPr>
        <w:t>.</w:t>
      </w:r>
    </w:p>
    <w:p w:rsidR="00CC708D" w:rsidRPr="007549B3" w:rsidRDefault="00CC708D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07E19" w:rsidRPr="007549B3" w:rsidRDefault="00C07E19" w:rsidP="005716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7166C" w:rsidRPr="007549B3" w:rsidRDefault="0057166C" w:rsidP="005716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b/>
          <w:sz w:val="26"/>
          <w:szCs w:val="26"/>
          <w:lang w:val="uk-UA"/>
        </w:rPr>
        <w:t>ПРЯЛЯ</w:t>
      </w:r>
    </w:p>
    <w:p w:rsidR="00451788" w:rsidRPr="007549B3" w:rsidRDefault="00451788" w:rsidP="005716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В безтурботний час, коли</w:t>
      </w: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Я спокійно пряла,</w:t>
      </w: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Молодий юнак сюди</w:t>
      </w: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Завітав, 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зухвалий.</w:t>
      </w: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Щиросердно говорив 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Тож хіба на збитки?</w:t>
      </w: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І льонові похвалив</w:t>
      </w: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Кучері і нитки.</w:t>
      </w: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Хлопець клопоту завдав, 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Щось інакше стало, 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Ниточку мені порвав,</w:t>
      </w: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Ту, що зберігала.</w:t>
      </w: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Купу льонових ниток</w:t>
      </w: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Потім я напряла,</w:t>
      </w:r>
    </w:p>
    <w:p w:rsidR="0057166C" w:rsidRPr="007549B3" w:rsidRDefault="00962DB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Але більше (вийшов строк)</w:t>
      </w:r>
    </w:p>
    <w:p w:rsidR="00962DBB" w:rsidRPr="007549B3" w:rsidRDefault="00962DB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Вже не вихваляла.</w:t>
      </w:r>
    </w:p>
    <w:p w:rsidR="00962DBB" w:rsidRPr="007549B3" w:rsidRDefault="00962DB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62DBB" w:rsidRPr="007549B3" w:rsidRDefault="00962DB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Як до ткалі йшла,</w:t>
      </w:r>
    </w:p>
    <w:p w:rsidR="00962DBB" w:rsidRPr="007549B3" w:rsidRDefault="00962DB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В мені щось заворушилось,</w:t>
      </w:r>
    </w:p>
    <w:p w:rsidR="00962DBB" w:rsidRPr="007549B3" w:rsidRDefault="00962DB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Раптом серденько моє</w:t>
      </w:r>
    </w:p>
    <w:p w:rsidR="00962DBB" w:rsidRPr="007549B3" w:rsidRDefault="00962DB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Швидко так забилось.</w:t>
      </w:r>
    </w:p>
    <w:p w:rsidR="00962DBB" w:rsidRPr="007549B3" w:rsidRDefault="00962DB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62DBB" w:rsidRPr="007549B3" w:rsidRDefault="00962DB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Я на сонці забілить</w:t>
      </w:r>
    </w:p>
    <w:p w:rsidR="00962DBB" w:rsidRPr="007549B3" w:rsidRDefault="00962DB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Свій товар лишила,</w:t>
      </w:r>
    </w:p>
    <w:p w:rsidR="00962DBB" w:rsidRPr="007549B3" w:rsidRDefault="00962DB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Голову свою на мить</w:t>
      </w:r>
    </w:p>
    <w:p w:rsidR="00962DBB" w:rsidRPr="007549B3" w:rsidRDefault="00962DB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Над ставком схилила.</w:t>
      </w:r>
    </w:p>
    <w:p w:rsidR="00962DBB" w:rsidRPr="007549B3" w:rsidRDefault="00962DB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62DBB" w:rsidRPr="007549B3" w:rsidRDefault="00962DB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Те, що в комірчині я </w:t>
      </w:r>
    </w:p>
    <w:p w:rsidR="00962DBB" w:rsidRPr="007549B3" w:rsidRDefault="00962DB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Нишком так напряла,</w:t>
      </w:r>
    </w:p>
    <w:p w:rsidR="00962DBB" w:rsidRPr="007549B3" w:rsidRDefault="00451788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Все, 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о доленько моя, 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451788" w:rsidRPr="007549B3" w:rsidRDefault="00451788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Сонце показало.</w:t>
      </w: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708D" w:rsidRPr="007549B3" w:rsidRDefault="00CC708D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708D" w:rsidRPr="007549B3" w:rsidRDefault="00CC708D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708D" w:rsidRPr="007549B3" w:rsidRDefault="00CC708D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708D" w:rsidRPr="007549B3" w:rsidRDefault="00CC708D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708D" w:rsidRPr="007549B3" w:rsidRDefault="00CC708D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708D" w:rsidRPr="007549B3" w:rsidRDefault="00CC708D" w:rsidP="005716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708D" w:rsidRPr="007549B3" w:rsidRDefault="00CC708D" w:rsidP="005716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b/>
          <w:sz w:val="26"/>
          <w:szCs w:val="26"/>
          <w:lang w:val="de-DE"/>
        </w:rPr>
        <w:t>AN DIE GÜNSTIGEN</w:t>
      </w:r>
    </w:p>
    <w:p w:rsidR="0057166C" w:rsidRPr="007549B3" w:rsidRDefault="0057166C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CC708D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Dichter lieben nicht zu schweigen,</w:t>
      </w: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wollen sich der Menge zeigen.</w:t>
      </w: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Lob und Tadel muß ja sein!</w:t>
      </w: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Niemand beichtet gern in Prosa,</w:t>
      </w: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doch vertraun wir oft sub Rosa</w:t>
      </w: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in der Musen stillem Hain.</w:t>
      </w: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Was ich irrte, was ich strebte,</w:t>
      </w: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was ich litt und was ich lebte,</w:t>
      </w: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sind hier Blumen nur im Strauß.</w:t>
      </w: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Und das Alter wie die Jugend,</w:t>
      </w: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und der Fehler wie die Tugend</w:t>
      </w: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nimmt sich gut in Liedern aus.</w:t>
      </w: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b/>
          <w:sz w:val="26"/>
          <w:szCs w:val="26"/>
          <w:lang w:val="de-DE"/>
        </w:rPr>
        <w:t>MIGNON</w:t>
      </w: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Nur wer die Sehnsucht kennt,</w:t>
      </w: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weiß, was ich leide!</w:t>
      </w: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Allein und abgetrennt</w:t>
      </w: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Von aller Freude,</w:t>
      </w: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seh’ ich ans Firmament</w:t>
      </w: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nach jener Seite.</w:t>
      </w: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Ach, der mich liebt und </w:t>
      </w:r>
      <w:r w:rsidR="00795B15" w:rsidRPr="007549B3">
        <w:rPr>
          <w:rFonts w:ascii="Times New Roman" w:hAnsi="Times New Roman" w:cs="Times New Roman"/>
          <w:sz w:val="26"/>
          <w:szCs w:val="26"/>
          <w:lang w:val="de-DE"/>
        </w:rPr>
        <w:t>kennt,</w:t>
      </w:r>
    </w:p>
    <w:p w:rsidR="00795B15" w:rsidRPr="007549B3" w:rsidRDefault="00795B1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ist in der Weite.</w:t>
      </w:r>
    </w:p>
    <w:p w:rsidR="00795B15" w:rsidRPr="007549B3" w:rsidRDefault="00795B1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Es schwindelt mir, es brennt</w:t>
      </w:r>
    </w:p>
    <w:p w:rsidR="00795B15" w:rsidRPr="007549B3" w:rsidRDefault="00795B1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mein Eingeweide.</w:t>
      </w:r>
    </w:p>
    <w:p w:rsidR="00795B15" w:rsidRPr="007549B3" w:rsidRDefault="00795B1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Nur wer die Sehnsucht kennt,</w:t>
      </w:r>
    </w:p>
    <w:p w:rsidR="00795B15" w:rsidRPr="007549B3" w:rsidRDefault="00795B1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weiß, was ich leide! </w:t>
      </w: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50130" w:rsidRPr="007549B3" w:rsidRDefault="00795B15" w:rsidP="005716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b/>
          <w:sz w:val="26"/>
          <w:szCs w:val="26"/>
          <w:lang w:val="uk-UA"/>
        </w:rPr>
        <w:t>ЩАСЛИВЦЯМ</w:t>
      </w:r>
    </w:p>
    <w:p w:rsidR="00D50130" w:rsidRPr="00C51656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50130" w:rsidRPr="007549B3" w:rsidRDefault="00795B1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Всяк поет не звик мовчати, 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D50130" w:rsidRPr="007549B3" w:rsidRDefault="00795B1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Треба людям показати</w:t>
      </w:r>
    </w:p>
    <w:p w:rsidR="00795B15" w:rsidRPr="007549B3" w:rsidRDefault="00795B1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І здобутки і конфузи!</w:t>
      </w:r>
    </w:p>
    <w:p w:rsidR="00795B15" w:rsidRPr="007549B3" w:rsidRDefault="00795B1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Сповідь не звучить як проза, 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95B15" w:rsidRPr="007549B3" w:rsidRDefault="00795B1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Ми відверті більш </w:t>
      </w:r>
      <w:r w:rsidRPr="007549B3">
        <w:rPr>
          <w:rFonts w:ascii="Times New Roman" w:hAnsi="Times New Roman" w:cs="Times New Roman"/>
          <w:sz w:val="26"/>
          <w:szCs w:val="26"/>
          <w:lang w:val="en-GB"/>
        </w:rPr>
        <w:t>sub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549B3">
        <w:rPr>
          <w:rFonts w:ascii="Times New Roman" w:hAnsi="Times New Roman" w:cs="Times New Roman"/>
          <w:sz w:val="26"/>
          <w:szCs w:val="26"/>
          <w:lang w:val="en-GB"/>
        </w:rPr>
        <w:t>rosa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795B15" w:rsidRPr="007549B3" w:rsidRDefault="00A1651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В гаї, де панують музи.</w:t>
      </w:r>
    </w:p>
    <w:p w:rsidR="00A1651B" w:rsidRPr="007549B3" w:rsidRDefault="00A1651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1651B" w:rsidRPr="007549B3" w:rsidRDefault="00A1651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Втрати мав і мав бажання,</w:t>
      </w:r>
    </w:p>
    <w:p w:rsidR="00A1651B" w:rsidRPr="007549B3" w:rsidRDefault="00A1651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Мав надію і страждання, 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A1651B" w:rsidRPr="007549B3" w:rsidRDefault="00A1651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Квіти лиш в букеті сяють.</w:t>
      </w:r>
    </w:p>
    <w:p w:rsidR="00A1651B" w:rsidRPr="007549B3" w:rsidRDefault="00A1651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Віку 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молодість супроти,</w:t>
      </w:r>
    </w:p>
    <w:p w:rsidR="00A1651B" w:rsidRPr="007549B3" w:rsidRDefault="00A1651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Замість помилок 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чесноти</w:t>
      </w:r>
    </w:p>
    <w:p w:rsidR="00A1651B" w:rsidRPr="007549B3" w:rsidRDefault="00A1651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Добре в пісні виглядають.</w:t>
      </w: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50130" w:rsidRPr="00356779" w:rsidRDefault="00D50130" w:rsidP="0057166C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</w:p>
    <w:p w:rsidR="00D50130" w:rsidRPr="007549B3" w:rsidRDefault="00A1651B" w:rsidP="005716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b/>
          <w:sz w:val="26"/>
          <w:szCs w:val="26"/>
          <w:lang w:val="uk-UA"/>
        </w:rPr>
        <w:t>КОХАНИЙ</w:t>
      </w:r>
    </w:p>
    <w:p w:rsidR="00A1651B" w:rsidRPr="007549B3" w:rsidRDefault="00A1651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1651B" w:rsidRPr="007549B3" w:rsidRDefault="00A1651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Лиш хто любив, той зна’,</w:t>
      </w:r>
    </w:p>
    <w:p w:rsidR="00A1651B" w:rsidRPr="007549B3" w:rsidRDefault="00A1651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Як я страждаю!</w:t>
      </w:r>
    </w:p>
    <w:p w:rsidR="00A1651B" w:rsidRPr="007549B3" w:rsidRDefault="00A1651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Самотня, втіхи я</w:t>
      </w:r>
    </w:p>
    <w:p w:rsidR="00A1651B" w:rsidRPr="007549B3" w:rsidRDefault="00A1651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Ніде не маю,</w:t>
      </w:r>
    </w:p>
    <w:p w:rsidR="00A1651B" w:rsidRPr="007549B3" w:rsidRDefault="00A1651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Мій погляд ген летить</w:t>
      </w:r>
    </w:p>
    <w:p w:rsidR="00A1651B" w:rsidRPr="007549B3" w:rsidRDefault="00A1651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До небокраю.</w:t>
      </w:r>
    </w:p>
    <w:p w:rsidR="00A1651B" w:rsidRPr="007549B3" w:rsidRDefault="00A1651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Хто вміє так любить,</w:t>
      </w:r>
    </w:p>
    <w:p w:rsidR="00A1651B" w:rsidRPr="007549B3" w:rsidRDefault="00A1651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Того немає</w:t>
      </w:r>
    </w:p>
    <w:p w:rsidR="00A1651B" w:rsidRPr="007549B3" w:rsidRDefault="00A1651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П’янію без вина,</w:t>
      </w:r>
    </w:p>
    <w:p w:rsidR="00A1651B" w:rsidRPr="007549B3" w:rsidRDefault="00A1651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Душа палає.</w:t>
      </w:r>
    </w:p>
    <w:p w:rsidR="00A1651B" w:rsidRPr="007549B3" w:rsidRDefault="00A1651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Лиш хто любив, той зна’,</w:t>
      </w:r>
    </w:p>
    <w:p w:rsidR="00A1651B" w:rsidRPr="007549B3" w:rsidRDefault="00A1651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Як я страждаю!</w:t>
      </w: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50130" w:rsidRPr="007549B3" w:rsidRDefault="00D5013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8618B" w:rsidRPr="007549B3" w:rsidRDefault="0018618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b/>
          <w:sz w:val="26"/>
          <w:szCs w:val="26"/>
          <w:lang w:val="de-DE"/>
        </w:rPr>
        <w:t>LEGENDE</w:t>
      </w: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Als noch, verkannt und sehr gering,</w:t>
      </w: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unser Herr auf der Erde ging</w:t>
      </w: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und viele Jünger sich zu ihm fanden,</w:t>
      </w: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die sehr selten sein Wort verstanden,</w:t>
      </w: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liebt’ er sich gar über die Maßen,</w:t>
      </w: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seinen Hof zu halten auf der Straßen,</w:t>
      </w: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weil unter des Himmel Angesicht</w:t>
      </w: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man immer besser und freier spricht.</w:t>
      </w: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Er ließ sie da die höchsten Lehren</w:t>
      </w:r>
    </w:p>
    <w:p w:rsidR="005F3776" w:rsidRPr="007549B3" w:rsidRDefault="00FD255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a</w:t>
      </w:r>
      <w:r w:rsidR="005F3776" w:rsidRPr="007549B3">
        <w:rPr>
          <w:rFonts w:ascii="Times New Roman" w:hAnsi="Times New Roman" w:cs="Times New Roman"/>
          <w:sz w:val="26"/>
          <w:szCs w:val="26"/>
          <w:lang w:val="de-DE"/>
        </w:rPr>
        <w:t>us seinem heiligen Munde hören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;</w:t>
      </w:r>
    </w:p>
    <w:p w:rsidR="00FD2556" w:rsidRPr="007549B3" w:rsidRDefault="00FD255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besonders durch Gleichsinn und Exempel</w:t>
      </w:r>
    </w:p>
    <w:p w:rsidR="00FD2556" w:rsidRPr="007549B3" w:rsidRDefault="00FD255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macht’ er einen jeden Markt zum Tempel.</w:t>
      </w:r>
    </w:p>
    <w:p w:rsidR="00FD2556" w:rsidRPr="007549B3" w:rsidRDefault="00FD255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FD2556" w:rsidRPr="007549B3" w:rsidRDefault="00FD255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So schlendert er in Geistes Ruh’</w:t>
      </w:r>
    </w:p>
    <w:p w:rsidR="00FD2556" w:rsidRPr="007549B3" w:rsidRDefault="00FD255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Mit ihnen einst einem Städtchen zu,</w:t>
      </w:r>
    </w:p>
    <w:p w:rsidR="00FD2556" w:rsidRPr="007549B3" w:rsidRDefault="00FD255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sah etwas blinken auf der Straß’,</w:t>
      </w:r>
    </w:p>
    <w:p w:rsidR="00FD2556" w:rsidRPr="007549B3" w:rsidRDefault="00FD255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das ein  zerbrochen Hufeisen was.</w:t>
      </w:r>
    </w:p>
    <w:p w:rsidR="00FD2556" w:rsidRPr="007549B3" w:rsidRDefault="00FD255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Er sagte zu Sankt Peter drauf:</w:t>
      </w:r>
    </w:p>
    <w:p w:rsidR="00FD2556" w:rsidRPr="007549B3" w:rsidRDefault="00FD255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Heb doch einmal das Eisen auf!</w:t>
      </w:r>
    </w:p>
    <w:p w:rsidR="00FD2556" w:rsidRPr="007549B3" w:rsidRDefault="00FD255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Sankt Peter war nicht aufgeräumt,</w:t>
      </w:r>
    </w:p>
    <w:p w:rsidR="00FD2556" w:rsidRPr="007549B3" w:rsidRDefault="008444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so was vom Regiment der Welt,</w:t>
      </w:r>
    </w:p>
    <w:p w:rsidR="00844425" w:rsidRPr="007549B3" w:rsidRDefault="008444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was einem jeden wohlgefällt:</w:t>
      </w:r>
    </w:p>
    <w:p w:rsidR="00844425" w:rsidRPr="007549B3" w:rsidRDefault="008444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Denn im Kopf hat das keine Schranken;</w:t>
      </w:r>
    </w:p>
    <w:p w:rsidR="00844425" w:rsidRPr="007549B3" w:rsidRDefault="008444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das waren so seine liebsten Gedanken.</w:t>
      </w:r>
    </w:p>
    <w:p w:rsidR="00844425" w:rsidRPr="007549B3" w:rsidRDefault="008444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Nun war der Fund ihm viel zu klein,</w:t>
      </w:r>
    </w:p>
    <w:p w:rsidR="00844425" w:rsidRPr="007549B3" w:rsidRDefault="008444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hätte müssen Kron’ und Zepter sein;</w:t>
      </w:r>
    </w:p>
    <w:p w:rsidR="00844425" w:rsidRPr="007549B3" w:rsidRDefault="008444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aber wie sollt’ er seinen Rücken</w:t>
      </w:r>
    </w:p>
    <w:p w:rsidR="00844425" w:rsidRPr="007549B3" w:rsidRDefault="008444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nach einem halben Hufeisen bücken?</w:t>
      </w:r>
    </w:p>
    <w:p w:rsidR="006D700B" w:rsidRPr="007549B3" w:rsidRDefault="00844425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Er also sich zur </w:t>
      </w:r>
      <w:r w:rsidR="006D700B" w:rsidRPr="007549B3">
        <w:rPr>
          <w:rFonts w:ascii="Times New Roman" w:hAnsi="Times New Roman" w:cs="Times New Roman"/>
          <w:sz w:val="26"/>
          <w:szCs w:val="26"/>
          <w:lang w:val="de-DE"/>
        </w:rPr>
        <w:t>Seite kehrt</w:t>
      </w:r>
    </w:p>
    <w:p w:rsidR="006D700B" w:rsidRPr="007549B3" w:rsidRDefault="006D700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Und tut, als hätt’ er’s nicht gehört.</w:t>
      </w:r>
    </w:p>
    <w:p w:rsidR="006D700B" w:rsidRPr="007549B3" w:rsidRDefault="006D700B" w:rsidP="006D700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Der Herr, nach seiner Langmut, drauf</w:t>
      </w:r>
    </w:p>
    <w:p w:rsidR="006D700B" w:rsidRPr="007549B3" w:rsidRDefault="006D700B" w:rsidP="006D700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hebt selber das Hufeisen auf</w:t>
      </w:r>
    </w:p>
    <w:p w:rsidR="006D700B" w:rsidRPr="007549B3" w:rsidRDefault="006D700B" w:rsidP="006D700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und tut auch weiter nicht dergleichen.</w:t>
      </w:r>
    </w:p>
    <w:p w:rsidR="006D700B" w:rsidRPr="007549B3" w:rsidRDefault="006D700B" w:rsidP="006D700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Als sie nun bald die Stadt erreichen, </w:t>
      </w:r>
    </w:p>
    <w:p w:rsidR="006D700B" w:rsidRPr="007549B3" w:rsidRDefault="006D700B" w:rsidP="006D700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geht er vor eines Schmiedes Tür, </w:t>
      </w:r>
    </w:p>
    <w:p w:rsidR="006D700B" w:rsidRPr="007549B3" w:rsidRDefault="006D700B" w:rsidP="006D700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nimmt von dem Mann drei Pfennig dafür. </w:t>
      </w:r>
    </w:p>
    <w:p w:rsidR="006D700B" w:rsidRPr="007549B3" w:rsidRDefault="006D700B" w:rsidP="006D700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Und als sie über den Markt nun gehen, </w:t>
      </w:r>
    </w:p>
    <w:p w:rsidR="006D700B" w:rsidRPr="007549B3" w:rsidRDefault="006D700B" w:rsidP="006D700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sieht er daselbst schöne Kirschen stehen, </w:t>
      </w:r>
    </w:p>
    <w:p w:rsidR="00797427" w:rsidRPr="007549B3" w:rsidRDefault="006D700B" w:rsidP="006D700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kauft ihrer, so wenig oder so viel, </w:t>
      </w:r>
    </w:p>
    <w:p w:rsidR="00797427" w:rsidRPr="007549B3" w:rsidRDefault="006D700B" w:rsidP="006D700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als man für einen Dreier geben will, </w:t>
      </w:r>
    </w:p>
    <w:p w:rsidR="00797427" w:rsidRPr="007549B3" w:rsidRDefault="006D700B" w:rsidP="006D700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die er sodann nach seiner Art </w:t>
      </w:r>
    </w:p>
    <w:p w:rsidR="00844425" w:rsidRPr="007549B3" w:rsidRDefault="006D700B" w:rsidP="006D70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ruhig</w:t>
      </w:r>
      <w:r w:rsidRPr="007549B3">
        <w:rPr>
          <w:rFonts w:ascii="Times New Roman" w:hAnsi="Times New Roman" w:cs="Times New Roman"/>
          <w:sz w:val="26"/>
          <w:szCs w:val="26"/>
        </w:rPr>
        <w:t xml:space="preserve"> 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im</w:t>
      </w:r>
      <w:r w:rsidRPr="007549B3">
        <w:rPr>
          <w:rFonts w:ascii="Times New Roman" w:hAnsi="Times New Roman" w:cs="Times New Roman"/>
          <w:sz w:val="26"/>
          <w:szCs w:val="26"/>
        </w:rPr>
        <w:t xml:space="preserve"> Ä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rmel</w:t>
      </w:r>
      <w:r w:rsidRPr="007549B3">
        <w:rPr>
          <w:rFonts w:ascii="Times New Roman" w:hAnsi="Times New Roman" w:cs="Times New Roman"/>
          <w:sz w:val="26"/>
          <w:szCs w:val="26"/>
        </w:rPr>
        <w:t xml:space="preserve"> 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aufbewahrt</w:t>
      </w:r>
      <w:r w:rsidRPr="007549B3">
        <w:rPr>
          <w:rFonts w:ascii="Times New Roman" w:hAnsi="Times New Roman" w:cs="Times New Roman"/>
          <w:sz w:val="26"/>
          <w:szCs w:val="26"/>
        </w:rPr>
        <w:t>.</w:t>
      </w:r>
    </w:p>
    <w:p w:rsidR="00797427" w:rsidRPr="007549B3" w:rsidRDefault="00797427" w:rsidP="006D70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427" w:rsidRPr="007549B3" w:rsidRDefault="00797427" w:rsidP="006D70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427" w:rsidRPr="007549B3" w:rsidRDefault="00797427" w:rsidP="006D70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6A70" w:rsidRPr="007549B3" w:rsidRDefault="00EF6A70" w:rsidP="005716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F3776" w:rsidRPr="007549B3" w:rsidRDefault="00D8416E" w:rsidP="005716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b/>
          <w:sz w:val="26"/>
          <w:szCs w:val="26"/>
          <w:lang w:val="uk-UA"/>
        </w:rPr>
        <w:t>ЛЕГЕНДА</w:t>
      </w: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3776" w:rsidRPr="007549B3" w:rsidRDefault="00D8416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Коли наш Господь, ще не дуже відомий,</w:t>
      </w:r>
    </w:p>
    <w:p w:rsidR="00D8416E" w:rsidRPr="007549B3" w:rsidRDefault="00D8416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Ходив по Землі, не тримаючись дому,</w:t>
      </w:r>
    </w:p>
    <w:p w:rsidR="00D8416E" w:rsidRPr="007549B3" w:rsidRDefault="00D8416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І учні його із ним поряд ходили,</w:t>
      </w:r>
    </w:p>
    <w:p w:rsidR="00D8416E" w:rsidRPr="007549B3" w:rsidRDefault="00D8416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Хоча його слів не завжди розуміли,</w:t>
      </w:r>
    </w:p>
    <w:p w:rsidR="00D8416E" w:rsidRPr="007549B3" w:rsidRDefault="00D8416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Господь полюбляв понад все просто неба</w:t>
      </w:r>
    </w:p>
    <w:p w:rsidR="00D8416E" w:rsidRPr="007549B3" w:rsidRDefault="00D8416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З людьми бути поруч, якщо того треба,</w:t>
      </w:r>
    </w:p>
    <w:p w:rsidR="00D8416E" w:rsidRPr="007549B3" w:rsidRDefault="00D8416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Вважав недарма, що у вільній манері</w:t>
      </w:r>
    </w:p>
    <w:p w:rsidR="00D8416E" w:rsidRPr="007549B3" w:rsidRDefault="00D8416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Більш зручно йому говорить на пленері.</w:t>
      </w:r>
    </w:p>
    <w:p w:rsidR="00D8416E" w:rsidRPr="007549B3" w:rsidRDefault="00D8416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І люди хотіли ту мудрість відчути,</w:t>
      </w:r>
    </w:p>
    <w:p w:rsidR="00D8416E" w:rsidRPr="007549B3" w:rsidRDefault="00666F4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Її із вуст Господа, мудрих, почути;</w:t>
      </w:r>
    </w:p>
    <w:p w:rsidR="00666F46" w:rsidRPr="007549B3" w:rsidRDefault="00666F4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Наповнена Божим добром, а не крамом,</w:t>
      </w:r>
    </w:p>
    <w:p w:rsidR="00666F46" w:rsidRPr="007549B3" w:rsidRDefault="00666F4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Ставала тоді площа будь-яка храмом.</w:t>
      </w:r>
    </w:p>
    <w:p w:rsidR="00666F46" w:rsidRPr="007549B3" w:rsidRDefault="00666F4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66F46" w:rsidRPr="007549B3" w:rsidRDefault="00666F4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Отак, ідучи зі спокійним сердечком,</w:t>
      </w:r>
    </w:p>
    <w:p w:rsidR="00666F46" w:rsidRPr="007549B3" w:rsidRDefault="00666F4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Дісталися якось малого містечка,</w:t>
      </w:r>
    </w:p>
    <w:p w:rsidR="00666F46" w:rsidRPr="007549B3" w:rsidRDefault="00666F4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Як раптом на вулиці щось заблищало, 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666F46" w:rsidRPr="007549B3" w:rsidRDefault="00666F4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Старенька підкова на бруку лежала.</w:t>
      </w:r>
    </w:p>
    <w:p w:rsidR="00666F46" w:rsidRPr="007549B3" w:rsidRDefault="00666F4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Господь промовля’ до Святого Петра:</w:t>
      </w:r>
    </w:p>
    <w:p w:rsidR="00666F46" w:rsidRPr="007549B3" w:rsidRDefault="00666F4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Підняти нарешті підкову пора!</w:t>
      </w:r>
    </w:p>
    <w:p w:rsidR="00666F46" w:rsidRPr="007549B3" w:rsidRDefault="00666F4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Та учень святий, бач, того не сприйняв, 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666F46" w:rsidRPr="007549B3" w:rsidRDefault="00666F4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У думці глибоко якраз поринав,</w:t>
      </w:r>
    </w:p>
    <w:p w:rsidR="00666F46" w:rsidRPr="007549B3" w:rsidRDefault="00666F4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Він думав наразі про Світа Будову,</w:t>
      </w:r>
    </w:p>
    <w:p w:rsidR="00666F46" w:rsidRPr="007549B3" w:rsidRDefault="00666F4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Була до вподоби ця думка чудова.</w:t>
      </w:r>
    </w:p>
    <w:p w:rsidR="00666F46" w:rsidRPr="007549B3" w:rsidRDefault="00666F4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Його зігрівали думки </w:t>
      </w:r>
      <w:r w:rsidR="005A0F6E" w:rsidRPr="007549B3">
        <w:rPr>
          <w:rFonts w:ascii="Times New Roman" w:hAnsi="Times New Roman" w:cs="Times New Roman"/>
          <w:sz w:val="26"/>
          <w:szCs w:val="26"/>
          <w:lang w:val="uk-UA"/>
        </w:rPr>
        <w:t>потаємні,</w:t>
      </w:r>
    </w:p>
    <w:p w:rsidR="005A0F6E" w:rsidRPr="007549B3" w:rsidRDefault="005A0F6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Петру то було, безперечно, приємно.</w:t>
      </w:r>
    </w:p>
    <w:p w:rsidR="005A0F6E" w:rsidRPr="007549B3" w:rsidRDefault="005A0F6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Ціни та знахідка не мала,</w:t>
      </w:r>
    </w:p>
    <w:p w:rsidR="005A0F6E" w:rsidRPr="007549B3" w:rsidRDefault="005A0F6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Корона краще б там лежала;</w:t>
      </w:r>
    </w:p>
    <w:p w:rsidR="005A0F6E" w:rsidRPr="007549B3" w:rsidRDefault="005A0F6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Чи варто спину так ламати,</w:t>
      </w:r>
    </w:p>
    <w:p w:rsidR="005A0F6E" w:rsidRPr="007549B3" w:rsidRDefault="005A0F6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Щоб річ зіпсовану підняти?</w:t>
      </w:r>
    </w:p>
    <w:p w:rsidR="005A0F6E" w:rsidRPr="007549B3" w:rsidRDefault="005A0F6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Вбік голову встиг відвернути, 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5A0F6E" w:rsidRPr="007549B3" w:rsidRDefault="005A0F6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Слів Господа немов не чути.</w:t>
      </w:r>
    </w:p>
    <w:p w:rsidR="005A0F6E" w:rsidRPr="007549B3" w:rsidRDefault="005A0F6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Господь, вже втративши терпіння</w:t>
      </w:r>
      <w:r w:rsidR="00EF6A70" w:rsidRPr="007549B3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EF6A70" w:rsidRPr="007549B3" w:rsidRDefault="00EF6A7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Підкову сам підняв з каміння,</w:t>
      </w:r>
    </w:p>
    <w:p w:rsidR="00EF6A70" w:rsidRPr="007549B3" w:rsidRDefault="00EF6A7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Й </w:t>
      </w:r>
      <w:r w:rsidR="00924E47"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вони 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>долати путь могли.</w:t>
      </w:r>
    </w:p>
    <w:p w:rsidR="00EF6A70" w:rsidRPr="007549B3" w:rsidRDefault="00EF6A7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Невдовзі міста досягли,</w:t>
      </w:r>
    </w:p>
    <w:p w:rsidR="00EF6A70" w:rsidRPr="007549B3" w:rsidRDefault="00EF6A7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До коваля йде на крильце, </w:t>
      </w:r>
    </w:p>
    <w:p w:rsidR="00EF6A70" w:rsidRPr="007549B3" w:rsidRDefault="00EF6A7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Три пфеніга бере за це.</w:t>
      </w:r>
    </w:p>
    <w:p w:rsidR="00EF6A70" w:rsidRPr="007549B3" w:rsidRDefault="00EF6A7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Коли вони на площу вийшли,</w:t>
      </w:r>
    </w:p>
    <w:p w:rsidR="00EF6A70" w:rsidRPr="007549B3" w:rsidRDefault="00EF6A7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Помітив там чудові вишні,</w:t>
      </w:r>
    </w:p>
    <w:p w:rsidR="00EF6A70" w:rsidRPr="007549B3" w:rsidRDefault="00EF6A7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Купив, багато а чи мало,</w:t>
      </w:r>
    </w:p>
    <w:p w:rsidR="00EF6A70" w:rsidRPr="007549B3" w:rsidRDefault="00EA40A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Грошей наскільки вистачало</w:t>
      </w:r>
      <w:r w:rsidR="00EF6A70" w:rsidRPr="007549B3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EF6A70" w:rsidRPr="007549B3" w:rsidRDefault="00EF6A7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І так, як лише сам він знав,</w:t>
      </w:r>
    </w:p>
    <w:p w:rsidR="00EF6A70" w:rsidRPr="007549B3" w:rsidRDefault="00EF6A7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Спокійно у рукав сховав.</w:t>
      </w:r>
    </w:p>
    <w:p w:rsidR="00EF6A70" w:rsidRPr="007549B3" w:rsidRDefault="00EF6A7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4447CB" w:rsidRPr="007549B3" w:rsidRDefault="004447CB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Pr="007549B3" w:rsidRDefault="004447CB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Pr="007549B3" w:rsidRDefault="004447CB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447CB" w:rsidRPr="007549B3" w:rsidRDefault="004447CB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97427" w:rsidRPr="007549B3" w:rsidRDefault="00797427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Nun ging’s zum andern Tor hinaus, </w:t>
      </w:r>
    </w:p>
    <w:p w:rsidR="00797427" w:rsidRPr="007549B3" w:rsidRDefault="00797427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durch Wies’ und Felder ohne Haus; </w:t>
      </w:r>
    </w:p>
    <w:p w:rsidR="00797427" w:rsidRPr="007549B3" w:rsidRDefault="00797427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auch war der Weg von Bäumen bloß; </w:t>
      </w:r>
    </w:p>
    <w:p w:rsidR="00797427" w:rsidRPr="007549B3" w:rsidRDefault="00797427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die Sonne schien, die Hitz’ war groß, </w:t>
      </w:r>
    </w:p>
    <w:p w:rsidR="00797427" w:rsidRPr="007549B3" w:rsidRDefault="00797427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so daß man viel an solcher Stätt’ </w:t>
      </w:r>
    </w:p>
    <w:p w:rsidR="00797427" w:rsidRPr="007549B3" w:rsidRDefault="00797427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für einen Trunk Wasser gegeben hätt’. </w:t>
      </w:r>
    </w:p>
    <w:p w:rsidR="00797427" w:rsidRPr="007549B3" w:rsidRDefault="00797427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Der Herr geht immer voraus vor allen, </w:t>
      </w:r>
    </w:p>
    <w:p w:rsidR="00797427" w:rsidRPr="007549B3" w:rsidRDefault="00797427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läßt unversehens eine Kirsche fallen.</w:t>
      </w:r>
    </w:p>
    <w:p w:rsidR="00797427" w:rsidRPr="007549B3" w:rsidRDefault="00797427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Sankt Peter war gleich dahinter her, </w:t>
      </w:r>
    </w:p>
    <w:p w:rsidR="00797427" w:rsidRPr="007549B3" w:rsidRDefault="00797427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als wenn es ein goldner Apfel wär’;</w:t>
      </w:r>
    </w:p>
    <w:p w:rsidR="00797427" w:rsidRPr="007549B3" w:rsidRDefault="00797427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das Beerlein schmeckte seinem Gaum.</w:t>
      </w:r>
    </w:p>
    <w:p w:rsidR="00D8416E" w:rsidRPr="007549B3" w:rsidRDefault="00797427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Der Herr, nach einem kleinen Raum, </w:t>
      </w:r>
    </w:p>
    <w:p w:rsidR="00D8416E" w:rsidRPr="007549B3" w:rsidRDefault="00797427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ein ander Kirschlein zur Erde schickt, </w:t>
      </w:r>
    </w:p>
    <w:p w:rsidR="00797427" w:rsidRPr="007549B3" w:rsidRDefault="00797427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wonach Sankt Peter schnell sich bückt.</w:t>
      </w:r>
    </w:p>
    <w:p w:rsidR="00D8416E" w:rsidRPr="007549B3" w:rsidRDefault="00797427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So läßt der Herr ihn seinen Rücken </w:t>
      </w:r>
    </w:p>
    <w:p w:rsidR="00D8416E" w:rsidRPr="007549B3" w:rsidRDefault="00797427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gar vielmal nach den Kirschen bücken. </w:t>
      </w:r>
    </w:p>
    <w:p w:rsidR="00797427" w:rsidRPr="007549B3" w:rsidRDefault="00797427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Das dauert eine ganze Zeit.</w:t>
      </w:r>
    </w:p>
    <w:p w:rsidR="00D8416E" w:rsidRPr="007549B3" w:rsidRDefault="00797427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Dann sprach der Herr mit Heiterkeit: </w:t>
      </w:r>
    </w:p>
    <w:p w:rsidR="00D8416E" w:rsidRPr="007549B3" w:rsidRDefault="00797427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Tät’st du zur rechten Zeit dich regen, </w:t>
      </w:r>
    </w:p>
    <w:p w:rsidR="00797427" w:rsidRPr="007549B3" w:rsidRDefault="00797427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hätt’st du’s bequemer haben mögen.</w:t>
      </w:r>
    </w:p>
    <w:p w:rsidR="005F3776" w:rsidRPr="007549B3" w:rsidRDefault="00797427" w:rsidP="007974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Wer geringe Ding’ wenig acht’t,</w:t>
      </w:r>
    </w:p>
    <w:p w:rsidR="005F3776" w:rsidRPr="007549B3" w:rsidRDefault="00D8416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sich um geringere Mühe macht.</w:t>
      </w: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F3776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Продовжили похід свій трудний,</w:t>
      </w: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На шлях дісталися безлюдний;</w:t>
      </w: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Не ріс там навіть кущик жодний,</w:t>
      </w: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На сонці сяяв день спекотний,</w:t>
      </w: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Був ладен кожен все віддати,</w:t>
      </w: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Аби води ковточок мати.</w:t>
      </w: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Господь наперед поспішає,</w:t>
      </w: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На землю вишеньку кидає.</w:t>
      </w: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Святий Петро її хапає,</w:t>
      </w: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Мов яблуко злате тримає;</w:t>
      </w: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Та ягідка йому смакує.</w:t>
      </w: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Господь натомість ще готує,</w:t>
      </w: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Він знову вишеньку кидає,</w:t>
      </w: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І спину враз Петро схиляє.</w:t>
      </w: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Господь і далі  вишні трусить,</w:t>
      </w: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Петро схиляти спину мусить.</w:t>
      </w:r>
    </w:p>
    <w:p w:rsidR="009E191F" w:rsidRPr="007549B3" w:rsidRDefault="009E191F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Те дійство довгий час триває.</w:t>
      </w:r>
    </w:p>
    <w:p w:rsidR="008306AE" w:rsidRPr="007549B3" w:rsidRDefault="008306A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Бог, звеселившись, промовляє:</w:t>
      </w:r>
    </w:p>
    <w:p w:rsidR="008306AE" w:rsidRPr="007549B3" w:rsidRDefault="008306A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Коли б поквапився ти вчасно,</w:t>
      </w:r>
    </w:p>
    <w:p w:rsidR="008306AE" w:rsidRPr="007549B3" w:rsidRDefault="008306A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То почувався би прекрасно.</w:t>
      </w:r>
    </w:p>
    <w:p w:rsidR="008306AE" w:rsidRPr="007549B3" w:rsidRDefault="008306A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Хто на дрібниці не зважає,</w:t>
      </w:r>
    </w:p>
    <w:p w:rsidR="009E191F" w:rsidRPr="007549B3" w:rsidRDefault="008306AE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Суттєвий клопіт часом має.</w:t>
      </w:r>
      <w:r w:rsidR="009E191F"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33670" w:rsidRPr="007549B3" w:rsidRDefault="00B3367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33670" w:rsidRPr="007549B3" w:rsidRDefault="00B3367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05082" w:rsidRPr="007549B3" w:rsidRDefault="00B05082" w:rsidP="00B33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7549B3">
        <w:rPr>
          <w:rFonts w:ascii="Times New Roman" w:hAnsi="Times New Roman" w:cs="Times New Roman"/>
          <w:b/>
          <w:sz w:val="28"/>
          <w:szCs w:val="26"/>
          <w:lang w:val="en-GB"/>
        </w:rPr>
        <w:t>ERGO</w:t>
      </w:r>
      <w:r w:rsidRPr="007549B3">
        <w:rPr>
          <w:rFonts w:ascii="Times New Roman" w:hAnsi="Times New Roman" w:cs="Times New Roman"/>
          <w:b/>
          <w:sz w:val="28"/>
          <w:szCs w:val="26"/>
          <w:lang w:val="uk-UA"/>
        </w:rPr>
        <w:t xml:space="preserve"> </w:t>
      </w:r>
      <w:r w:rsidRPr="007549B3">
        <w:rPr>
          <w:rFonts w:ascii="Times New Roman" w:hAnsi="Times New Roman" w:cs="Times New Roman"/>
          <w:b/>
          <w:sz w:val="28"/>
          <w:szCs w:val="26"/>
          <w:lang w:val="en-GB"/>
        </w:rPr>
        <w:t>BIBAMUS</w:t>
      </w:r>
      <w:r w:rsidRPr="007549B3">
        <w:rPr>
          <w:rFonts w:ascii="Times New Roman" w:hAnsi="Times New Roman" w:cs="Times New Roman"/>
          <w:b/>
          <w:sz w:val="28"/>
          <w:szCs w:val="26"/>
          <w:lang w:val="uk-UA"/>
        </w:rPr>
        <w:t>!</w:t>
      </w: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C3129" w:rsidRPr="007549B3" w:rsidRDefault="002C3129" w:rsidP="002C31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Hier sind wir versammelt zu löblichem Tun,</w:t>
      </w:r>
    </w:p>
    <w:p w:rsidR="002C3129" w:rsidRPr="007549B3" w:rsidRDefault="002C3129" w:rsidP="002C312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Drum, Brüderchen! Ergo bibamus.</w:t>
      </w:r>
    </w:p>
    <w:p w:rsidR="002C3129" w:rsidRPr="007549B3" w:rsidRDefault="002C3129" w:rsidP="002C31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Die Gläser, sie klingen, Gespräche, sie ruhn, </w:t>
      </w:r>
    </w:p>
    <w:p w:rsidR="002C3129" w:rsidRPr="007549B3" w:rsidRDefault="002C3129" w:rsidP="002C31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ab/>
        <w:t>Beherziget Ergo bibamus.</w:t>
      </w:r>
    </w:p>
    <w:p w:rsidR="002C3129" w:rsidRPr="007549B3" w:rsidRDefault="002C3129" w:rsidP="002C31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Das heißt noch ein altes, ein tüchtiges Wort:</w:t>
      </w:r>
    </w:p>
    <w:p w:rsidR="002C3129" w:rsidRPr="007549B3" w:rsidRDefault="002C3129" w:rsidP="002C31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Es passet zum ersten und passet so fort,</w:t>
      </w:r>
    </w:p>
    <w:p w:rsidR="002C3129" w:rsidRPr="007549B3" w:rsidRDefault="002C3129" w:rsidP="002C31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Und schallet ein Echo vom festlichen Ort,</w:t>
      </w:r>
    </w:p>
    <w:p w:rsidR="002C3129" w:rsidRPr="007549B3" w:rsidRDefault="002C3129" w:rsidP="002C312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Ein herrliches Ergo bibamus.</w:t>
      </w:r>
    </w:p>
    <w:p w:rsidR="002C3129" w:rsidRPr="007549B3" w:rsidRDefault="002C3129" w:rsidP="002C31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2C3129" w:rsidRPr="007549B3" w:rsidRDefault="002C3129" w:rsidP="002C31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Ich hatte mein freundliches Liebchen gesehn,</w:t>
      </w:r>
    </w:p>
    <w:p w:rsidR="002C3129" w:rsidRPr="007549B3" w:rsidRDefault="002C3129" w:rsidP="002C312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Da dacht ich mir: Ergo bibamus.</w:t>
      </w:r>
    </w:p>
    <w:p w:rsidR="002C3129" w:rsidRPr="007549B3" w:rsidRDefault="002C3129" w:rsidP="002C31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Und nahte mich traulich; da ließ sie mich stehn.</w:t>
      </w:r>
    </w:p>
    <w:p w:rsidR="002C3129" w:rsidRPr="007549B3" w:rsidRDefault="002C3129" w:rsidP="002C312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Ich half mir und dachte: Bibamus.</w:t>
      </w:r>
    </w:p>
    <w:p w:rsidR="002C3129" w:rsidRPr="007549B3" w:rsidRDefault="002C3129" w:rsidP="002C31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Und wenn sie versöhnet euch herzet und küßt </w:t>
      </w:r>
    </w:p>
    <w:p w:rsidR="002C3129" w:rsidRPr="007549B3" w:rsidRDefault="002C3129" w:rsidP="002C31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Und wenn ihr das Herzen und Küssen vermißt,</w:t>
      </w:r>
    </w:p>
    <w:p w:rsidR="002C3129" w:rsidRPr="007549B3" w:rsidRDefault="002C3129" w:rsidP="002C31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So bleibet nur, bis ihr was Besseres wißt,</w:t>
      </w:r>
    </w:p>
    <w:p w:rsidR="002C3129" w:rsidRPr="007549B3" w:rsidRDefault="002C3129" w:rsidP="002C312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Beim tröstlichen Ergo bibamus.</w:t>
      </w:r>
    </w:p>
    <w:p w:rsidR="002C3129" w:rsidRPr="007549B3" w:rsidRDefault="002C3129" w:rsidP="002C31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2C3129" w:rsidRPr="007549B3" w:rsidRDefault="002C3129" w:rsidP="002C31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Mich ruft mein Geschick von den Freunden hinweg;</w:t>
      </w:r>
    </w:p>
    <w:p w:rsidR="002C3129" w:rsidRPr="007549B3" w:rsidRDefault="002C3129" w:rsidP="002C312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Ihr Redlichen! Ergo bibamus.</w:t>
      </w:r>
    </w:p>
    <w:p w:rsidR="002C3129" w:rsidRPr="007549B3" w:rsidRDefault="002C3129" w:rsidP="002C31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Ich scheide von hinnen mit leichtem Gepäck;</w:t>
      </w:r>
    </w:p>
    <w:p w:rsidR="002C3129" w:rsidRPr="007549B3" w:rsidRDefault="002C3129" w:rsidP="002C312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Drum doppeltes Ergo bibamus.</w:t>
      </w:r>
    </w:p>
    <w:p w:rsidR="002C3129" w:rsidRPr="007549B3" w:rsidRDefault="002C3129" w:rsidP="002C3129">
      <w:pPr>
        <w:spacing w:after="0" w:line="240" w:lineRule="auto"/>
        <w:ind w:right="-213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Und was auch der Filz von dem Leibe sich schmorgt, So bleibt für den Heitern doch immer gesorgt,</w:t>
      </w:r>
    </w:p>
    <w:p w:rsidR="002C3129" w:rsidRPr="007549B3" w:rsidRDefault="002C3129" w:rsidP="002C31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Weil immer dem Frohen der Fröhliche borgt;</w:t>
      </w:r>
    </w:p>
    <w:p w:rsidR="002C3129" w:rsidRPr="007549B3" w:rsidRDefault="002C3129" w:rsidP="00B3367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Drum, Brüderchen! Ergo bibamus.</w:t>
      </w:r>
    </w:p>
    <w:p w:rsidR="002C3129" w:rsidRPr="007549B3" w:rsidRDefault="002C3129" w:rsidP="002C31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2C3129" w:rsidRPr="007549B3" w:rsidRDefault="002C3129" w:rsidP="002C31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Was sollen wir sagen zum heutigen Tag!</w:t>
      </w:r>
    </w:p>
    <w:p w:rsidR="002C3129" w:rsidRPr="007549B3" w:rsidRDefault="002C3129" w:rsidP="00B3367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Ich dächte nur: Ergo bibamus.</w:t>
      </w:r>
    </w:p>
    <w:p w:rsidR="002C3129" w:rsidRPr="007549B3" w:rsidRDefault="002C3129" w:rsidP="002C31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Er ist nun einmal von besonderem Schlag;</w:t>
      </w:r>
    </w:p>
    <w:p w:rsidR="002C3129" w:rsidRPr="007549B3" w:rsidRDefault="002C3129" w:rsidP="00B3367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Drum immer aufs neue: Bibamus.</w:t>
      </w:r>
    </w:p>
    <w:p w:rsidR="002C3129" w:rsidRPr="007549B3" w:rsidRDefault="002C3129" w:rsidP="002C31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Er führet die Freude durchs offene Tor,</w:t>
      </w:r>
    </w:p>
    <w:p w:rsidR="002C3129" w:rsidRPr="007549B3" w:rsidRDefault="002C3129" w:rsidP="002C31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Es glänzen die Wolken, es teilt sich der Flor,</w:t>
      </w:r>
    </w:p>
    <w:p w:rsidR="002C3129" w:rsidRPr="007549B3" w:rsidRDefault="002C3129" w:rsidP="002C31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Da scheint uns ein Bildchen, ein göttliches, vor;</w:t>
      </w:r>
    </w:p>
    <w:p w:rsidR="00B05082" w:rsidRPr="007549B3" w:rsidRDefault="002C3129" w:rsidP="00B3367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Wir klingen und singen: Bibamus.</w:t>
      </w: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F3776" w:rsidRPr="007549B3" w:rsidRDefault="005F3776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B05082" w:rsidRPr="007549B3" w:rsidRDefault="00D16044" w:rsidP="00B336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ОТЖЕ, ВИП’ЄМО! </w:t>
      </w: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5082" w:rsidRPr="007549B3" w:rsidRDefault="00D16044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Зібралися тут ми для славного діла,</w:t>
      </w:r>
    </w:p>
    <w:p w:rsidR="00D16044" w:rsidRPr="007549B3" w:rsidRDefault="00D16044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Тож, братики! </w:t>
      </w:r>
      <w:r w:rsidRPr="007549B3">
        <w:rPr>
          <w:rFonts w:ascii="Times New Roman" w:hAnsi="Times New Roman" w:cs="Times New Roman"/>
          <w:sz w:val="26"/>
          <w:szCs w:val="26"/>
          <w:lang w:val="en-GB"/>
        </w:rPr>
        <w:t>Ergo</w:t>
      </w:r>
      <w:r w:rsidRPr="007549B3">
        <w:rPr>
          <w:rFonts w:ascii="Times New Roman" w:hAnsi="Times New Roman" w:cs="Times New Roman"/>
          <w:sz w:val="26"/>
          <w:szCs w:val="26"/>
        </w:rPr>
        <w:t xml:space="preserve"> </w:t>
      </w:r>
      <w:r w:rsidRPr="007549B3">
        <w:rPr>
          <w:rFonts w:ascii="Times New Roman" w:hAnsi="Times New Roman" w:cs="Times New Roman"/>
          <w:sz w:val="26"/>
          <w:szCs w:val="26"/>
          <w:lang w:val="en-GB"/>
        </w:rPr>
        <w:t>bibamus</w:t>
      </w:r>
      <w:r w:rsidRPr="007549B3">
        <w:rPr>
          <w:rFonts w:ascii="Times New Roman" w:hAnsi="Times New Roman" w:cs="Times New Roman"/>
          <w:sz w:val="26"/>
          <w:szCs w:val="26"/>
        </w:rPr>
        <w:t>.</w:t>
      </w:r>
    </w:p>
    <w:p w:rsidR="00D16044" w:rsidRPr="007549B3" w:rsidRDefault="00D16044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Тут склянки дзвенять, а розмова спочила,</w:t>
      </w:r>
    </w:p>
    <w:p w:rsidR="00D16044" w:rsidRPr="007549B3" w:rsidRDefault="00D16044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Зважаймо на </w:t>
      </w:r>
      <w:r w:rsidRPr="007549B3">
        <w:rPr>
          <w:rFonts w:ascii="Times New Roman" w:hAnsi="Times New Roman" w:cs="Times New Roman"/>
          <w:sz w:val="26"/>
          <w:szCs w:val="26"/>
          <w:lang w:val="en-GB"/>
        </w:rPr>
        <w:t>Ergo</w:t>
      </w:r>
      <w:r w:rsidRPr="007549B3">
        <w:rPr>
          <w:rFonts w:ascii="Times New Roman" w:hAnsi="Times New Roman" w:cs="Times New Roman"/>
          <w:sz w:val="26"/>
          <w:szCs w:val="26"/>
        </w:rPr>
        <w:t xml:space="preserve"> </w:t>
      </w:r>
      <w:r w:rsidRPr="007549B3">
        <w:rPr>
          <w:rFonts w:ascii="Times New Roman" w:hAnsi="Times New Roman" w:cs="Times New Roman"/>
          <w:sz w:val="26"/>
          <w:szCs w:val="26"/>
          <w:lang w:val="en-GB"/>
        </w:rPr>
        <w:t>bibamus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16044" w:rsidRPr="007549B3" w:rsidRDefault="00D16044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Це добре відоме, поважнеє слово:</w:t>
      </w:r>
    </w:p>
    <w:p w:rsidR="00D16044" w:rsidRPr="007549B3" w:rsidRDefault="00D16044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Придатне спочатку й відроджене знову,</w:t>
      </w:r>
    </w:p>
    <w:p w:rsidR="00D16044" w:rsidRPr="007549B3" w:rsidRDefault="00D16044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Лунає мов ехо святкового дому,</w:t>
      </w:r>
    </w:p>
    <w:p w:rsidR="00D16044" w:rsidRPr="007549B3" w:rsidRDefault="00D16044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Прекраснеє </w:t>
      </w:r>
      <w:r w:rsidRPr="007549B3">
        <w:rPr>
          <w:rFonts w:ascii="Times New Roman" w:hAnsi="Times New Roman" w:cs="Times New Roman"/>
          <w:sz w:val="26"/>
          <w:szCs w:val="26"/>
          <w:lang w:val="en-GB"/>
        </w:rPr>
        <w:t>Ergo</w:t>
      </w:r>
      <w:r w:rsidRPr="007549B3">
        <w:rPr>
          <w:rFonts w:ascii="Times New Roman" w:hAnsi="Times New Roman" w:cs="Times New Roman"/>
          <w:sz w:val="26"/>
          <w:szCs w:val="26"/>
        </w:rPr>
        <w:t xml:space="preserve"> </w:t>
      </w:r>
      <w:r w:rsidRPr="007549B3">
        <w:rPr>
          <w:rFonts w:ascii="Times New Roman" w:hAnsi="Times New Roman" w:cs="Times New Roman"/>
          <w:sz w:val="26"/>
          <w:szCs w:val="26"/>
          <w:lang w:val="en-GB"/>
        </w:rPr>
        <w:t>bibamus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16044" w:rsidRPr="007549B3" w:rsidRDefault="00D16044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</w:p>
    <w:p w:rsidR="005C468A" w:rsidRPr="007549B3" w:rsidRDefault="00D16044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Я подру</w:t>
      </w:r>
      <w:r w:rsidR="007549B3">
        <w:rPr>
          <w:rFonts w:ascii="Times New Roman" w:hAnsi="Times New Roman" w:cs="Times New Roman"/>
          <w:sz w:val="26"/>
          <w:szCs w:val="26"/>
          <w:lang w:val="uk-UA"/>
        </w:rPr>
        <w:t>г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7549B3">
        <w:rPr>
          <w:rFonts w:ascii="Times New Roman" w:hAnsi="Times New Roman" w:cs="Times New Roman"/>
          <w:sz w:val="26"/>
          <w:szCs w:val="26"/>
          <w:lang w:val="uk-UA"/>
        </w:rPr>
        <w:t>милу наразі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зустрів</w:t>
      </w:r>
      <w:r w:rsidR="005C468A" w:rsidRPr="007549B3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5C468A" w:rsidRPr="007549B3" w:rsidRDefault="005C468A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І вирішив: </w:t>
      </w:r>
      <w:r w:rsidRPr="007549B3">
        <w:rPr>
          <w:rFonts w:ascii="Times New Roman" w:hAnsi="Times New Roman" w:cs="Times New Roman"/>
          <w:sz w:val="26"/>
          <w:szCs w:val="26"/>
          <w:lang w:val="en-GB"/>
        </w:rPr>
        <w:t>Ergo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549B3">
        <w:rPr>
          <w:rFonts w:ascii="Times New Roman" w:hAnsi="Times New Roman" w:cs="Times New Roman"/>
          <w:sz w:val="26"/>
          <w:szCs w:val="26"/>
          <w:lang w:val="en-GB"/>
        </w:rPr>
        <w:t>bibamus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C468A" w:rsidRPr="007549B3" w:rsidRDefault="005C468A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Сумний підійшов; далі йти не посмів.</w:t>
      </w:r>
    </w:p>
    <w:p w:rsidR="005C468A" w:rsidRPr="007549B3" w:rsidRDefault="005C468A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Подумав про себе: 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Bibamus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C468A" w:rsidRPr="007549B3" w:rsidRDefault="005C468A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Коли вона вас потім палко цілує,</w:t>
      </w:r>
    </w:p>
    <w:p w:rsidR="005C468A" w:rsidRPr="007549B3" w:rsidRDefault="005C468A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Коли своє серце і ніжність дарує, 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5C468A" w:rsidRPr="007549B3" w:rsidRDefault="005C468A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Відраду і спокій тоді пропонує</w:t>
      </w:r>
    </w:p>
    <w:p w:rsidR="005C468A" w:rsidRPr="007549B3" w:rsidRDefault="005C468A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Це втішливе </w:t>
      </w:r>
      <w:r w:rsidRPr="007549B3">
        <w:rPr>
          <w:rFonts w:ascii="Times New Roman" w:hAnsi="Times New Roman" w:cs="Times New Roman"/>
          <w:sz w:val="26"/>
          <w:szCs w:val="26"/>
          <w:lang w:val="en-GB"/>
        </w:rPr>
        <w:t>Ergo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549B3">
        <w:rPr>
          <w:rFonts w:ascii="Times New Roman" w:hAnsi="Times New Roman" w:cs="Times New Roman"/>
          <w:sz w:val="26"/>
          <w:szCs w:val="26"/>
          <w:lang w:val="en-GB"/>
        </w:rPr>
        <w:t>bibamus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C468A" w:rsidRPr="007549B3" w:rsidRDefault="005C468A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</w:p>
    <w:p w:rsidR="00F60B12" w:rsidRPr="007549B3" w:rsidRDefault="00F60B12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Покликала доля у мандри мене;</w:t>
      </w:r>
    </w:p>
    <w:p w:rsidR="00F60B12" w:rsidRPr="007549B3" w:rsidRDefault="00F60B12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Тож, друзі, гей! 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Ergo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bibamus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60B12" w:rsidRPr="007549B3" w:rsidRDefault="00F60B12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Все далі від вас мене зірка веде;</w:t>
      </w:r>
    </w:p>
    <w:p w:rsidR="00F60B12" w:rsidRPr="007549B3" w:rsidRDefault="00F60B12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Звучить знову </w:t>
      </w:r>
      <w:r w:rsidRPr="007549B3">
        <w:rPr>
          <w:rFonts w:ascii="Times New Roman" w:hAnsi="Times New Roman" w:cs="Times New Roman"/>
          <w:sz w:val="26"/>
          <w:szCs w:val="26"/>
          <w:lang w:val="en-GB"/>
        </w:rPr>
        <w:t>Ergo</w:t>
      </w:r>
      <w:r w:rsidRPr="007549B3">
        <w:rPr>
          <w:rFonts w:ascii="Times New Roman" w:hAnsi="Times New Roman" w:cs="Times New Roman"/>
          <w:sz w:val="26"/>
          <w:szCs w:val="26"/>
        </w:rPr>
        <w:t xml:space="preserve"> </w:t>
      </w:r>
      <w:r w:rsidRPr="007549B3">
        <w:rPr>
          <w:rFonts w:ascii="Times New Roman" w:hAnsi="Times New Roman" w:cs="Times New Roman"/>
          <w:sz w:val="26"/>
          <w:szCs w:val="26"/>
          <w:lang w:val="en-GB"/>
        </w:rPr>
        <w:t>bibamus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549B3" w:rsidRDefault="007549B3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те, що у скнари вважається лихом,</w:t>
      </w:r>
    </w:p>
    <w:p w:rsidR="007549B3" w:rsidRDefault="007549B3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Веселому завжди слугує на втіху,</w:t>
      </w:r>
    </w:p>
    <w:p w:rsidR="00F60B12" w:rsidRPr="007549B3" w:rsidRDefault="00AE5440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Він радість завжди супроводжує сміхом</w:t>
      </w:r>
      <w:r w:rsidR="00F60B12" w:rsidRPr="007549B3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F60B12" w:rsidRPr="007549B3" w:rsidRDefault="00F60B12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Тож, братики! </w:t>
      </w:r>
      <w:r w:rsidRPr="007549B3">
        <w:rPr>
          <w:rFonts w:ascii="Times New Roman" w:hAnsi="Times New Roman" w:cs="Times New Roman"/>
          <w:sz w:val="26"/>
          <w:szCs w:val="26"/>
          <w:lang w:val="en-GB"/>
        </w:rPr>
        <w:t>Ergo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549B3">
        <w:rPr>
          <w:rFonts w:ascii="Times New Roman" w:hAnsi="Times New Roman" w:cs="Times New Roman"/>
          <w:sz w:val="26"/>
          <w:szCs w:val="26"/>
          <w:lang w:val="en-GB"/>
        </w:rPr>
        <w:t>bibamus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60B12" w:rsidRPr="007549B3" w:rsidRDefault="00F60B12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</w:p>
    <w:p w:rsidR="00F60B12" w:rsidRPr="007549B3" w:rsidRDefault="00F60B12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То що нам сказати у день цей сьогодні!</w:t>
      </w:r>
    </w:p>
    <w:p w:rsidR="00F60B12" w:rsidRPr="007549B3" w:rsidRDefault="00F60B12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Єдине що: 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Ergo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bibamus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60B12" w:rsidRPr="007549B3" w:rsidRDefault="00F60B12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Цей день неповторний і ми безтурботні;</w:t>
      </w:r>
    </w:p>
    <w:p w:rsidR="00F60B12" w:rsidRPr="007549B3" w:rsidRDefault="00F60B12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Тож знову і знову: 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Bibamus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60B12" w:rsidRPr="007549B3" w:rsidRDefault="00F60B12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Несе він нам радість і щастя на світі,</w:t>
      </w:r>
    </w:p>
    <w:p w:rsidR="00573074" w:rsidRPr="007549B3" w:rsidRDefault="00573074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Сріблясті хмарки і сузір’я із квітів,</w:t>
      </w:r>
    </w:p>
    <w:p w:rsidR="00001233" w:rsidRPr="007549B3" w:rsidRDefault="00573074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Від злого боронить Господь нас щомиті</w:t>
      </w:r>
      <w:r w:rsidR="00001233" w:rsidRPr="007549B3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D16044" w:rsidRPr="007549B3" w:rsidRDefault="00001233" w:rsidP="0000123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Ми п’єм і співаєм: 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Bibamus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.  </w:t>
      </w:r>
      <w:r w:rsidR="00573074"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="00F60B12"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16044"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05082" w:rsidRPr="007549B3" w:rsidRDefault="00B05082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65F60" w:rsidRPr="007549B3" w:rsidRDefault="00565F6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65F60" w:rsidRPr="007549B3" w:rsidRDefault="00565F6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65F60" w:rsidRPr="007549B3" w:rsidRDefault="00565F6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65F60" w:rsidRPr="007549B3" w:rsidRDefault="00565F6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65F60" w:rsidRPr="007549B3" w:rsidRDefault="00565F6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65F60" w:rsidRPr="007549B3" w:rsidRDefault="00565F6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65F60" w:rsidRDefault="003724DA" w:rsidP="003724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>
        <w:rPr>
          <w:rFonts w:ascii="Times New Roman" w:hAnsi="Times New Roman" w:cs="Times New Roman"/>
          <w:b/>
          <w:sz w:val="26"/>
          <w:szCs w:val="26"/>
          <w:lang w:val="de-DE"/>
        </w:rPr>
        <w:t>FÜNF DINGE</w:t>
      </w:r>
    </w:p>
    <w:p w:rsidR="003724DA" w:rsidRPr="003724DA" w:rsidRDefault="003724DA" w:rsidP="003724D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F428A6" w:rsidRDefault="00F428A6" w:rsidP="00F428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Fünf Dinge bringen fünfe nicht hervor,</w:t>
      </w:r>
    </w:p>
    <w:p w:rsidR="00F428A6" w:rsidRDefault="00F428A6" w:rsidP="00F428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Du, dieser Lehre öffne du dein Ohr:</w:t>
      </w:r>
    </w:p>
    <w:p w:rsidR="00D01C8D" w:rsidRDefault="00F428A6" w:rsidP="00F428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Der stolzen Brust wird Freundschaft nicht </w:t>
      </w:r>
      <w:r w:rsidR="00D01C8D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:rsidR="00F428A6" w:rsidRDefault="00D01C8D" w:rsidP="00F428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                                                  </w:t>
      </w:r>
      <w:r w:rsidR="00F428A6">
        <w:rPr>
          <w:rFonts w:ascii="Times New Roman" w:hAnsi="Times New Roman" w:cs="Times New Roman"/>
          <w:sz w:val="26"/>
          <w:szCs w:val="26"/>
          <w:lang w:val="de-DE"/>
        </w:rPr>
        <w:t>entsprossen;</w:t>
      </w:r>
    </w:p>
    <w:p w:rsidR="00F428A6" w:rsidRDefault="00F428A6" w:rsidP="00F428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Unhöflich sind der Niedrigkeit Genossen;</w:t>
      </w:r>
    </w:p>
    <w:p w:rsidR="00F428A6" w:rsidRDefault="00D01C8D" w:rsidP="00F428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Ein Bösewicht gelangt zu keiner Größe;</w:t>
      </w:r>
    </w:p>
    <w:p w:rsidR="00D01C8D" w:rsidRDefault="00D01C8D" w:rsidP="00F428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Der Neidische erbarmt sich nicht der Blöße;</w:t>
      </w:r>
    </w:p>
    <w:p w:rsidR="00D01C8D" w:rsidRDefault="00D01C8D" w:rsidP="00F428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Der Lügner hofft vergeblich Treu und Glauben;</w:t>
      </w:r>
    </w:p>
    <w:p w:rsidR="00D01C8D" w:rsidRDefault="00D01C8D" w:rsidP="00F428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Das halte fest, und niemand laß dir’s rauben</w:t>
      </w:r>
    </w:p>
    <w:p w:rsidR="002841F8" w:rsidRPr="00F428A6" w:rsidRDefault="00F428A6" w:rsidP="00F428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:rsidR="002841F8" w:rsidRPr="007549B3" w:rsidRDefault="002841F8" w:rsidP="00E00C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841F8" w:rsidRDefault="002841F8" w:rsidP="00E00C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41F1D" w:rsidRDefault="00841F1D" w:rsidP="00E00C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A70CF3" w:rsidRDefault="006B706B" w:rsidP="006B70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B706B">
        <w:rPr>
          <w:rFonts w:ascii="Times New Roman" w:hAnsi="Times New Roman" w:cs="Times New Roman"/>
          <w:sz w:val="26"/>
          <w:szCs w:val="26"/>
          <w:lang w:val="de-DE"/>
        </w:rPr>
        <w:t xml:space="preserve">Frage nicht, durch welche Pforte </w:t>
      </w:r>
    </w:p>
    <w:p w:rsidR="006B706B" w:rsidRPr="006B706B" w:rsidRDefault="006B706B" w:rsidP="006B70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B706B">
        <w:rPr>
          <w:rFonts w:ascii="Times New Roman" w:hAnsi="Times New Roman" w:cs="Times New Roman"/>
          <w:sz w:val="26"/>
          <w:szCs w:val="26"/>
          <w:lang w:val="de-DE"/>
        </w:rPr>
        <w:t>Du in Gottes Stadt gekommen,</w:t>
      </w:r>
    </w:p>
    <w:p w:rsidR="006B706B" w:rsidRPr="006B706B" w:rsidRDefault="006B706B" w:rsidP="006B70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B706B">
        <w:rPr>
          <w:rFonts w:ascii="Times New Roman" w:hAnsi="Times New Roman" w:cs="Times New Roman"/>
          <w:sz w:val="26"/>
          <w:szCs w:val="26"/>
          <w:lang w:val="de-DE"/>
        </w:rPr>
        <w:t>Sondern bleib am stillen Orte,</w:t>
      </w:r>
    </w:p>
    <w:p w:rsidR="006B706B" w:rsidRPr="006B706B" w:rsidRDefault="006B706B" w:rsidP="006B70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B706B">
        <w:rPr>
          <w:rFonts w:ascii="Times New Roman" w:hAnsi="Times New Roman" w:cs="Times New Roman"/>
          <w:sz w:val="26"/>
          <w:szCs w:val="26"/>
          <w:lang w:val="de-DE"/>
        </w:rPr>
        <w:t>Wo du einmal Platz genommen.</w:t>
      </w:r>
    </w:p>
    <w:p w:rsidR="006B706B" w:rsidRPr="006B706B" w:rsidRDefault="006B706B" w:rsidP="006B70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A70CF3" w:rsidRDefault="006B706B" w:rsidP="006B70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B706B">
        <w:rPr>
          <w:rFonts w:ascii="Times New Roman" w:hAnsi="Times New Roman" w:cs="Times New Roman"/>
          <w:sz w:val="26"/>
          <w:szCs w:val="26"/>
          <w:lang w:val="de-DE"/>
        </w:rPr>
        <w:t xml:space="preserve">Schaue dann umher nach Weisen </w:t>
      </w:r>
    </w:p>
    <w:p w:rsidR="006B706B" w:rsidRPr="006B706B" w:rsidRDefault="006B706B" w:rsidP="006B70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B706B">
        <w:rPr>
          <w:rFonts w:ascii="Times New Roman" w:hAnsi="Times New Roman" w:cs="Times New Roman"/>
          <w:sz w:val="26"/>
          <w:szCs w:val="26"/>
          <w:lang w:val="de-DE"/>
        </w:rPr>
        <w:t>Und nach Mächt’gen, die befehlen;</w:t>
      </w:r>
    </w:p>
    <w:p w:rsidR="006B706B" w:rsidRPr="006B706B" w:rsidRDefault="006B706B" w:rsidP="006B70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B706B">
        <w:rPr>
          <w:rFonts w:ascii="Times New Roman" w:hAnsi="Times New Roman" w:cs="Times New Roman"/>
          <w:sz w:val="26"/>
          <w:szCs w:val="26"/>
          <w:lang w:val="de-DE"/>
        </w:rPr>
        <w:t>Jene werden unterweisen,</w:t>
      </w:r>
    </w:p>
    <w:p w:rsidR="006B706B" w:rsidRPr="006B706B" w:rsidRDefault="006B706B" w:rsidP="006B70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B706B">
        <w:rPr>
          <w:rFonts w:ascii="Times New Roman" w:hAnsi="Times New Roman" w:cs="Times New Roman"/>
          <w:sz w:val="26"/>
          <w:szCs w:val="26"/>
          <w:lang w:val="de-DE"/>
        </w:rPr>
        <w:t>Diese Tat und Kräfte stählen.</w:t>
      </w:r>
    </w:p>
    <w:p w:rsidR="006B706B" w:rsidRPr="006B706B" w:rsidRDefault="006B706B" w:rsidP="006B70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A70CF3" w:rsidRDefault="006B706B" w:rsidP="006B70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B706B">
        <w:rPr>
          <w:rFonts w:ascii="Times New Roman" w:hAnsi="Times New Roman" w:cs="Times New Roman"/>
          <w:sz w:val="26"/>
          <w:szCs w:val="26"/>
          <w:lang w:val="de-DE"/>
        </w:rPr>
        <w:t xml:space="preserve">Wenn du nützlich und gelassen </w:t>
      </w:r>
    </w:p>
    <w:p w:rsidR="006B706B" w:rsidRPr="006B706B" w:rsidRDefault="006B706B" w:rsidP="006B70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B706B">
        <w:rPr>
          <w:rFonts w:ascii="Times New Roman" w:hAnsi="Times New Roman" w:cs="Times New Roman"/>
          <w:sz w:val="26"/>
          <w:szCs w:val="26"/>
          <w:lang w:val="de-DE"/>
        </w:rPr>
        <w:t>So dem Staate treu geblieben,</w:t>
      </w:r>
    </w:p>
    <w:p w:rsidR="006B706B" w:rsidRPr="006B706B" w:rsidRDefault="006B706B" w:rsidP="006B70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B706B">
        <w:rPr>
          <w:rFonts w:ascii="Times New Roman" w:hAnsi="Times New Roman" w:cs="Times New Roman"/>
          <w:sz w:val="26"/>
          <w:szCs w:val="26"/>
          <w:lang w:val="de-DE"/>
        </w:rPr>
        <w:t>Wisse! niemand wird dich hassen,</w:t>
      </w:r>
    </w:p>
    <w:p w:rsidR="006B706B" w:rsidRPr="006B706B" w:rsidRDefault="006B706B" w:rsidP="006B70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B706B">
        <w:rPr>
          <w:rFonts w:ascii="Times New Roman" w:hAnsi="Times New Roman" w:cs="Times New Roman"/>
          <w:sz w:val="26"/>
          <w:szCs w:val="26"/>
          <w:lang w:val="de-DE"/>
        </w:rPr>
        <w:t>Und dich werden viele lieben.</w:t>
      </w:r>
    </w:p>
    <w:p w:rsidR="006B706B" w:rsidRPr="006B706B" w:rsidRDefault="006B706B" w:rsidP="006B70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6B706B" w:rsidRPr="006B706B" w:rsidRDefault="006B706B" w:rsidP="006B70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B706B">
        <w:rPr>
          <w:rFonts w:ascii="Times New Roman" w:hAnsi="Times New Roman" w:cs="Times New Roman"/>
          <w:sz w:val="26"/>
          <w:szCs w:val="26"/>
          <w:lang w:val="de-DE"/>
        </w:rPr>
        <w:t>Und der Fürst erkennt die Treue,</w:t>
      </w:r>
    </w:p>
    <w:p w:rsidR="006B706B" w:rsidRPr="006B706B" w:rsidRDefault="006B706B" w:rsidP="006B70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B706B">
        <w:rPr>
          <w:rFonts w:ascii="Times New Roman" w:hAnsi="Times New Roman" w:cs="Times New Roman"/>
          <w:sz w:val="26"/>
          <w:szCs w:val="26"/>
          <w:lang w:val="de-DE"/>
        </w:rPr>
        <w:t>Sie erhält die Tat lebendig;</w:t>
      </w:r>
    </w:p>
    <w:p w:rsidR="00A70CF3" w:rsidRDefault="006B706B" w:rsidP="006B70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B706B">
        <w:rPr>
          <w:rFonts w:ascii="Times New Roman" w:hAnsi="Times New Roman" w:cs="Times New Roman"/>
          <w:sz w:val="26"/>
          <w:szCs w:val="26"/>
          <w:lang w:val="de-DE"/>
        </w:rPr>
        <w:t xml:space="preserve">Dann bewährt sich auch das Neue </w:t>
      </w:r>
    </w:p>
    <w:p w:rsidR="00841F1D" w:rsidRPr="006B706B" w:rsidRDefault="006B706B" w:rsidP="006B70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B706B">
        <w:rPr>
          <w:rFonts w:ascii="Times New Roman" w:hAnsi="Times New Roman" w:cs="Times New Roman"/>
          <w:sz w:val="26"/>
          <w:szCs w:val="26"/>
          <w:lang w:val="de-DE"/>
        </w:rPr>
        <w:t>Nächst dem Alten erst beständig.</w:t>
      </w:r>
    </w:p>
    <w:p w:rsidR="00841F1D" w:rsidRDefault="00841F1D" w:rsidP="00E00C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41F1D" w:rsidRDefault="00841F1D" w:rsidP="00E00C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41F1D" w:rsidRPr="00841F1D" w:rsidRDefault="00841F1D" w:rsidP="00E00C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841F8" w:rsidRPr="007549B3" w:rsidRDefault="002841F8" w:rsidP="00E00C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841F8" w:rsidRDefault="002841F8" w:rsidP="00E00C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D01C8D" w:rsidRDefault="00D01C8D" w:rsidP="00D01C8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Woher ich kam? Es ist noch eine Frage,</w:t>
      </w:r>
    </w:p>
    <w:p w:rsidR="00D01C8D" w:rsidRDefault="00D01C8D" w:rsidP="00D01C8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Mein Weg hierher, der ist mir kaum bewußt,</w:t>
      </w:r>
    </w:p>
    <w:p w:rsidR="00D01C8D" w:rsidRDefault="00D01C8D" w:rsidP="00D01C8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Heut nun und hier, am himmelfrohen Tage,</w:t>
      </w:r>
    </w:p>
    <w:p w:rsidR="00D01C8D" w:rsidRDefault="00841F1D" w:rsidP="00D01C8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Begegnen sich, wie Freunde, Schmerz und Lust.</w:t>
      </w:r>
    </w:p>
    <w:p w:rsidR="00841F1D" w:rsidRDefault="00841F1D" w:rsidP="00D01C8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O süßes Glück, wenn beide sich vereinen!</w:t>
      </w:r>
    </w:p>
    <w:p w:rsidR="00841F1D" w:rsidRPr="00D01C8D" w:rsidRDefault="00841F1D" w:rsidP="00D01C8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Einsam, wer möchte lachen, möchte weinen?</w:t>
      </w:r>
    </w:p>
    <w:p w:rsidR="002841F8" w:rsidRPr="007549B3" w:rsidRDefault="002841F8" w:rsidP="00E00C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841F8" w:rsidRDefault="002841F8" w:rsidP="00E00C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D01C8D" w:rsidRPr="00D01C8D" w:rsidRDefault="00D01C8D" w:rsidP="00E00C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65F60" w:rsidRDefault="003724DA" w:rsidP="003724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П’ЯТЬ РЕЧЕЙ</w:t>
      </w:r>
    </w:p>
    <w:p w:rsidR="003724DA" w:rsidRPr="003724DA" w:rsidRDefault="003724DA" w:rsidP="003724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65F60" w:rsidRDefault="003724DA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Нам неприйнятні п’ять речей, послухай,</w:t>
      </w:r>
    </w:p>
    <w:p w:rsidR="003724DA" w:rsidRDefault="003724DA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Добродію, </w:t>
      </w:r>
      <w:r w:rsidR="00F428A6">
        <w:rPr>
          <w:rFonts w:ascii="Times New Roman" w:hAnsi="Times New Roman" w:cs="Times New Roman"/>
          <w:sz w:val="26"/>
          <w:szCs w:val="26"/>
          <w:lang w:val="uk-UA"/>
        </w:rPr>
        <w:t>свої нагостри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вуха:</w:t>
      </w:r>
    </w:p>
    <w:p w:rsidR="003724DA" w:rsidRDefault="003724DA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Холодне серце не породить дружби;</w:t>
      </w:r>
    </w:p>
    <w:p w:rsidR="00D01C8D" w:rsidRPr="00C51656" w:rsidRDefault="00D01C8D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24DA" w:rsidRDefault="003724DA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Нікчемність у житті не править служби;</w:t>
      </w:r>
    </w:p>
    <w:p w:rsidR="003724DA" w:rsidRDefault="003724DA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 злодію не скориться дорога;</w:t>
      </w:r>
    </w:p>
    <w:p w:rsidR="003724DA" w:rsidRDefault="003724DA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Не пошкодує заздрісник убогу;</w:t>
      </w:r>
    </w:p>
    <w:p w:rsidR="003724DA" w:rsidRDefault="003724DA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Брехун довіру і мораль не любить;</w:t>
      </w:r>
    </w:p>
    <w:p w:rsidR="003724DA" w:rsidRPr="007549B3" w:rsidRDefault="003724DA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То пам’ятай,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ніщо тебе не згубить.</w:t>
      </w:r>
    </w:p>
    <w:p w:rsidR="00565F60" w:rsidRPr="007549B3" w:rsidRDefault="00565F6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65F60" w:rsidRPr="007549B3" w:rsidRDefault="00565F6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65F60" w:rsidRDefault="00565F6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Не питай, в якую браму</w:t>
      </w: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Ти б пред Господом з’явився,</w:t>
      </w: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Залишайсь на місці самім,</w:t>
      </w: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Де колись ти народився.</w:t>
      </w: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Озирнись мерщій на мудрих </w:t>
      </w: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на сильних, що керують,</w:t>
      </w: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Ці навчать, хоч буде трудно,</w:t>
      </w: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Душу й тіло загартують.</w:t>
      </w: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Якщо ж ти своїй державі</w:t>
      </w: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Будеш віддано служити,</w:t>
      </w: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Знай! Ніхто тебе не вправі</w:t>
      </w: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Гудити, а лиш любити.</w:t>
      </w: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Відданість на користь стане,</w:t>
      </w: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Труднощі всі переможе;</w:t>
      </w: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Досвід збережеться старий,</w:t>
      </w: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 новий в тім допоможе. </w:t>
      </w: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B706B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B706B" w:rsidRPr="007549B3" w:rsidRDefault="006B706B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65F60" w:rsidRDefault="00841F1D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То звідки ж я? Лишається питанням,</w:t>
      </w:r>
    </w:p>
    <w:p w:rsidR="00841F1D" w:rsidRDefault="00841F1D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Мій шлях сюди,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не знаю я звідкіль,</w:t>
      </w:r>
    </w:p>
    <w:p w:rsidR="00841F1D" w:rsidRDefault="00841F1D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Тут і сьогодні шлють свої вітання </w:t>
      </w:r>
    </w:p>
    <w:p w:rsidR="00841F1D" w:rsidRDefault="00841F1D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Мені, мов друзі,</w:t>
      </w:r>
      <w:r w:rsidRPr="00841F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841F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радощі і біль.</w:t>
      </w:r>
    </w:p>
    <w:p w:rsidR="00841F1D" w:rsidRDefault="00841F1D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То щастя, коли зможуть об’єднатись!</w:t>
      </w:r>
    </w:p>
    <w:p w:rsidR="00841F1D" w:rsidRPr="00841F1D" w:rsidRDefault="00841F1D" w:rsidP="005716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ні? Хто буде плакать, хто сміятись?</w:t>
      </w:r>
    </w:p>
    <w:p w:rsidR="00841F1D" w:rsidRPr="00841F1D" w:rsidRDefault="00841F1D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41F1D" w:rsidRPr="00841F1D" w:rsidRDefault="00841F1D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41F1D" w:rsidRPr="00841F1D" w:rsidRDefault="00841F1D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56E6B" w:rsidRPr="00244239" w:rsidRDefault="00E56E6B" w:rsidP="002841F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6"/>
          <w:lang w:val="uk-UA"/>
        </w:rPr>
      </w:pPr>
    </w:p>
    <w:p w:rsidR="00DC6C5C" w:rsidRPr="007549B3" w:rsidRDefault="00244239" w:rsidP="00DC6C5C">
      <w:pPr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  <w:lang w:val="de-DE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</w:t>
      </w:r>
      <w:r w:rsidR="00DC6C5C" w:rsidRPr="007549B3">
        <w:rPr>
          <w:rFonts w:ascii="Times New Roman" w:hAnsi="Times New Roman" w:cs="Times New Roman"/>
          <w:b/>
          <w:sz w:val="26"/>
          <w:szCs w:val="26"/>
          <w:lang w:val="de-DE"/>
        </w:rPr>
        <w:t>BEDENKLICH</w:t>
      </w:r>
    </w:p>
    <w:p w:rsidR="00DC6C5C" w:rsidRPr="007549B3" w:rsidRDefault="00DC6C5C" w:rsidP="00DC6C5C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  <w:lang w:val="uk-UA"/>
        </w:rPr>
      </w:pPr>
    </w:p>
    <w:p w:rsidR="00DC6C5C" w:rsidRPr="007549B3" w:rsidRDefault="00DC6C5C" w:rsidP="00DC6C5C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Soll ich von Smaragden reden,</w:t>
      </w:r>
    </w:p>
    <w:p w:rsidR="00DC6C5C" w:rsidRPr="007549B3" w:rsidRDefault="00DC6C5C" w:rsidP="00DC6C5C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Die dein Finger niedlich zeigt?</w:t>
      </w:r>
    </w:p>
    <w:p w:rsidR="00DC6C5C" w:rsidRPr="007549B3" w:rsidRDefault="00DC6C5C" w:rsidP="00DC6C5C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Manchmal ist ein Wort vonnöten,</w:t>
      </w:r>
    </w:p>
    <w:p w:rsidR="00DC6C5C" w:rsidRPr="007549B3" w:rsidRDefault="00DC6C5C" w:rsidP="00DC6C5C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Oft ist’s besser, daß man schweigt.</w:t>
      </w:r>
    </w:p>
    <w:p w:rsidR="00DC6C5C" w:rsidRPr="007549B3" w:rsidRDefault="00DC6C5C" w:rsidP="00DC6C5C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  <w:lang w:val="de-DE"/>
        </w:rPr>
      </w:pPr>
    </w:p>
    <w:p w:rsidR="00DC6C5C" w:rsidRPr="007549B3" w:rsidRDefault="00DC6C5C" w:rsidP="00DC6C5C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Also sag ich, daß die Farbe</w:t>
      </w:r>
    </w:p>
    <w:p w:rsidR="00DC6C5C" w:rsidRPr="007549B3" w:rsidRDefault="00DC6C5C" w:rsidP="00DC6C5C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Grün und augerquicklich sei!</w:t>
      </w:r>
    </w:p>
    <w:p w:rsidR="00DC6C5C" w:rsidRPr="007549B3" w:rsidRDefault="00DC6C5C" w:rsidP="00DC6C5C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Sage nicht, daß Schmerz und Narbe</w:t>
      </w:r>
    </w:p>
    <w:p w:rsidR="00DC6C5C" w:rsidRPr="007549B3" w:rsidRDefault="00DC6C5C" w:rsidP="00DC6C5C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Zu befürchten nah dabei.</w:t>
      </w:r>
    </w:p>
    <w:p w:rsidR="00DC6C5C" w:rsidRPr="007549B3" w:rsidRDefault="00DC6C5C" w:rsidP="00DC6C5C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  <w:lang w:val="de-DE"/>
        </w:rPr>
      </w:pPr>
    </w:p>
    <w:p w:rsidR="00DC6C5C" w:rsidRPr="007549B3" w:rsidRDefault="00DC6C5C" w:rsidP="00DC6C5C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Immerhin! du magst es lesen!</w:t>
      </w:r>
    </w:p>
    <w:p w:rsidR="00DC6C5C" w:rsidRPr="007549B3" w:rsidRDefault="00DC6C5C" w:rsidP="00DC6C5C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Warum übst du solche Macht!</w:t>
      </w:r>
    </w:p>
    <w:p w:rsidR="00DC6C5C" w:rsidRPr="007549B3" w:rsidRDefault="00DC6C5C" w:rsidP="00DC6C5C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„So gefährlich ist dein Wesen</w:t>
      </w:r>
    </w:p>
    <w:p w:rsidR="00DC6C5C" w:rsidRPr="007549B3" w:rsidRDefault="00DC6C5C" w:rsidP="00DC6C5C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Als erquicklich der Smaragd.“ </w:t>
      </w:r>
    </w:p>
    <w:p w:rsidR="00DC6C5C" w:rsidRPr="00DC6C5C" w:rsidRDefault="00DC6C5C" w:rsidP="0024423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DC6C5C" w:rsidRPr="00DC6C5C" w:rsidRDefault="00DC6C5C" w:rsidP="0024423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DC6C5C" w:rsidRPr="0002167A" w:rsidRDefault="00DC6C5C" w:rsidP="0024423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DC6C5C" w:rsidRPr="0002167A" w:rsidRDefault="00DC6C5C" w:rsidP="0024423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DC6C5C" w:rsidRPr="0002167A" w:rsidRDefault="00DC6C5C" w:rsidP="0024423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841F8" w:rsidRPr="007549B3" w:rsidRDefault="002841F8" w:rsidP="005937BA">
      <w:pPr>
        <w:spacing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b/>
          <w:sz w:val="26"/>
          <w:szCs w:val="26"/>
          <w:lang w:val="uk-UA"/>
        </w:rPr>
        <w:t>СУМНІВ</w:t>
      </w:r>
    </w:p>
    <w:p w:rsidR="002841F8" w:rsidRPr="005937BA" w:rsidRDefault="002841F8" w:rsidP="00244239">
      <w:pPr>
        <w:spacing w:after="0" w:line="240" w:lineRule="auto"/>
        <w:ind w:left="1134"/>
        <w:rPr>
          <w:rFonts w:ascii="Times New Roman" w:hAnsi="Times New Roman" w:cs="Times New Roman"/>
          <w:sz w:val="18"/>
          <w:szCs w:val="26"/>
          <w:lang w:val="uk-UA"/>
        </w:rPr>
      </w:pPr>
    </w:p>
    <w:p w:rsidR="002841F8" w:rsidRPr="007549B3" w:rsidRDefault="002841F8" w:rsidP="00244239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Ізумруди похвалити,</w:t>
      </w:r>
    </w:p>
    <w:p w:rsidR="002841F8" w:rsidRPr="007549B3" w:rsidRDefault="002841F8" w:rsidP="00244239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Що на пальчику блищать?</w:t>
      </w:r>
    </w:p>
    <w:p w:rsidR="002841F8" w:rsidRPr="007549B3" w:rsidRDefault="002841F8" w:rsidP="00244239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Можна часом говорити,</w:t>
      </w:r>
    </w:p>
    <w:p w:rsidR="002841F8" w:rsidRPr="007549B3" w:rsidRDefault="002841F8" w:rsidP="00244239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Краще втім, коли мовчать.</w:t>
      </w:r>
    </w:p>
    <w:p w:rsidR="002841F8" w:rsidRPr="007549B3" w:rsidRDefault="002841F8" w:rsidP="00244239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lang w:val="uk-UA"/>
        </w:rPr>
      </w:pPr>
    </w:p>
    <w:p w:rsidR="002841F8" w:rsidRPr="007549B3" w:rsidRDefault="002841F8" w:rsidP="00244239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Я скажу: полонить погляд</w:t>
      </w:r>
    </w:p>
    <w:p w:rsidR="002841F8" w:rsidRPr="007549B3" w:rsidRDefault="002841F8" w:rsidP="00244239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Блиск відрадний, зелень фарб!</w:t>
      </w:r>
    </w:p>
    <w:p w:rsidR="002841F8" w:rsidRPr="007549B3" w:rsidRDefault="002841F8" w:rsidP="00244239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Не скажу, проте, що поряд</w:t>
      </w:r>
    </w:p>
    <w:p w:rsidR="002841F8" w:rsidRPr="007549B3" w:rsidRDefault="002841F8" w:rsidP="00244239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Смуток і душевний карб.</w:t>
      </w:r>
    </w:p>
    <w:p w:rsidR="002841F8" w:rsidRPr="007549B3" w:rsidRDefault="002841F8" w:rsidP="00244239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lang w:val="uk-UA"/>
        </w:rPr>
      </w:pPr>
    </w:p>
    <w:p w:rsidR="002841F8" w:rsidRPr="007549B3" w:rsidRDefault="002841F8" w:rsidP="00244239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Тож скажи, принаймні 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тихо!</w:t>
      </w:r>
    </w:p>
    <w:p w:rsidR="002841F8" w:rsidRPr="007549B3" w:rsidRDefault="002841F8" w:rsidP="00244239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Що за таємниця тут?!</w:t>
      </w:r>
    </w:p>
    <w:p w:rsidR="00A70CF3" w:rsidRDefault="00A70CF3" w:rsidP="00244239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Ти приносиш людям лихо,</w:t>
      </w:r>
    </w:p>
    <w:p w:rsidR="00A70CF3" w:rsidRDefault="00A70CF3" w:rsidP="00244239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lang w:val="uk-UA"/>
        </w:rPr>
      </w:pPr>
      <w:r w:rsidRPr="00A70CF3">
        <w:rPr>
          <w:rFonts w:ascii="Times New Roman" w:hAnsi="Times New Roman" w:cs="Times New Roman"/>
          <w:sz w:val="26"/>
          <w:szCs w:val="26"/>
          <w:lang w:val="uk-UA"/>
        </w:rPr>
        <w:t xml:space="preserve">Як відраду </w:t>
      </w:r>
      <w:r w:rsidRPr="00A70CF3">
        <w:rPr>
          <w:rFonts w:ascii="Times New Roman" w:hAnsi="Times New Roman" w:cs="Times New Roman"/>
          <w:sz w:val="26"/>
          <w:szCs w:val="26"/>
          <w:lang w:val="uk-UA"/>
        </w:rPr>
        <w:t> ізумруд.</w:t>
      </w:r>
    </w:p>
    <w:p w:rsidR="00A70CF3" w:rsidRDefault="00A70CF3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2167A" w:rsidRDefault="0002167A" w:rsidP="00A70C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  <w:sectPr w:rsidR="0002167A" w:rsidSect="0002167A">
          <w:type w:val="continuous"/>
          <w:pgSz w:w="11907" w:h="16839" w:code="9"/>
          <w:pgMar w:top="1134" w:right="567" w:bottom="1134" w:left="426" w:header="720" w:footer="720" w:gutter="0"/>
          <w:cols w:num="2" w:space="142"/>
          <w:docGrid w:linePitch="360"/>
        </w:sectPr>
      </w:pPr>
    </w:p>
    <w:p w:rsidR="00A70CF3" w:rsidRDefault="00A70CF3" w:rsidP="00A70C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70CF3" w:rsidRDefault="00A70CF3" w:rsidP="00A70C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70CF3" w:rsidRDefault="00A70CF3" w:rsidP="00A70C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70CF3" w:rsidRDefault="00A70CF3" w:rsidP="00A70C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70CF3" w:rsidRDefault="00A70CF3" w:rsidP="00A70C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70CF3" w:rsidRDefault="00A70CF3" w:rsidP="00A70C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70CF3" w:rsidRDefault="00A70CF3" w:rsidP="00A70C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70CF3" w:rsidRDefault="00A70CF3" w:rsidP="00A70C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70CF3" w:rsidRDefault="00A70CF3" w:rsidP="00A70C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70CF3" w:rsidRDefault="00A70CF3" w:rsidP="00A70C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70CF3" w:rsidRDefault="00A70CF3" w:rsidP="00A70C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70CF3" w:rsidRDefault="00A70CF3" w:rsidP="00A70C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70CF3" w:rsidRDefault="00A70CF3" w:rsidP="00A70C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56E6B" w:rsidRDefault="00E56E6B" w:rsidP="00A70C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56E6B" w:rsidRDefault="00E56E6B" w:rsidP="00A70C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56E6B" w:rsidRDefault="00E56E6B" w:rsidP="00A70C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70CF3" w:rsidRPr="0002167A" w:rsidRDefault="00244239" w:rsidP="00DC6C5C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</w:t>
      </w:r>
    </w:p>
    <w:p w:rsidR="00A70CF3" w:rsidRPr="0002167A" w:rsidRDefault="00A70CF3" w:rsidP="00244239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A70CF3" w:rsidRDefault="00A70CF3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65F60" w:rsidRPr="007549B3" w:rsidRDefault="00565F6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65F60" w:rsidRPr="007549B3" w:rsidRDefault="00565F6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65F60" w:rsidRPr="007549B3" w:rsidRDefault="00565F6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65F60" w:rsidRPr="007549B3" w:rsidRDefault="00565F6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65F60" w:rsidRPr="007549B3" w:rsidRDefault="00565F6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65F60" w:rsidRPr="007549B3" w:rsidRDefault="00565F6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65F60" w:rsidRPr="007549B3" w:rsidRDefault="00565F6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65F60" w:rsidRPr="007549B3" w:rsidRDefault="00565F6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65F60" w:rsidRPr="007549B3" w:rsidRDefault="00565F60" w:rsidP="005716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937BA" w:rsidRPr="0002167A" w:rsidRDefault="005937BA" w:rsidP="0075578C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578C" w:rsidRPr="007549B3" w:rsidRDefault="0075578C" w:rsidP="0075578C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b/>
          <w:sz w:val="26"/>
          <w:szCs w:val="26"/>
          <w:lang w:val="de-DE"/>
        </w:rPr>
        <w:t>SPR</w:t>
      </w:r>
      <w:r w:rsidRPr="007549B3">
        <w:rPr>
          <w:rFonts w:ascii="Times New Roman" w:hAnsi="Times New Roman" w:cs="Times New Roman"/>
          <w:b/>
          <w:sz w:val="26"/>
          <w:szCs w:val="26"/>
          <w:lang w:val="uk-UA"/>
        </w:rPr>
        <w:t>Ü</w:t>
      </w:r>
      <w:r w:rsidRPr="007549B3">
        <w:rPr>
          <w:rFonts w:ascii="Times New Roman" w:hAnsi="Times New Roman" w:cs="Times New Roman"/>
          <w:b/>
          <w:sz w:val="26"/>
          <w:szCs w:val="26"/>
          <w:lang w:val="de-DE"/>
        </w:rPr>
        <w:t>CHE</w:t>
      </w:r>
      <w:r w:rsidRPr="007549B3">
        <w:rPr>
          <w:rFonts w:ascii="Times New Roman" w:hAnsi="Times New Roman" w:cs="Times New Roman"/>
          <w:b/>
          <w:sz w:val="26"/>
          <w:szCs w:val="26"/>
          <w:lang w:val="uk-UA"/>
        </w:rPr>
        <w:t xml:space="preserve">; </w:t>
      </w:r>
      <w:r w:rsidRPr="007549B3">
        <w:rPr>
          <w:rFonts w:ascii="Times New Roman" w:hAnsi="Times New Roman" w:cs="Times New Roman"/>
          <w:b/>
          <w:sz w:val="26"/>
          <w:szCs w:val="26"/>
          <w:lang w:val="de-DE"/>
        </w:rPr>
        <w:t>XENIEN</w:t>
      </w:r>
      <w:r w:rsidRPr="007549B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 СЕНТЕНЦІЇ, КСЕНІЇ</w:t>
      </w:r>
    </w:p>
    <w:p w:rsidR="0075578C" w:rsidRPr="007549B3" w:rsidRDefault="0075578C" w:rsidP="0022594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  <w:sectPr w:rsidR="0075578C" w:rsidRPr="007549B3" w:rsidSect="0075578C">
          <w:type w:val="continuous"/>
          <w:pgSz w:w="11907" w:h="16839" w:code="9"/>
          <w:pgMar w:top="1134" w:right="567" w:bottom="1134" w:left="426" w:header="720" w:footer="720" w:gutter="0"/>
          <w:cols w:space="142"/>
          <w:docGrid w:linePitch="360"/>
        </w:sectPr>
      </w:pPr>
    </w:p>
    <w:p w:rsidR="00225942" w:rsidRDefault="00225942" w:rsidP="004E1BD3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44239" w:rsidRPr="007549B3" w:rsidRDefault="00244239" w:rsidP="004E1BD3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15785" w:rsidRPr="007549B3" w:rsidRDefault="00415785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b/>
          <w:sz w:val="26"/>
          <w:szCs w:val="26"/>
          <w:lang w:val="de-DE"/>
        </w:rPr>
        <w:t>DAS</w:t>
      </w:r>
      <w:r w:rsidRPr="007549B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7549B3">
        <w:rPr>
          <w:rFonts w:ascii="Times New Roman" w:hAnsi="Times New Roman" w:cs="Times New Roman"/>
          <w:b/>
          <w:sz w:val="26"/>
          <w:szCs w:val="26"/>
          <w:lang w:val="de-DE"/>
        </w:rPr>
        <w:t>PHILOSOPHISCHE</w:t>
      </w:r>
      <w:r w:rsidRPr="007549B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7549B3">
        <w:rPr>
          <w:rFonts w:ascii="Times New Roman" w:hAnsi="Times New Roman" w:cs="Times New Roman"/>
          <w:b/>
          <w:sz w:val="26"/>
          <w:szCs w:val="26"/>
          <w:lang w:val="de-DE"/>
        </w:rPr>
        <w:t>GESPR</w:t>
      </w:r>
      <w:r w:rsidRPr="007549B3">
        <w:rPr>
          <w:rFonts w:ascii="Times New Roman" w:hAnsi="Times New Roman" w:cs="Times New Roman"/>
          <w:b/>
          <w:sz w:val="26"/>
          <w:szCs w:val="26"/>
          <w:lang w:val="uk-UA"/>
        </w:rPr>
        <w:t>Ä</w:t>
      </w:r>
      <w:r w:rsidRPr="007549B3">
        <w:rPr>
          <w:rFonts w:ascii="Times New Roman" w:hAnsi="Times New Roman" w:cs="Times New Roman"/>
          <w:b/>
          <w:sz w:val="26"/>
          <w:szCs w:val="26"/>
          <w:lang w:val="de-DE"/>
        </w:rPr>
        <w:t>CH</w:t>
      </w:r>
    </w:p>
    <w:p w:rsidR="00CD0252" w:rsidRPr="007549B3" w:rsidRDefault="00CD0252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15785" w:rsidRPr="007549B3" w:rsidRDefault="00415785" w:rsidP="004E1BD3">
      <w:pPr>
        <w:spacing w:after="0" w:line="276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Einer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das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h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>ö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ret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man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wohl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spricht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549B3">
        <w:rPr>
          <w:rFonts w:ascii="Times New Roman" w:hAnsi="Times New Roman" w:cs="Times New Roman"/>
          <w:i/>
          <w:sz w:val="26"/>
          <w:szCs w:val="26"/>
          <w:lang w:val="de-DE"/>
        </w:rPr>
        <w:t>nach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dem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andern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>doch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keiner </w:t>
      </w:r>
    </w:p>
    <w:p w:rsidR="00415785" w:rsidRPr="007549B3" w:rsidRDefault="00415785" w:rsidP="004E1BD3">
      <w:pPr>
        <w:spacing w:after="0" w:line="276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i/>
          <w:sz w:val="26"/>
          <w:szCs w:val="26"/>
          <w:lang w:val="de-DE"/>
        </w:rPr>
        <w:t>Mit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 dem andern; wer nennt zwei Monologen Gespräch?</w:t>
      </w:r>
    </w:p>
    <w:p w:rsidR="00415785" w:rsidRPr="007549B3" w:rsidRDefault="00415785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CD0252" w:rsidRPr="007549B3" w:rsidRDefault="00CD0252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CD0252" w:rsidRPr="007549B3" w:rsidRDefault="00CD0252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b/>
          <w:sz w:val="26"/>
          <w:szCs w:val="26"/>
          <w:lang w:val="de-DE"/>
        </w:rPr>
        <w:t>DAS DEUTSCHE REICH</w:t>
      </w:r>
    </w:p>
    <w:p w:rsidR="00CD0252" w:rsidRPr="007549B3" w:rsidRDefault="00CD0252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CD0252" w:rsidRPr="007549B3" w:rsidRDefault="00CD0252" w:rsidP="004E1BD3">
      <w:pPr>
        <w:spacing w:after="0" w:line="276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Deutschland? Aber wo liegt es? Ich weiß das Land nicht zu finden;</w:t>
      </w:r>
    </w:p>
    <w:p w:rsidR="00CD0252" w:rsidRPr="007549B3" w:rsidRDefault="00CD0252" w:rsidP="004E1BD3">
      <w:pPr>
        <w:spacing w:after="0" w:line="276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Wo das gelehrte beginnt, hört das politische auf.</w:t>
      </w:r>
    </w:p>
    <w:p w:rsidR="00CD0252" w:rsidRDefault="00CD0252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44239" w:rsidRPr="00244239" w:rsidRDefault="00244239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D0252" w:rsidRPr="007549B3" w:rsidRDefault="00CD0252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CD0252" w:rsidRPr="007549B3" w:rsidRDefault="00CD0252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b/>
          <w:sz w:val="26"/>
          <w:szCs w:val="26"/>
          <w:lang w:val="de-DE"/>
        </w:rPr>
        <w:t>DEUTSCHER NATIONALCHARAKTER</w:t>
      </w:r>
    </w:p>
    <w:p w:rsidR="00CD0252" w:rsidRPr="007549B3" w:rsidRDefault="00CD0252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4E1BD3" w:rsidRPr="007549B3" w:rsidRDefault="004E1BD3" w:rsidP="004E1BD3">
      <w:pPr>
        <w:spacing w:after="0" w:line="276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Zur </w:t>
      </w:r>
      <w:r w:rsidRPr="007549B3">
        <w:rPr>
          <w:rFonts w:ascii="Times New Roman" w:hAnsi="Times New Roman" w:cs="Times New Roman"/>
          <w:i/>
          <w:sz w:val="26"/>
          <w:szCs w:val="26"/>
          <w:lang w:val="de-DE"/>
        </w:rPr>
        <w:t>Nation</w:t>
      </w: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 euch zu bilden, ihr hoffet es, Deutsche, vergebens;</w:t>
      </w:r>
    </w:p>
    <w:p w:rsidR="00CD0252" w:rsidRPr="007549B3" w:rsidRDefault="004E1BD3" w:rsidP="004E1BD3">
      <w:pPr>
        <w:spacing w:after="0" w:line="276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Bildet, ihr könnt es, dafür freier zu Menschen euch aus.</w:t>
      </w:r>
    </w:p>
    <w:p w:rsidR="00CD0252" w:rsidRDefault="00CD0252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44239" w:rsidRPr="00244239" w:rsidRDefault="00244239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D0252" w:rsidRPr="007549B3" w:rsidRDefault="004E1BD3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b/>
          <w:sz w:val="26"/>
          <w:szCs w:val="26"/>
          <w:lang w:val="de-DE"/>
        </w:rPr>
        <w:t>DER ERSATZ</w:t>
      </w:r>
    </w:p>
    <w:p w:rsidR="004E1BD3" w:rsidRPr="007549B3" w:rsidRDefault="004E1BD3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4E1BD3" w:rsidRPr="007549B3" w:rsidRDefault="004E1BD3" w:rsidP="004E1BD3">
      <w:pPr>
        <w:spacing w:after="0" w:line="276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Als du die griechischen Götter geschmäht, da warf dich Apollo</w:t>
      </w:r>
    </w:p>
    <w:p w:rsidR="004E1BD3" w:rsidRPr="007549B3" w:rsidRDefault="004E1BD3" w:rsidP="004E1BD3">
      <w:pPr>
        <w:spacing w:after="0" w:line="276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>Von dem Parnasse; dafür gehst du ins Himmelreich ein.</w:t>
      </w:r>
    </w:p>
    <w:p w:rsidR="00CD0252" w:rsidRPr="007549B3" w:rsidRDefault="00CD0252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CD0252" w:rsidRPr="007549B3" w:rsidRDefault="00014058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b/>
          <w:sz w:val="26"/>
          <w:szCs w:val="26"/>
          <w:lang w:val="de-DE"/>
        </w:rPr>
        <w:t>EIN DEUTSCHES MEISTERSTÜCK</w:t>
      </w:r>
    </w:p>
    <w:p w:rsidR="00014058" w:rsidRPr="007549B3" w:rsidRDefault="00014058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014058" w:rsidRPr="007549B3" w:rsidRDefault="00014058" w:rsidP="00014058">
      <w:pPr>
        <w:spacing w:after="0" w:line="276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Alles an diesem Gedicht ist vollkommen, Sprache, Gedanke, Rhythmus; das einzige nur fehlt noch: </w:t>
      </w:r>
    </w:p>
    <w:p w:rsidR="00014058" w:rsidRPr="007549B3" w:rsidRDefault="00014058" w:rsidP="00014058">
      <w:pPr>
        <w:spacing w:after="0" w:line="276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sz w:val="26"/>
          <w:szCs w:val="26"/>
          <w:lang w:val="de-DE"/>
        </w:rPr>
        <w:t xml:space="preserve">es ist kein Gedicht. </w:t>
      </w:r>
    </w:p>
    <w:p w:rsidR="00415785" w:rsidRPr="007549B3" w:rsidRDefault="00415785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014058" w:rsidRPr="007549B3" w:rsidRDefault="00014058" w:rsidP="00014058">
      <w:pPr>
        <w:spacing w:after="0" w:line="276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415785" w:rsidRPr="007549B3" w:rsidRDefault="00415785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415785" w:rsidRPr="007549B3" w:rsidRDefault="00415785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5578C" w:rsidRPr="007549B3" w:rsidRDefault="0075578C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7549B3">
        <w:rPr>
          <w:rFonts w:ascii="Times New Roman" w:hAnsi="Times New Roman" w:cs="Times New Roman"/>
          <w:b/>
          <w:sz w:val="26"/>
          <w:szCs w:val="26"/>
          <w:lang w:val="uk-UA"/>
        </w:rPr>
        <w:t>ФІЛОСОФСЬКА РОЗМОВА</w:t>
      </w:r>
    </w:p>
    <w:p w:rsidR="004E1BD3" w:rsidRPr="007549B3" w:rsidRDefault="004E1BD3" w:rsidP="004E1BD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25942" w:rsidRPr="007549B3" w:rsidRDefault="0075578C" w:rsidP="00244239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Один (і це добре чути) говорить за іншим,</w:t>
      </w:r>
    </w:p>
    <w:p w:rsidR="0075578C" w:rsidRPr="007549B3" w:rsidRDefault="0075578C" w:rsidP="00244239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Але жоден не звертається до другого;</w:t>
      </w:r>
    </w:p>
    <w:p w:rsidR="0075578C" w:rsidRPr="007549B3" w:rsidRDefault="0075578C" w:rsidP="00244239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То хто ж назве два монологи розмовою?</w:t>
      </w:r>
    </w:p>
    <w:p w:rsidR="0075578C" w:rsidRPr="007549B3" w:rsidRDefault="0075578C" w:rsidP="004E1BD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15785" w:rsidRPr="007549B3" w:rsidRDefault="00415785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37BA" w:rsidRPr="0002167A" w:rsidRDefault="005937BA" w:rsidP="0024423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578C" w:rsidRPr="007549B3" w:rsidRDefault="0075578C" w:rsidP="005937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9B3">
        <w:rPr>
          <w:rFonts w:ascii="Times New Roman" w:hAnsi="Times New Roman" w:cs="Times New Roman"/>
          <w:b/>
          <w:sz w:val="26"/>
          <w:szCs w:val="26"/>
          <w:lang w:val="uk-UA"/>
        </w:rPr>
        <w:t>НІМЕЦЬКИЙ РЕЙХ</w:t>
      </w:r>
    </w:p>
    <w:p w:rsidR="005937BA" w:rsidRPr="0002167A" w:rsidRDefault="005937BA" w:rsidP="0024423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75578C" w:rsidRPr="007549B3" w:rsidRDefault="0075578C" w:rsidP="00244239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Німеччина? Але де вона? Я не можу</w:t>
      </w:r>
    </w:p>
    <w:p w:rsidR="0024079F" w:rsidRPr="007549B3" w:rsidRDefault="0075578C" w:rsidP="00244239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Знайти країну;</w:t>
      </w:r>
      <w:r w:rsidR="00DE2FB2"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Адже там, де починається </w:t>
      </w:r>
    </w:p>
    <w:p w:rsidR="0075578C" w:rsidRPr="007549B3" w:rsidRDefault="0024079F" w:rsidP="00244239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75578C" w:rsidRPr="007549B3">
        <w:rPr>
          <w:rFonts w:ascii="Times New Roman" w:hAnsi="Times New Roman" w:cs="Times New Roman"/>
          <w:sz w:val="26"/>
          <w:szCs w:val="26"/>
          <w:lang w:val="uk-UA"/>
        </w:rPr>
        <w:t>аука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t>; з</w:t>
      </w:r>
      <w:r w:rsidR="0075578C" w:rsidRPr="007549B3">
        <w:rPr>
          <w:rFonts w:ascii="Times New Roman" w:hAnsi="Times New Roman" w:cs="Times New Roman"/>
          <w:sz w:val="26"/>
          <w:szCs w:val="26"/>
          <w:lang w:val="uk-UA"/>
        </w:rPr>
        <w:t>акінчується політика.</w:t>
      </w:r>
    </w:p>
    <w:p w:rsidR="0024079F" w:rsidRPr="007549B3" w:rsidRDefault="0024079F" w:rsidP="004E1BD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D0252" w:rsidRDefault="00CD0252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44239" w:rsidRPr="00244239" w:rsidRDefault="00244239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D0252" w:rsidRPr="005937BA" w:rsidRDefault="00CD0252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24079F" w:rsidRPr="007549B3" w:rsidRDefault="0024079F" w:rsidP="0024423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b/>
          <w:sz w:val="26"/>
          <w:szCs w:val="26"/>
          <w:lang w:val="uk-UA"/>
        </w:rPr>
        <w:t>НІМЕЦЬКИЙ НАЦІОНАЛЬНИЙ ХАРАКТЕР</w:t>
      </w:r>
    </w:p>
    <w:p w:rsidR="0024079F" w:rsidRPr="007549B3" w:rsidRDefault="0024079F" w:rsidP="00244239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Об’єднатися в націю, </w:t>
      </w:r>
      <w:r w:rsidRPr="007549B3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24079F" w:rsidRPr="007549B3" w:rsidRDefault="0024079F" w:rsidP="00244239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На це ви, німці, сподіваєтесь даремно;</w:t>
      </w:r>
    </w:p>
    <w:p w:rsidR="0024079F" w:rsidRPr="007549B3" w:rsidRDefault="0024079F" w:rsidP="00244239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Об’єднайтесь краще (і ви це можете) як люди.</w:t>
      </w:r>
    </w:p>
    <w:p w:rsidR="0024079F" w:rsidRPr="007549B3" w:rsidRDefault="0024079F" w:rsidP="004E1BD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E1BD3" w:rsidRPr="007549B3" w:rsidRDefault="004E1BD3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37BA" w:rsidRPr="0002167A" w:rsidRDefault="005937BA" w:rsidP="005937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079F" w:rsidRPr="007549B3" w:rsidRDefault="0024079F" w:rsidP="005937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9B3">
        <w:rPr>
          <w:rFonts w:ascii="Times New Roman" w:hAnsi="Times New Roman" w:cs="Times New Roman"/>
          <w:b/>
          <w:sz w:val="26"/>
          <w:szCs w:val="26"/>
          <w:lang w:val="uk-UA"/>
        </w:rPr>
        <w:t>ЗАМІНА</w:t>
      </w:r>
    </w:p>
    <w:p w:rsidR="004E1BD3" w:rsidRPr="005937BA" w:rsidRDefault="004E1BD3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24079F" w:rsidRPr="007549B3" w:rsidRDefault="0024079F" w:rsidP="00244239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Після того як ти вилаяв грецьких богів,</w:t>
      </w:r>
    </w:p>
    <w:p w:rsidR="0024079F" w:rsidRPr="007549B3" w:rsidRDefault="0024079F" w:rsidP="00244239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 xml:space="preserve">Аполлон викинув тебе з Парнасу; </w:t>
      </w:r>
    </w:p>
    <w:p w:rsidR="0024079F" w:rsidRPr="007549B3" w:rsidRDefault="0024079F" w:rsidP="00244239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Зате ти відправляєшся в рай небесний.</w:t>
      </w:r>
    </w:p>
    <w:p w:rsidR="0024079F" w:rsidRPr="007549B3" w:rsidRDefault="0024079F" w:rsidP="004E1BD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E1BD3" w:rsidRPr="007549B3" w:rsidRDefault="004E1BD3" w:rsidP="00244239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079F" w:rsidRDefault="0024079F" w:rsidP="0024423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b/>
          <w:sz w:val="26"/>
          <w:szCs w:val="26"/>
          <w:lang w:val="uk-UA"/>
        </w:rPr>
        <w:t>НІМЕЦЬКИЙ ШЕДЕВР</w:t>
      </w:r>
    </w:p>
    <w:p w:rsidR="00244239" w:rsidRPr="007549B3" w:rsidRDefault="00244239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4079F" w:rsidRPr="007549B3" w:rsidRDefault="0024079F" w:rsidP="00244239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У цьому вірші все є досконалим:</w:t>
      </w:r>
    </w:p>
    <w:p w:rsidR="0024079F" w:rsidRPr="007549B3" w:rsidRDefault="0024079F" w:rsidP="00244239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Мова, зміст, ритм</w:t>
      </w:r>
      <w:r w:rsidR="00314D22" w:rsidRPr="007549B3">
        <w:rPr>
          <w:rFonts w:ascii="Times New Roman" w:hAnsi="Times New Roman" w:cs="Times New Roman"/>
          <w:sz w:val="26"/>
          <w:szCs w:val="26"/>
          <w:lang w:val="uk-UA"/>
        </w:rPr>
        <w:t>; одного лише бракує:</w:t>
      </w:r>
    </w:p>
    <w:p w:rsidR="00314D22" w:rsidRPr="007549B3" w:rsidRDefault="00314D22" w:rsidP="00244239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549B3">
        <w:rPr>
          <w:rFonts w:ascii="Times New Roman" w:hAnsi="Times New Roman" w:cs="Times New Roman"/>
          <w:sz w:val="26"/>
          <w:szCs w:val="26"/>
          <w:lang w:val="uk-UA"/>
        </w:rPr>
        <w:t>Це не вірш.</w:t>
      </w:r>
    </w:p>
    <w:p w:rsidR="00314D22" w:rsidRPr="007549B3" w:rsidRDefault="00314D22" w:rsidP="00244239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14058" w:rsidRPr="007549B3" w:rsidRDefault="00014058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C3AD5" w:rsidRPr="00AE5440" w:rsidRDefault="002C3AD5" w:rsidP="002C3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de-DE"/>
        </w:rPr>
        <w:t>DAS MÄRCHEN</w:t>
      </w:r>
    </w:p>
    <w:p w:rsidR="002C3AD5" w:rsidRPr="00AE5440" w:rsidRDefault="002C3AD5" w:rsidP="002C3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C3AD5" w:rsidRPr="00AE5440" w:rsidRDefault="002C3AD5" w:rsidP="002C3AD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Mehr als zwanzig Personen sind in dem Märchen geschäftig.</w:t>
      </w:r>
    </w:p>
    <w:p w:rsidR="002C3AD5" w:rsidRPr="00AE5440" w:rsidRDefault="002C3AD5" w:rsidP="002C3AD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„Nun, und was machen sie denn alle?“ Das Märchen, mein Freund</w:t>
      </w:r>
    </w:p>
    <w:p w:rsidR="002C3AD5" w:rsidRPr="00AE5440" w:rsidRDefault="002C3AD5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C3AD5" w:rsidRPr="00AE5440" w:rsidRDefault="002C3AD5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C3AD5" w:rsidRPr="00AE5440" w:rsidRDefault="002C3AD5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de-DE"/>
        </w:rPr>
        <w:t>DER SPRACHFORSCHER</w:t>
      </w:r>
    </w:p>
    <w:p w:rsidR="002C3AD5" w:rsidRPr="00AE5440" w:rsidRDefault="002C3AD5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C3AD5" w:rsidRPr="00AE5440" w:rsidRDefault="002C3AD5" w:rsidP="002C3AD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Anatomieren magst du die Sprache, doch nur ihr Kadaver;</w:t>
      </w:r>
    </w:p>
    <w:p w:rsidR="002C3AD5" w:rsidRPr="00AE5440" w:rsidRDefault="002C3AD5" w:rsidP="002C3AD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Geist und Leben entschlüpft flüchtig dem groben Skalpell.</w:t>
      </w:r>
    </w:p>
    <w:p w:rsidR="002C3AD5" w:rsidRPr="00AE5440" w:rsidRDefault="002C3AD5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C3AD5" w:rsidRPr="00AE5440" w:rsidRDefault="002C3AD5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C3AD5" w:rsidRPr="00AE5440" w:rsidRDefault="002C3AD5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de-DE"/>
        </w:rPr>
        <w:t>DER PURIST</w:t>
      </w:r>
    </w:p>
    <w:p w:rsidR="002C3AD5" w:rsidRPr="00AE5440" w:rsidRDefault="002C3AD5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C3AD5" w:rsidRPr="00AE5440" w:rsidRDefault="002C3AD5" w:rsidP="002C3AD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Sinnreich bist du, die Sprache von fremden Wörtern zu säubern;</w:t>
      </w:r>
    </w:p>
    <w:p w:rsidR="002C3AD5" w:rsidRPr="00AE5440" w:rsidRDefault="002C3AD5" w:rsidP="002C3AD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 xml:space="preserve">Nun, so sage doch, Freund, wie man </w:t>
      </w:r>
      <w:r w:rsidRPr="00AE5440">
        <w:rPr>
          <w:rFonts w:ascii="Times New Roman" w:hAnsi="Times New Roman" w:cs="Times New Roman"/>
          <w:i/>
          <w:sz w:val="26"/>
          <w:szCs w:val="26"/>
          <w:lang w:val="de-DE"/>
        </w:rPr>
        <w:t>Pedant</w:t>
      </w:r>
      <w:r w:rsidRPr="00AE5440">
        <w:rPr>
          <w:rFonts w:ascii="Times New Roman" w:hAnsi="Times New Roman" w:cs="Times New Roman"/>
          <w:sz w:val="26"/>
          <w:szCs w:val="26"/>
          <w:lang w:val="de-DE"/>
        </w:rPr>
        <w:t xml:space="preserve"> uns verdeutscht. </w:t>
      </w:r>
    </w:p>
    <w:p w:rsidR="002C3AD5" w:rsidRPr="00AE5440" w:rsidRDefault="002C3AD5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C3AD5" w:rsidRPr="00AE5440" w:rsidRDefault="002C3AD5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C3AD5" w:rsidRPr="00AE5440" w:rsidRDefault="002C3AD5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de-DE"/>
        </w:rPr>
        <w:t>DIE ADRESSEN</w:t>
      </w:r>
    </w:p>
    <w:p w:rsidR="002C3AD5" w:rsidRPr="00AE5440" w:rsidRDefault="002C3AD5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C3AD5" w:rsidRPr="00AE5440" w:rsidRDefault="002C3AD5" w:rsidP="002C3AD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Alles ist nicht für alle, das wissen wir selber;</w:t>
      </w:r>
      <w:r w:rsidR="00E802DD" w:rsidRPr="00AE5440">
        <w:rPr>
          <w:rFonts w:ascii="Times New Roman" w:hAnsi="Times New Roman" w:cs="Times New Roman"/>
          <w:sz w:val="26"/>
          <w:szCs w:val="26"/>
          <w:lang w:val="de-DE"/>
        </w:rPr>
        <w:t xml:space="preserve"> doch nichts ist Ohne Bestimmung, es nimmt jeder sich selbst sein Paket.</w:t>
      </w:r>
    </w:p>
    <w:p w:rsidR="002C3AD5" w:rsidRPr="00AE5440" w:rsidRDefault="002C3AD5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C3AD5" w:rsidRPr="00AE5440" w:rsidRDefault="002C3AD5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C3AD5" w:rsidRPr="00AE5440" w:rsidRDefault="00E802DD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de-DE"/>
        </w:rPr>
        <w:t>WIEDERHOLUNG</w:t>
      </w:r>
    </w:p>
    <w:p w:rsidR="00E802DD" w:rsidRPr="00AE5440" w:rsidRDefault="00E802DD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802DD" w:rsidRPr="00AE5440" w:rsidRDefault="00E802DD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C3AD5" w:rsidRPr="00AE5440" w:rsidRDefault="00E802DD" w:rsidP="00E802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Hundertmal wird ich’s euch sagen und tausendmal: Irrtum ist Irrtum!</w:t>
      </w:r>
    </w:p>
    <w:p w:rsidR="00E802DD" w:rsidRPr="00AE5440" w:rsidRDefault="00E802DD" w:rsidP="00E802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 xml:space="preserve">Ob ihn der größte Mann. Ob ihn der kleinste beging. </w:t>
      </w:r>
    </w:p>
    <w:p w:rsidR="00E802DD" w:rsidRPr="00AE5440" w:rsidRDefault="00E802DD" w:rsidP="00E802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2C3AD5" w:rsidRPr="00AE5440" w:rsidRDefault="002C3AD5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C3AD5" w:rsidRPr="00AE5440" w:rsidRDefault="00E802DD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de-DE"/>
        </w:rPr>
        <w:t>HOFFNUNG</w:t>
      </w:r>
    </w:p>
    <w:p w:rsidR="00E802DD" w:rsidRPr="00AE5440" w:rsidRDefault="00E802DD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802DD" w:rsidRPr="00AE5440" w:rsidRDefault="00E802DD" w:rsidP="00E802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Allen habt ihr Ehre genommen, die gegen euch zeugten;</w:t>
      </w:r>
    </w:p>
    <w:p w:rsidR="00E802DD" w:rsidRPr="00AE5440" w:rsidRDefault="00E802DD" w:rsidP="00E802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Aber dem Märtyrer kehrt späte</w:t>
      </w:r>
      <w:r w:rsidR="00244239" w:rsidRPr="009E0E5A">
        <w:rPr>
          <w:rFonts w:ascii="Times New Roman" w:hAnsi="Times New Roman" w:cs="Times New Roman"/>
          <w:sz w:val="26"/>
          <w:szCs w:val="26"/>
          <w:lang w:val="de-DE"/>
        </w:rPr>
        <w:t>r</w:t>
      </w:r>
      <w:r w:rsidRPr="00AE5440">
        <w:rPr>
          <w:rFonts w:ascii="Times New Roman" w:hAnsi="Times New Roman" w:cs="Times New Roman"/>
          <w:sz w:val="26"/>
          <w:szCs w:val="26"/>
          <w:lang w:val="de-DE"/>
        </w:rPr>
        <w:t xml:space="preserve"> sie doppelt zurück.</w:t>
      </w:r>
    </w:p>
    <w:p w:rsidR="002C3AD5" w:rsidRPr="00AE5440" w:rsidRDefault="002C3AD5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C3AD5" w:rsidRPr="00AE5440" w:rsidRDefault="002C3AD5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2C3AD5" w:rsidRPr="00AE5440" w:rsidRDefault="002C3AD5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314D22" w:rsidRPr="00AE5440" w:rsidRDefault="00314D22" w:rsidP="00E802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uk-UA"/>
        </w:rPr>
        <w:t>КАЗКА</w:t>
      </w:r>
    </w:p>
    <w:p w:rsidR="00014058" w:rsidRPr="00AE5440" w:rsidRDefault="00014058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D22" w:rsidRPr="00AE5440" w:rsidRDefault="00314D22" w:rsidP="004E1BD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Більше двадцяти осіб зайняті у казці.</w:t>
      </w:r>
    </w:p>
    <w:p w:rsidR="00314D22" w:rsidRPr="00AE5440" w:rsidRDefault="00314D22" w:rsidP="004E1BD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«Ну то що ж вони там всі роблять? »</w:t>
      </w:r>
    </w:p>
    <w:p w:rsidR="00314D22" w:rsidRPr="00AE5440" w:rsidRDefault="00314D22" w:rsidP="004E1BD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 Казку, мій друже.</w:t>
      </w:r>
    </w:p>
    <w:p w:rsidR="00314D22" w:rsidRPr="00AE5440" w:rsidRDefault="00314D22" w:rsidP="004E1BD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C3AD5" w:rsidRPr="00AE5440" w:rsidRDefault="002C3AD5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AD5" w:rsidRPr="00AE5440" w:rsidRDefault="002C3AD5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D22" w:rsidRPr="00AE5440" w:rsidRDefault="00314D22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uk-UA"/>
        </w:rPr>
        <w:t>МОВОЗНАВЕЦЬ</w:t>
      </w:r>
    </w:p>
    <w:p w:rsidR="002C3AD5" w:rsidRPr="00AE5440" w:rsidRDefault="002C3AD5" w:rsidP="004E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D22" w:rsidRPr="00AE5440" w:rsidRDefault="00314D22" w:rsidP="002442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Ти можеш розтинати мову, але лише її</w:t>
      </w:r>
    </w:p>
    <w:p w:rsidR="00314D22" w:rsidRPr="00AE5440" w:rsidRDefault="00314D22" w:rsidP="002442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мертве тіло; дух і життя уникають грубого скальпеля</w:t>
      </w:r>
    </w:p>
    <w:p w:rsidR="00314D22" w:rsidRPr="00AE5440" w:rsidRDefault="00314D2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C3AD5" w:rsidRPr="00AE5440" w:rsidRDefault="002C3AD5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AD5" w:rsidRPr="00AE5440" w:rsidRDefault="002C3AD5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D22" w:rsidRDefault="00314D22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uk-UA"/>
        </w:rPr>
        <w:t>ПУРИСТ</w:t>
      </w:r>
    </w:p>
    <w:p w:rsidR="00244239" w:rsidRPr="00AE5440" w:rsidRDefault="00244239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14D22" w:rsidRPr="00AE5440" w:rsidRDefault="00314D2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Ти дієш розумно, коли очищаєш мову від іноземних слів; То ж скажи, друже, як буде німецькою мовою </w:t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E5440">
        <w:rPr>
          <w:rFonts w:ascii="Times New Roman" w:hAnsi="Times New Roman" w:cs="Times New Roman"/>
          <w:i/>
          <w:sz w:val="26"/>
          <w:szCs w:val="26"/>
          <w:lang w:val="uk-UA"/>
        </w:rPr>
        <w:t xml:space="preserve">педант. </w:t>
      </w:r>
    </w:p>
    <w:p w:rsidR="00314D22" w:rsidRPr="00244239" w:rsidRDefault="00314D22" w:rsidP="00225942">
      <w:pPr>
        <w:spacing w:after="0" w:line="240" w:lineRule="auto"/>
        <w:rPr>
          <w:rFonts w:ascii="Times New Roman" w:hAnsi="Times New Roman" w:cs="Times New Roman"/>
          <w:sz w:val="20"/>
          <w:szCs w:val="26"/>
          <w:lang w:val="uk-UA"/>
        </w:rPr>
      </w:pPr>
    </w:p>
    <w:p w:rsidR="007A02BD" w:rsidRPr="00AE5440" w:rsidRDefault="007A02B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A02BD" w:rsidRPr="00AE5440" w:rsidRDefault="007A02B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14D22" w:rsidRPr="00AE5440" w:rsidRDefault="00314D22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uk-UA"/>
        </w:rPr>
        <w:t>АДРЕСИ</w:t>
      </w:r>
    </w:p>
    <w:p w:rsidR="007A02BD" w:rsidRPr="00AE5440" w:rsidRDefault="007A02B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14D22" w:rsidRPr="00AE5440" w:rsidRDefault="00314D2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Не все є для всіх, </w:t>
      </w:r>
      <w:r w:rsidR="00934794" w:rsidRPr="00AE544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="00934794"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 це ми самі знаємо;</w:t>
      </w:r>
    </w:p>
    <w:p w:rsidR="00934794" w:rsidRPr="00AE5440" w:rsidRDefault="0093479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Проте немає нічого безадресного,</w:t>
      </w:r>
    </w:p>
    <w:p w:rsidR="00934794" w:rsidRPr="00AE5440" w:rsidRDefault="0093479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Кожен сам обирає свій пакет.</w:t>
      </w:r>
    </w:p>
    <w:p w:rsidR="00934794" w:rsidRPr="00AE5440" w:rsidRDefault="0093479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802DD" w:rsidRPr="00AE5440" w:rsidRDefault="00E802D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794" w:rsidRPr="00AE5440" w:rsidRDefault="00934794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uk-UA"/>
        </w:rPr>
        <w:t>ПОВТОРЕННЯ</w:t>
      </w:r>
    </w:p>
    <w:p w:rsidR="00934794" w:rsidRDefault="0093479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44239" w:rsidRPr="00AE5440" w:rsidRDefault="00244239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34794" w:rsidRPr="00AE5440" w:rsidRDefault="0093479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Я скажу вам це сто разів і тисячу разів:</w:t>
      </w:r>
    </w:p>
    <w:p w:rsidR="00934794" w:rsidRPr="00AE5440" w:rsidRDefault="0093479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Помилка є помилка! Незалежно від того, припускається її найдоросліша чи наймолодша людина.</w:t>
      </w:r>
    </w:p>
    <w:p w:rsidR="00934794" w:rsidRPr="00AE5440" w:rsidRDefault="0093479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802DD" w:rsidRPr="00AE5440" w:rsidRDefault="00E802D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794" w:rsidRPr="00AE5440" w:rsidRDefault="00934794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uk-UA"/>
        </w:rPr>
        <w:t>НАДІЯ</w:t>
      </w:r>
    </w:p>
    <w:p w:rsidR="00E802DD" w:rsidRPr="00AE5440" w:rsidRDefault="00E802D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794" w:rsidRPr="00AE5440" w:rsidRDefault="0093479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Ви відібрали честь у всіх, хто проти вас свідчив. Але мученику вона повернеться сторицею. </w:t>
      </w:r>
    </w:p>
    <w:p w:rsidR="00934794" w:rsidRPr="00AE5440" w:rsidRDefault="0093479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802DD" w:rsidRPr="00AE5440" w:rsidRDefault="00E802D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2DD" w:rsidRPr="0002167A" w:rsidRDefault="00E802D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37BA" w:rsidRPr="0002167A" w:rsidRDefault="005937BA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2DD" w:rsidRPr="00AE5440" w:rsidRDefault="00E802D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de-DE"/>
        </w:rPr>
        <w:t>MORALISCHE ZWECKE DER POESIE</w:t>
      </w:r>
    </w:p>
    <w:p w:rsidR="00E802DD" w:rsidRPr="00AE5440" w:rsidRDefault="00E802D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802DD" w:rsidRPr="00AE5440" w:rsidRDefault="00DD1CED" w:rsidP="00E802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„Bessern, bessern soll uns der Dichter!“ So darf denn auf eurem</w:t>
      </w:r>
    </w:p>
    <w:p w:rsidR="00DD1CED" w:rsidRPr="00AE5440" w:rsidRDefault="00DD1CED" w:rsidP="00E802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Rücken des Büttels Stock nicht einen Augenblick ruhn?</w:t>
      </w:r>
    </w:p>
    <w:p w:rsidR="00E802DD" w:rsidRPr="00AE5440" w:rsidRDefault="00E802DD" w:rsidP="00E802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E802DD" w:rsidRPr="00AE5440" w:rsidRDefault="009C3F59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de-DE"/>
        </w:rPr>
        <w:t>DER ASTRONOMISCHE HIMMEL</w:t>
      </w:r>
    </w:p>
    <w:p w:rsidR="00DD1CED" w:rsidRPr="00AE5440" w:rsidRDefault="00DD1CE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DD1CED" w:rsidRPr="00AE5440" w:rsidRDefault="00DD1CED" w:rsidP="00DD1CE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So erhaben, so groß ist, so weit entlegen der Himmel!</w:t>
      </w:r>
    </w:p>
    <w:p w:rsidR="00DD1CED" w:rsidRPr="00AE5440" w:rsidRDefault="00DD1CED" w:rsidP="00DD1CE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Aber der Kleinigkeitsgeist fand auch bis dahin den Weg.</w:t>
      </w:r>
    </w:p>
    <w:p w:rsidR="00E802DD" w:rsidRPr="00AE5440" w:rsidRDefault="00E802D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802DD" w:rsidRPr="00AE5440" w:rsidRDefault="00DD1CE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de-DE"/>
        </w:rPr>
        <w:t>DAS GROBE ORGAN</w:t>
      </w:r>
    </w:p>
    <w:p w:rsidR="00DD1CED" w:rsidRPr="00AE5440" w:rsidRDefault="00DD1CE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DD1CED" w:rsidRPr="00AE5440" w:rsidRDefault="00DD1CED" w:rsidP="00DD1CE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Was du mit Händen nicht greifst, das scheint dir Blinden ein Unding.</w:t>
      </w:r>
    </w:p>
    <w:p w:rsidR="00DD1CED" w:rsidRPr="00AE5440" w:rsidRDefault="00DD1CED" w:rsidP="00DD1CE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Und betastest du was, gleich ist das Ding auch beschmutzt.</w:t>
      </w:r>
    </w:p>
    <w:p w:rsidR="00E802DD" w:rsidRPr="00AE5440" w:rsidRDefault="00E802D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802DD" w:rsidRPr="00AE5440" w:rsidRDefault="00E802D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802DD" w:rsidRPr="00AE5440" w:rsidRDefault="00843F13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de-DE"/>
        </w:rPr>
        <w:t>KUNSTGRIFF</w:t>
      </w:r>
    </w:p>
    <w:p w:rsidR="00843F13" w:rsidRPr="00AE5440" w:rsidRDefault="00843F13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43F13" w:rsidRPr="00AE5440" w:rsidRDefault="00843F13" w:rsidP="00843F1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Schreib die Journale nur anonym, so kannst du mit vollen</w:t>
      </w:r>
    </w:p>
    <w:p w:rsidR="00843F13" w:rsidRPr="00AE5440" w:rsidRDefault="00843F13" w:rsidP="00843F1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Backen deine Musik loben, es merkt es kein Mensch.</w:t>
      </w:r>
    </w:p>
    <w:p w:rsidR="00E802DD" w:rsidRPr="00AE5440" w:rsidRDefault="00E802D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802DD" w:rsidRPr="00AE5440" w:rsidRDefault="00E802D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802DD" w:rsidRPr="00AE5440" w:rsidRDefault="009E3F48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de-DE"/>
        </w:rPr>
        <w:t>GESELLSCHAFT</w:t>
      </w:r>
    </w:p>
    <w:p w:rsidR="009E3F48" w:rsidRPr="00AE5440" w:rsidRDefault="009E3F48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9E3F48" w:rsidRPr="00AE5440" w:rsidRDefault="009E3F48" w:rsidP="009E3F4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Aus einer großen Gesellschaft heraus</w:t>
      </w:r>
    </w:p>
    <w:p w:rsidR="009E3F48" w:rsidRPr="00AE5440" w:rsidRDefault="009E3F48" w:rsidP="009E3F4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Ging einst ein stiller Gelehrter zu Haus.</w:t>
      </w:r>
    </w:p>
    <w:p w:rsidR="009E3F48" w:rsidRPr="00AE5440" w:rsidRDefault="009E3F48" w:rsidP="009E3F4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Man fragte: „Wie  seid Ihr zufrieden gewesen?“</w:t>
      </w:r>
    </w:p>
    <w:p w:rsidR="009E3F48" w:rsidRPr="00AE5440" w:rsidRDefault="009E3F48" w:rsidP="009E3F4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 xml:space="preserve">„Wären’s Bücher“, sagt’ er, „ich würd sie nicht </w:t>
      </w:r>
    </w:p>
    <w:p w:rsidR="009E3F48" w:rsidRPr="00AE5440" w:rsidRDefault="009E3F48" w:rsidP="009E3F48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lesen.“</w:t>
      </w:r>
    </w:p>
    <w:p w:rsidR="00E802DD" w:rsidRPr="00AE5440" w:rsidRDefault="00E802D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802DD" w:rsidRPr="00AE5440" w:rsidRDefault="00E802D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802DD" w:rsidRPr="00AE5440" w:rsidRDefault="00E430EF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de-DE"/>
        </w:rPr>
        <w:t>ACHILLES</w:t>
      </w:r>
    </w:p>
    <w:p w:rsidR="00E430EF" w:rsidRPr="00AE5440" w:rsidRDefault="00E430EF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430EF" w:rsidRPr="00AE5440" w:rsidRDefault="00E430EF" w:rsidP="00E430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Vormals im Leben ehrten wir dich wie einen der Götter;</w:t>
      </w:r>
    </w:p>
    <w:p w:rsidR="00E430EF" w:rsidRPr="00AE5440" w:rsidRDefault="00E430EF" w:rsidP="00E430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Nun du tot bist, so herrscht über die Geister dein Geist.</w:t>
      </w:r>
    </w:p>
    <w:p w:rsidR="00E802DD" w:rsidRPr="00AE5440" w:rsidRDefault="00E802D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802DD" w:rsidRPr="00AE5440" w:rsidRDefault="00E802D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802DD" w:rsidRPr="00AE5440" w:rsidRDefault="00E802DD" w:rsidP="00E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934794" w:rsidRPr="00AE5440" w:rsidRDefault="00934794" w:rsidP="00E430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uk-UA"/>
        </w:rPr>
        <w:t>МОРАЛЬНІ ЦІЛІ ПОЕЗІЇ</w:t>
      </w:r>
    </w:p>
    <w:p w:rsidR="00934794" w:rsidRPr="00AE5440" w:rsidRDefault="0093479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C06AE" w:rsidRPr="00AE5440" w:rsidRDefault="0093479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BC06AE" w:rsidRPr="00AE5440">
        <w:rPr>
          <w:rFonts w:ascii="Times New Roman" w:hAnsi="Times New Roman" w:cs="Times New Roman"/>
          <w:sz w:val="26"/>
          <w:szCs w:val="26"/>
          <w:lang w:val="uk-UA"/>
        </w:rPr>
        <w:t>Вдосконалювати</w:t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 та вдосконалювати повинен нас поет!» </w:t>
      </w:r>
      <w:r w:rsidR="00BC06AE" w:rsidRPr="00AE5440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t>о хіба ж на вашій спині певний час не може відпочити палиця холуя?</w:t>
      </w:r>
    </w:p>
    <w:p w:rsidR="00BC06AE" w:rsidRPr="00AE5440" w:rsidRDefault="00BC06AE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D1CED" w:rsidRPr="00AE5440" w:rsidRDefault="00DD1CED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794" w:rsidRPr="00AE5440" w:rsidRDefault="00BC06AE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uk-UA"/>
        </w:rPr>
        <w:t>АСТРОНОМІЧНЕ НЕБО</w:t>
      </w:r>
    </w:p>
    <w:p w:rsidR="00DD1CED" w:rsidRPr="00AE5440" w:rsidRDefault="00DD1CED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6AE" w:rsidRPr="00AE5440" w:rsidRDefault="00BC06AE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Таким величним, таким високим, таким віддаленим є небо! Але дух дріб’язковості проторував дорогу навіть туди.</w:t>
      </w:r>
    </w:p>
    <w:p w:rsidR="00BC06AE" w:rsidRPr="00AE5440" w:rsidRDefault="00BC06AE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D1CED" w:rsidRPr="00AE5440" w:rsidRDefault="00DD1CED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6AE" w:rsidRPr="00AE5440" w:rsidRDefault="00BC06AE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uk-UA"/>
        </w:rPr>
        <w:t>ГРУБИЙ ОРГАН</w:t>
      </w:r>
    </w:p>
    <w:p w:rsidR="00DD1CED" w:rsidRPr="00AE5440" w:rsidRDefault="00DD1CED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3F59" w:rsidRPr="00AE5440" w:rsidRDefault="00BC06AE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Те, що ти не можеш взяти руками, здається тобі, сліпому, нісенітницею. </w:t>
      </w:r>
    </w:p>
    <w:p w:rsidR="00BC06AE" w:rsidRPr="00AE5440" w:rsidRDefault="00BC06AE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Та коли ти чогось торкаєшся, річ відразу стає заплямованою. </w:t>
      </w:r>
    </w:p>
    <w:p w:rsidR="00BC06AE" w:rsidRPr="00AE5440" w:rsidRDefault="00BC06AE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43F13" w:rsidRPr="00AE5440" w:rsidRDefault="00843F13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C06AE" w:rsidRPr="00AE5440" w:rsidRDefault="00BC06AE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uk-UA"/>
        </w:rPr>
        <w:t>МИСТЕЦЬКИЙ ПРИЙОМ</w:t>
      </w:r>
    </w:p>
    <w:p w:rsidR="00843F13" w:rsidRPr="00AE5440" w:rsidRDefault="00843F13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6AE" w:rsidRPr="00AE5440" w:rsidRDefault="00BC06AE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Як</w:t>
      </w:r>
      <w:r w:rsidR="009C3F59" w:rsidRPr="00AE5440">
        <w:rPr>
          <w:rFonts w:ascii="Times New Roman" w:hAnsi="Times New Roman" w:cs="Times New Roman"/>
          <w:sz w:val="26"/>
          <w:szCs w:val="26"/>
          <w:lang w:val="uk-UA"/>
        </w:rPr>
        <w:t>що журнал видається анонімно, ти</w:t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 можеш на повні груди хвалити свою музику, жодна людина цього не помітить.</w:t>
      </w:r>
    </w:p>
    <w:p w:rsidR="00BC06AE" w:rsidRPr="00AE5440" w:rsidRDefault="00BC06AE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43F13" w:rsidRPr="00AE5440" w:rsidRDefault="00843F13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3F13" w:rsidRPr="00AE5440" w:rsidRDefault="00843F13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EA7" w:rsidRPr="00AE5440" w:rsidRDefault="002E3EA7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uk-UA"/>
        </w:rPr>
        <w:t>ТОВАРИСТВО</w:t>
      </w:r>
    </w:p>
    <w:p w:rsidR="00843F13" w:rsidRPr="00AE5440" w:rsidRDefault="00843F13" w:rsidP="00843F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3EA7" w:rsidRPr="00AE5440" w:rsidRDefault="002E3EA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Та зустріч була в товаристві. По тому</w:t>
      </w:r>
    </w:p>
    <w:p w:rsidR="002E3EA7" w:rsidRPr="00AE5440" w:rsidRDefault="002E3EA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Вертався замріяний вчений додому.</w:t>
      </w:r>
    </w:p>
    <w:p w:rsidR="002E3EA7" w:rsidRPr="00AE5440" w:rsidRDefault="002E3EA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«Чи ви задоволені?» </w:t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 в нього спитали.</w:t>
      </w:r>
    </w:p>
    <w:p w:rsidR="002E3EA7" w:rsidRPr="00AE5440" w:rsidRDefault="002E3EA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 «Були б ото книги, ви б їх не читали».</w:t>
      </w:r>
    </w:p>
    <w:p w:rsidR="002E3EA7" w:rsidRPr="00AE5440" w:rsidRDefault="002E3EA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43F13" w:rsidRPr="00AE5440" w:rsidRDefault="00843F13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3F48" w:rsidRPr="00AE5440" w:rsidRDefault="009E3F48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EA7" w:rsidRPr="00AE5440" w:rsidRDefault="002E3EA7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uk-UA"/>
        </w:rPr>
        <w:t>АХІЛЛЕС</w:t>
      </w:r>
    </w:p>
    <w:p w:rsidR="00843F13" w:rsidRPr="00AE5440" w:rsidRDefault="00843F13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70E7" w:rsidRPr="00AE5440" w:rsidRDefault="007A02BD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У минулому житті ми шанували тебе як одного з богів; Тепер, коли ти мертвий, над духами панує твій дух.</w:t>
      </w:r>
    </w:p>
    <w:p w:rsidR="007A02BD" w:rsidRPr="00AE5440" w:rsidRDefault="007A02BD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43F13" w:rsidRPr="00AE5440" w:rsidRDefault="00843F13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0EF" w:rsidRPr="00AE5440" w:rsidRDefault="00E430EF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A02" w:rsidRPr="00AE5440" w:rsidRDefault="00AB3081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de-DE"/>
        </w:rPr>
        <w:t>DAS BESTE</w:t>
      </w:r>
    </w:p>
    <w:p w:rsidR="005B4A02" w:rsidRPr="00AE5440" w:rsidRDefault="005B4A02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AB3081" w:rsidRPr="00AE5440" w:rsidRDefault="00AB3081" w:rsidP="00AB308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Wenn dir’s in Kopf und Herzen schwirrt,</w:t>
      </w:r>
    </w:p>
    <w:p w:rsidR="00AB3081" w:rsidRPr="00AE5440" w:rsidRDefault="00AB3081" w:rsidP="00AB308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Was willst du Beßres haben!</w:t>
      </w:r>
    </w:p>
    <w:p w:rsidR="00AB3081" w:rsidRPr="00AE5440" w:rsidRDefault="00AB3081" w:rsidP="00AB308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Wer nicht mehr liebt und nicht mehr irrt,</w:t>
      </w:r>
    </w:p>
    <w:p w:rsidR="005B4A02" w:rsidRPr="00AE5440" w:rsidRDefault="00AB3081" w:rsidP="00AB308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Der lasse sich begraben!</w:t>
      </w:r>
    </w:p>
    <w:p w:rsidR="005B4A02" w:rsidRPr="00AE5440" w:rsidRDefault="005B4A02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B4A02" w:rsidRPr="00AE5440" w:rsidRDefault="005B4A02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B4A02" w:rsidRPr="00AE5440" w:rsidRDefault="005B4A02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430EF" w:rsidRPr="00AE5440" w:rsidRDefault="00E430EF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de-DE"/>
        </w:rPr>
        <w:t>WISSENSCHAFT</w:t>
      </w:r>
    </w:p>
    <w:p w:rsidR="00E430EF" w:rsidRPr="00AE5440" w:rsidRDefault="00E430EF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430EF" w:rsidRPr="00AE5440" w:rsidRDefault="00E430EF" w:rsidP="00E430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 xml:space="preserve">Einem ist sie die hohe, die himmlische Göttin, dem andern </w:t>
      </w:r>
    </w:p>
    <w:p w:rsidR="00E430EF" w:rsidRPr="00AE5440" w:rsidRDefault="00E430EF" w:rsidP="00E430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Eine tüchtige Kuh, die ihn mit Butter versorgt.</w:t>
      </w:r>
    </w:p>
    <w:p w:rsidR="00E430EF" w:rsidRPr="00AE5440" w:rsidRDefault="00E430EF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430EF" w:rsidRPr="00AE5440" w:rsidRDefault="00E430EF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430EF" w:rsidRPr="00AE5440" w:rsidRDefault="005B4A02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de-DE"/>
        </w:rPr>
        <w:t>BÖSE ZEITEN</w:t>
      </w:r>
    </w:p>
    <w:p w:rsidR="005B4A02" w:rsidRPr="00AE5440" w:rsidRDefault="005B4A02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B4A02" w:rsidRPr="00AE5440" w:rsidRDefault="005B4A02" w:rsidP="005B4A0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Philosophen verderben die Sprache, Poeten die Logik,</w:t>
      </w:r>
    </w:p>
    <w:p w:rsidR="005B4A02" w:rsidRPr="00AE5440" w:rsidRDefault="005B4A02" w:rsidP="005B4A0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Und mit dem Menschenverstand kommt man durchs Leben nicht mehr.</w:t>
      </w:r>
    </w:p>
    <w:p w:rsidR="005B4A02" w:rsidRPr="00AE5440" w:rsidRDefault="005B4A02" w:rsidP="005B4A0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E430EF" w:rsidRPr="00AE5440" w:rsidRDefault="005B4A02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de-DE"/>
        </w:rPr>
        <w:t>WIE DU MIR; SO ICH DIR</w:t>
      </w:r>
    </w:p>
    <w:p w:rsidR="005B4A02" w:rsidRPr="00AE5440" w:rsidRDefault="005B4A02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B4A02" w:rsidRPr="00AE5440" w:rsidRDefault="005B4A02" w:rsidP="005B4A0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Mann mit zugeknöpften Taschen,</w:t>
      </w:r>
    </w:p>
    <w:p w:rsidR="005B4A02" w:rsidRPr="00AE5440" w:rsidRDefault="005B4A02" w:rsidP="005B4A0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Dir tut jemand was zulieb:</w:t>
      </w:r>
    </w:p>
    <w:p w:rsidR="005B4A02" w:rsidRPr="00AE5440" w:rsidRDefault="005B4A02" w:rsidP="005B4A0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Hand wird nur von Hand gewaschen;</w:t>
      </w:r>
    </w:p>
    <w:p w:rsidR="005B4A02" w:rsidRPr="00AE5440" w:rsidRDefault="005B4A02" w:rsidP="005B4A0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Wenn du nehmen willst, so gib!</w:t>
      </w:r>
    </w:p>
    <w:p w:rsidR="00E430EF" w:rsidRPr="00AE5440" w:rsidRDefault="00E430EF" w:rsidP="00416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430EF" w:rsidRPr="00AE5440" w:rsidRDefault="00E430EF" w:rsidP="00416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B4A02" w:rsidRPr="00AE5440" w:rsidRDefault="005B4A02" w:rsidP="00416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430EF" w:rsidRPr="00AE5440" w:rsidRDefault="00AB3081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de-DE"/>
        </w:rPr>
        <w:t>ERINNERUNG</w:t>
      </w:r>
    </w:p>
    <w:p w:rsidR="00AB3081" w:rsidRPr="00AE5440" w:rsidRDefault="00AB3081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AB3081" w:rsidRPr="00AE5440" w:rsidRDefault="00AB3081" w:rsidP="00AB308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Willst du immer weiter schweifen?</w:t>
      </w:r>
    </w:p>
    <w:p w:rsidR="00AB3081" w:rsidRPr="00AE5440" w:rsidRDefault="00AB3081" w:rsidP="00AB308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Sieh, das Gute liegt so nah.</w:t>
      </w:r>
    </w:p>
    <w:p w:rsidR="00AB3081" w:rsidRPr="00AE5440" w:rsidRDefault="00AB3081" w:rsidP="00AB308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Lerne nur das Glück ergreifen,</w:t>
      </w:r>
    </w:p>
    <w:p w:rsidR="00AB3081" w:rsidRPr="00AE5440" w:rsidRDefault="00AB3081" w:rsidP="00AB308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Denn das Glück ist immer da.</w:t>
      </w:r>
    </w:p>
    <w:p w:rsidR="00E430EF" w:rsidRPr="00AE5440" w:rsidRDefault="00E430EF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430EF" w:rsidRPr="00AE5440" w:rsidRDefault="00E430EF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430EF" w:rsidRPr="00AE5440" w:rsidRDefault="00E430EF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430EF" w:rsidRPr="00AE5440" w:rsidRDefault="00E430EF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430EF" w:rsidRPr="00AE5440" w:rsidRDefault="00E430EF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430EF" w:rsidRPr="00AE5440" w:rsidRDefault="00E430EF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430EF" w:rsidRPr="00AE5440" w:rsidRDefault="00E430EF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430EF" w:rsidRPr="00AE5440" w:rsidRDefault="00E430EF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430EF" w:rsidRPr="00AE5440" w:rsidRDefault="00E430EF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430EF" w:rsidRPr="00AE5440" w:rsidRDefault="00E430EF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E430EF" w:rsidRPr="00AE5440" w:rsidRDefault="00142F0C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uk-UA"/>
        </w:rPr>
        <w:t>НАЙКРАЩЕ</w:t>
      </w:r>
    </w:p>
    <w:p w:rsidR="00AB3081" w:rsidRPr="00AE5440" w:rsidRDefault="00AB3081" w:rsidP="00AB3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081" w:rsidRPr="00AE5440" w:rsidRDefault="00AB3081" w:rsidP="00AB308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Коли душа і глузд страждає, </w:t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AB3081" w:rsidRPr="00AE5440" w:rsidRDefault="00AB3081" w:rsidP="00AB308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Чого нам ще чекати!</w:t>
      </w:r>
    </w:p>
    <w:p w:rsidR="00AB3081" w:rsidRPr="00AE5440" w:rsidRDefault="00AB3081" w:rsidP="00AB308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Хто більш не хибить й не кохає,</w:t>
      </w:r>
    </w:p>
    <w:p w:rsidR="00AB3081" w:rsidRPr="00AE5440" w:rsidRDefault="00AB3081" w:rsidP="00AB3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Той може помирати!</w:t>
      </w:r>
    </w:p>
    <w:p w:rsidR="00E430EF" w:rsidRPr="00AE5440" w:rsidRDefault="00E430EF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0EF" w:rsidRPr="00AE5440" w:rsidRDefault="00E430EF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0EF" w:rsidRPr="00AE5440" w:rsidRDefault="00E430EF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70E7" w:rsidRPr="00AE5440" w:rsidRDefault="00E270E7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uk-UA"/>
        </w:rPr>
        <w:t>НАУКА</w:t>
      </w:r>
    </w:p>
    <w:p w:rsidR="00843F13" w:rsidRPr="00AE5440" w:rsidRDefault="00843F13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Для одного це велична небесна богиня, </w:t>
      </w: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для іншого </w:t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 слухняна корова, що дає йому масло.</w:t>
      </w: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430EF" w:rsidRPr="00AE5440" w:rsidRDefault="00E430EF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6AE" w:rsidRPr="00AE5440" w:rsidRDefault="00BC06AE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uk-UA"/>
        </w:rPr>
        <w:t>ПОГАНІ ЧАСИ</w:t>
      </w:r>
    </w:p>
    <w:p w:rsidR="00E430EF" w:rsidRPr="00AE5440" w:rsidRDefault="00E430EF" w:rsidP="007A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6AE" w:rsidRPr="00AE5440" w:rsidRDefault="00BC06AE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Філософи псують мову, поети порушують логіку. А людський розум не здатний цього більше збагнути.</w:t>
      </w:r>
    </w:p>
    <w:p w:rsidR="00BC06AE" w:rsidRPr="00AE5440" w:rsidRDefault="00BC06AE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B4A02" w:rsidRPr="00AE5440" w:rsidRDefault="005B4A02" w:rsidP="00D115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1584" w:rsidRPr="00AE5440" w:rsidRDefault="00D11584" w:rsidP="00D115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uk-UA"/>
        </w:rPr>
        <w:t>ЯК ТИ МЕНІ, ТАК І Я ТОБІ</w:t>
      </w:r>
    </w:p>
    <w:p w:rsidR="005B4A02" w:rsidRPr="00AE5440" w:rsidRDefault="005B4A02" w:rsidP="00D115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1584" w:rsidRPr="00AE5440" w:rsidRDefault="00D1158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Хто лишé собі радіє, </w:t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D11584" w:rsidRPr="00AE5440" w:rsidRDefault="00D1158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Нагороди не чекай;</w:t>
      </w:r>
    </w:p>
    <w:p w:rsidR="00D11584" w:rsidRPr="00AE5440" w:rsidRDefault="00D1158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Бо рука другую миє,</w:t>
      </w:r>
    </w:p>
    <w:p w:rsidR="00D11584" w:rsidRPr="00AE5440" w:rsidRDefault="00D1158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Якщо хочеш мати, </w:t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 дай!</w:t>
      </w:r>
    </w:p>
    <w:p w:rsidR="00D11584" w:rsidRPr="00AE5440" w:rsidRDefault="00D11584" w:rsidP="00416D9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A02BD" w:rsidRPr="00AE5440" w:rsidRDefault="007A02BD" w:rsidP="00416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6D99" w:rsidRPr="00AE5440" w:rsidRDefault="00416D99" w:rsidP="005C71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B4A02" w:rsidRPr="00AE5440" w:rsidRDefault="005C712C" w:rsidP="005C71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b/>
          <w:sz w:val="26"/>
          <w:szCs w:val="26"/>
          <w:lang w:val="uk-UA"/>
        </w:rPr>
        <w:t>НАГАДУВАННЯ</w:t>
      </w:r>
    </w:p>
    <w:p w:rsidR="005B4A02" w:rsidRPr="00AE5440" w:rsidRDefault="005B4A02" w:rsidP="005C71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A02" w:rsidRPr="00AE5440" w:rsidRDefault="0062591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Ти</w:t>
      </w:r>
      <w:r w:rsidR="005C712C"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 продовжуєш мовчати?</w:t>
      </w:r>
    </w:p>
    <w:p w:rsidR="005C712C" w:rsidRPr="00AE5440" w:rsidRDefault="005C712C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Глянь, добро не за горами.</w:t>
      </w:r>
    </w:p>
    <w:p w:rsidR="005C712C" w:rsidRPr="00AE5440" w:rsidRDefault="005C712C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Годі щастя скрізь шукати, </w:t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5B4A02" w:rsidRPr="00AE5440" w:rsidRDefault="005C712C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Побутує воно з нами!</w:t>
      </w: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081" w:rsidRPr="00AE5440" w:rsidRDefault="00AB3081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A02" w:rsidRPr="00AE5440" w:rsidRDefault="000B2BCD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Gebt mir zu tun,</w:t>
      </w:r>
    </w:p>
    <w:p w:rsidR="000B2BCD" w:rsidRPr="00AE5440" w:rsidRDefault="000B2BCD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Das sind reiche Gaben!</w:t>
      </w:r>
    </w:p>
    <w:p w:rsidR="000B2BCD" w:rsidRPr="00AE5440" w:rsidRDefault="000B2BCD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Das Herz kann nicht ruhn,</w:t>
      </w:r>
    </w:p>
    <w:p w:rsidR="000B2BCD" w:rsidRPr="00AE5440" w:rsidRDefault="000B2BCD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Will zu schaffen haben.</w:t>
      </w:r>
    </w:p>
    <w:p w:rsidR="000B2BCD" w:rsidRPr="00AE5440" w:rsidRDefault="000B2BCD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0B2BCD" w:rsidRPr="00AE5440" w:rsidRDefault="000B2BCD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:rsidR="005B4A02" w:rsidRPr="00AE5440" w:rsidRDefault="000B2BCD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„Mancherlei hast du versäumt:</w:t>
      </w:r>
    </w:p>
    <w:p w:rsidR="000B2BCD" w:rsidRPr="00AE5440" w:rsidRDefault="000B2BCD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Statt zu handeln, hast geträumt,</w:t>
      </w:r>
    </w:p>
    <w:p w:rsidR="000B2BCD" w:rsidRPr="00AE5440" w:rsidRDefault="000B2BCD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Statt zu danken, hast geschwiegen,</w:t>
      </w:r>
    </w:p>
    <w:p w:rsidR="000B2BCD" w:rsidRPr="00AE5440" w:rsidRDefault="000B2BCD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Solltest wandern, bliebest liegen.“</w:t>
      </w:r>
    </w:p>
    <w:p w:rsidR="000B2BCD" w:rsidRPr="00AE5440" w:rsidRDefault="000B2BCD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0B2BCD" w:rsidRPr="00AE5440" w:rsidRDefault="000B2BCD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390248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Daß Glück ihm günstig sei,</w:t>
      </w:r>
    </w:p>
    <w:p w:rsidR="00390248" w:rsidRPr="00AE5440" w:rsidRDefault="00390248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Was hilft’s dem Stöffel?</w:t>
      </w:r>
    </w:p>
    <w:p w:rsidR="00390248" w:rsidRPr="00AE5440" w:rsidRDefault="00390248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Denn regnet’s Brei,</w:t>
      </w:r>
    </w:p>
    <w:p w:rsidR="00390248" w:rsidRPr="00AE5440" w:rsidRDefault="00390248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Fehlt ihm der Löffel.</w:t>
      </w: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7556A5" w:rsidRPr="00AE5440" w:rsidRDefault="007556A5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7556A5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Ein Kranz ist gar viel leichter binden,</w:t>
      </w:r>
    </w:p>
    <w:p w:rsidR="007556A5" w:rsidRPr="00AE5440" w:rsidRDefault="007556A5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Als ihm ein würdig Haupt zu finden.</w:t>
      </w:r>
    </w:p>
    <w:p w:rsidR="007556A5" w:rsidRPr="00AE5440" w:rsidRDefault="007556A5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7556A5" w:rsidRPr="00AE5440" w:rsidRDefault="007556A5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7556A5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Es ließe sich alles trefflich schlichten,</w:t>
      </w:r>
    </w:p>
    <w:p w:rsidR="007556A5" w:rsidRPr="00AE5440" w:rsidRDefault="007556A5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Könnte man die Sachen zweimal verrichten.</w:t>
      </w: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7556A5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Alles in der Welt läßt sich ertragen,</w:t>
      </w:r>
    </w:p>
    <w:p w:rsidR="007556A5" w:rsidRPr="00AE5440" w:rsidRDefault="007556A5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Nur nicht eine Reihe von schönen Tagen.</w:t>
      </w: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7556A5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Was ich nicht weiß,</w:t>
      </w:r>
    </w:p>
    <w:p w:rsidR="007556A5" w:rsidRPr="00AE5440" w:rsidRDefault="007556A5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Macht mich nicht heiß.</w:t>
      </w:r>
    </w:p>
    <w:p w:rsidR="007556A5" w:rsidRPr="00AE5440" w:rsidRDefault="007556A5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Und was ich weiß,</w:t>
      </w:r>
    </w:p>
    <w:p w:rsidR="007556A5" w:rsidRPr="00AE5440" w:rsidRDefault="007556A5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Machte mich heiß,</w:t>
      </w:r>
    </w:p>
    <w:p w:rsidR="007556A5" w:rsidRPr="00AE5440" w:rsidRDefault="007556A5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Wenn ich nicht wüßte,</w:t>
      </w:r>
    </w:p>
    <w:p w:rsidR="007556A5" w:rsidRPr="00AE5440" w:rsidRDefault="007556A5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Wie’s werden müßte.</w:t>
      </w: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8E0B7A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Willst du mit mir hausen,</w:t>
      </w:r>
    </w:p>
    <w:p w:rsidR="008E0B7A" w:rsidRPr="00AE5440" w:rsidRDefault="008E0B7A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So laß die Bestie draußen.</w:t>
      </w:r>
    </w:p>
    <w:p w:rsidR="008E0B7A" w:rsidRPr="00AE5440" w:rsidRDefault="008E0B7A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8E0B7A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Welch eine bunte Gemeinde!</w:t>
      </w:r>
    </w:p>
    <w:p w:rsidR="008E0B7A" w:rsidRPr="00AE5440" w:rsidRDefault="008E0B7A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An Gottes Tisch sitzen Freund’ und Feinde.</w:t>
      </w:r>
    </w:p>
    <w:p w:rsidR="008E0B7A" w:rsidRPr="00AE5440" w:rsidRDefault="008E0B7A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416D99" w:rsidRPr="00AE5440" w:rsidRDefault="00416D99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C06AE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Праця людині</w:t>
      </w: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Найкращий дарунок!</w:t>
      </w: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Серцю донині </w:t>
      </w: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В тім порятунок.</w:t>
      </w: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Втратив ти свою надію:</w:t>
      </w: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Замість діяти ти мріяв,</w:t>
      </w: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На добро не вмів зважати,</w:t>
      </w: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Не ходив, </w:t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 хотів лежати</w:t>
      </w: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Хочеться щастя йому побажати,</w:t>
      </w: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Хтозна, чи варто дурня вітати?</w:t>
      </w: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Манна мов дощик з неба спадає,</w:t>
      </w: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Тільки, шкодá, </w:t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 в нього ложки немає</w:t>
      </w: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14D22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Віночок сплести набагато краще </w:t>
      </w: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Ніж голову йόму знайти підходящу</w:t>
      </w:r>
    </w:p>
    <w:p w:rsidR="00314D22" w:rsidRPr="00AE5440" w:rsidRDefault="00314D2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Могли б ми пишатися кожною річчю,</w:t>
      </w: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Коли б мали змогу робить її двічі.</w:t>
      </w: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На світі ми все подолати готові, </w:t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Найбільша загроза для нас </w:t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 дні святкові.</w:t>
      </w: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87883" w:rsidRPr="00AE5440" w:rsidRDefault="0088788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87883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Те, що не знаю,</w:t>
      </w: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Душу не крає.</w:t>
      </w: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А те, що знаю,</w:t>
      </w: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Смуток долає.</w:t>
      </w: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І не збагнути,</w:t>
      </w: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Як могло б бути.</w:t>
      </w: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Жити бажаєш зі мной як людина,</w:t>
      </w: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Хай за дверима чекає тварина.</w:t>
      </w: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Тут ось сидить товариство строкате, </w:t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Друзів і недругів поряд багато.</w:t>
      </w: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64EB3" w:rsidRPr="00AE5440" w:rsidRDefault="00564EB3" w:rsidP="00564EB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Woher sind wir geboren?</w:t>
      </w:r>
    </w:p>
    <w:p w:rsidR="00564EB3" w:rsidRPr="00AE5440" w:rsidRDefault="00564EB3" w:rsidP="00564EB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Aus Lieb.</w:t>
      </w:r>
    </w:p>
    <w:p w:rsidR="00564EB3" w:rsidRPr="00AE5440" w:rsidRDefault="00564EB3" w:rsidP="00564EB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Wie wären wir verloren?</w:t>
      </w:r>
    </w:p>
    <w:p w:rsidR="00564EB3" w:rsidRPr="00AE5440" w:rsidRDefault="00564EB3" w:rsidP="00564EB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Ohn Lieb.</w:t>
      </w:r>
    </w:p>
    <w:p w:rsidR="00564EB3" w:rsidRPr="00AE5440" w:rsidRDefault="00564EB3" w:rsidP="00564EB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Was hilft uns überwinden?</w:t>
      </w:r>
    </w:p>
    <w:p w:rsidR="00564EB3" w:rsidRPr="00AE5440" w:rsidRDefault="00564EB3" w:rsidP="00564EB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Die Lieb.</w:t>
      </w:r>
    </w:p>
    <w:p w:rsidR="00564EB3" w:rsidRPr="00AE5440" w:rsidRDefault="00564EB3" w:rsidP="00564EB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Kann man auch Liebe finden?</w:t>
      </w:r>
    </w:p>
    <w:p w:rsidR="00564EB3" w:rsidRPr="00AE5440" w:rsidRDefault="00564EB3" w:rsidP="00564EB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Durch Lieb.</w:t>
      </w:r>
    </w:p>
    <w:p w:rsidR="00564EB3" w:rsidRPr="00AE5440" w:rsidRDefault="00564EB3" w:rsidP="00564EB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Was läßt nicht lange weinen?</w:t>
      </w:r>
    </w:p>
    <w:p w:rsidR="00564EB3" w:rsidRPr="00AE5440" w:rsidRDefault="00564EB3" w:rsidP="00564EB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Die Lieb.</w:t>
      </w:r>
    </w:p>
    <w:p w:rsidR="00564EB3" w:rsidRPr="00AE5440" w:rsidRDefault="00564EB3" w:rsidP="00564EB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Was soll uns stets vereinen?</w:t>
      </w:r>
    </w:p>
    <w:p w:rsidR="00564EB3" w:rsidRPr="00AE5440" w:rsidRDefault="00564EB3" w:rsidP="00564EB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Die Lieb.</w:t>
      </w:r>
    </w:p>
    <w:p w:rsidR="00564EB3" w:rsidRPr="00AE5440" w:rsidRDefault="00564EB3" w:rsidP="00564EB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64EB3" w:rsidRPr="00AE5440" w:rsidRDefault="00564EB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64EB3" w:rsidRPr="00AE5440" w:rsidRDefault="00564EB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8E0B7A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Ihr nennt mich einen kargen Mann;</w:t>
      </w:r>
    </w:p>
    <w:p w:rsidR="008E0B7A" w:rsidRPr="00AE5440" w:rsidRDefault="008E0B7A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Gebt mir, was ich verpassen kann.</w:t>
      </w: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8E0B7A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Soll ich dir die Gegend zeigen,</w:t>
      </w:r>
    </w:p>
    <w:p w:rsidR="008E0B7A" w:rsidRPr="00AE5440" w:rsidRDefault="008E0B7A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Mußt du erst das Dach besteigen.</w:t>
      </w: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8E0B7A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Wer schweigt, hat wenig zu sorgen,</w:t>
      </w:r>
    </w:p>
    <w:p w:rsidR="008E0B7A" w:rsidRPr="00AE5440" w:rsidRDefault="008E0B7A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Der Mensch bleibt unter der Zunge verborgen.</w:t>
      </w: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F17A6C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Das beste möchte ich euch vertrauen:</w:t>
      </w:r>
    </w:p>
    <w:p w:rsidR="00F17A6C" w:rsidRPr="00AE5440" w:rsidRDefault="00F17A6C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Sollt erst in eignen Spiegel schauen.</w:t>
      </w: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F17A6C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Man könnt erzogene Kinder gebären,</w:t>
      </w:r>
    </w:p>
    <w:p w:rsidR="00F17A6C" w:rsidRPr="00AE5440" w:rsidRDefault="00F17A6C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Wenn die Eltern erzogen wären.</w:t>
      </w: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F17A6C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Sitz ich allein,</w:t>
      </w:r>
    </w:p>
    <w:p w:rsidR="00F17A6C" w:rsidRPr="00AE5440" w:rsidRDefault="00F17A6C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Wo kann ich besser sein?</w:t>
      </w:r>
    </w:p>
    <w:p w:rsidR="00F17A6C" w:rsidRPr="00AE5440" w:rsidRDefault="00B36B70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Meinen Wein</w:t>
      </w:r>
    </w:p>
    <w:p w:rsidR="00B36B70" w:rsidRPr="00AE5440" w:rsidRDefault="00B36B70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Trink ich allein,</w:t>
      </w:r>
    </w:p>
    <w:p w:rsidR="00B36B70" w:rsidRPr="00AE5440" w:rsidRDefault="00B36B70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Niemand setzt mir Schranken,</w:t>
      </w:r>
    </w:p>
    <w:p w:rsidR="00B36B70" w:rsidRPr="00AE5440" w:rsidRDefault="00B36B70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Ich hab so meine eignen Gedanken.</w:t>
      </w: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B4A02" w:rsidRPr="00AE5440" w:rsidRDefault="005B4A0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64EB3" w:rsidRPr="00AE5440" w:rsidRDefault="00564EB3" w:rsidP="00564EB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64EB3" w:rsidRPr="00AE5440" w:rsidRDefault="00564EB3" w:rsidP="00564EB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64EB3" w:rsidRPr="00AE5440" w:rsidRDefault="00564EB3" w:rsidP="00564EB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64EB3" w:rsidRPr="00AE5440" w:rsidRDefault="00564EB3" w:rsidP="00564EB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564EB3" w:rsidRPr="00AE5440" w:rsidRDefault="00564EB3" w:rsidP="00564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</w:rPr>
        <w:t>Звідкіль ми народились?</w:t>
      </w:r>
    </w:p>
    <w:p w:rsidR="00564EB3" w:rsidRPr="00AE5440" w:rsidRDefault="00564EB3" w:rsidP="00564EB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</w:rPr>
        <w:t>–Із любові.</w:t>
      </w:r>
    </w:p>
    <w:p w:rsidR="00564EB3" w:rsidRPr="00AE5440" w:rsidRDefault="00564EB3" w:rsidP="00564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</w:rPr>
        <w:t>Чому так зажурились?</w:t>
      </w:r>
    </w:p>
    <w:p w:rsidR="00564EB3" w:rsidRPr="00AE5440" w:rsidRDefault="00564EB3" w:rsidP="00564EB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</w:rPr>
        <w:t>–Без любові.</w:t>
      </w:r>
    </w:p>
    <w:p w:rsidR="00564EB3" w:rsidRPr="00AE5440" w:rsidRDefault="00564EB3" w:rsidP="00564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</w:rPr>
        <w:t>Що вчить біду долати?</w:t>
      </w:r>
    </w:p>
    <w:p w:rsidR="00564EB3" w:rsidRPr="00AE5440" w:rsidRDefault="00564EB3" w:rsidP="00564EB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</w:rPr>
        <w:t>–Сама любов.</w:t>
      </w:r>
    </w:p>
    <w:p w:rsidR="00564EB3" w:rsidRPr="00AE5440" w:rsidRDefault="00564EB3" w:rsidP="00564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</w:rPr>
        <w:t>А як любов пізнати?</w:t>
      </w:r>
    </w:p>
    <w:p w:rsidR="00564EB3" w:rsidRPr="00AE5440" w:rsidRDefault="00564EB3" w:rsidP="00564EB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</w:rPr>
        <w:t>–Через любов.</w:t>
      </w:r>
    </w:p>
    <w:p w:rsidR="00564EB3" w:rsidRPr="00AE5440" w:rsidRDefault="00564EB3" w:rsidP="00564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</w:rPr>
        <w:t>Що біль перемагає?</w:t>
      </w:r>
    </w:p>
    <w:p w:rsidR="00564EB3" w:rsidRPr="00AE5440" w:rsidRDefault="00564EB3" w:rsidP="00564EB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</w:rPr>
        <w:t>–Любов.</w:t>
      </w:r>
    </w:p>
    <w:p w:rsidR="00564EB3" w:rsidRPr="00AE5440" w:rsidRDefault="00564EB3" w:rsidP="00564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</w:rPr>
        <w:t>Що нас навік єднає?</w:t>
      </w:r>
    </w:p>
    <w:p w:rsidR="00564EB3" w:rsidRPr="00AE5440" w:rsidRDefault="00564EB3" w:rsidP="00564EB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</w:rPr>
        <w:t>–Любов.</w:t>
      </w:r>
    </w:p>
    <w:p w:rsidR="00564EB3" w:rsidRPr="00AE5440" w:rsidRDefault="00564EB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4EB3" w:rsidRPr="00AE5440" w:rsidRDefault="00564EB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4EB3" w:rsidRPr="00AE5440" w:rsidRDefault="00564EB3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Мене визнають за людину скупую,</w:t>
      </w: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То ви лише дайте, я враз прогайную.</w:t>
      </w:r>
    </w:p>
    <w:p w:rsidR="00314D22" w:rsidRPr="00AE5440" w:rsidRDefault="00314D2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14D22" w:rsidRPr="00AE5440" w:rsidRDefault="00314D2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Хочеш краєм милуватись, </w:t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Мусиш сперш на дах піднятись.</w:t>
      </w: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А той, хто мовчить, той турботи не має,</w:t>
      </w: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Надійно людину язик захищає.</w:t>
      </w: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270E7" w:rsidRPr="00AE5440" w:rsidRDefault="00E270E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270E7" w:rsidRPr="00AE5440" w:rsidRDefault="00BF68A5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Я раджу вам, кохання чадо</w:t>
      </w:r>
      <w:r w:rsidR="00EB4EA2"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</w:p>
    <w:p w:rsidR="00EB4EA2" w:rsidRPr="00AE5440" w:rsidRDefault="00EB4EA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Сперш подивитись у свічадо.</w:t>
      </w:r>
    </w:p>
    <w:p w:rsidR="00EB4EA2" w:rsidRPr="00AE5440" w:rsidRDefault="00EB4EA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B4EA2" w:rsidRPr="00AE5440" w:rsidRDefault="00EB4EA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B4EA2" w:rsidRPr="00AE5440" w:rsidRDefault="002E3EA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Тема </w:t>
      </w:r>
      <w:r w:rsidR="00BF68A5" w:rsidRPr="00AE5440">
        <w:rPr>
          <w:rFonts w:ascii="Times New Roman" w:hAnsi="Times New Roman" w:cs="Times New Roman"/>
          <w:sz w:val="26"/>
          <w:szCs w:val="26"/>
          <w:lang w:val="uk-UA"/>
        </w:rPr>
        <w:t>одвічна</w:t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 дітей виховання,</w:t>
      </w:r>
    </w:p>
    <w:p w:rsidR="002E3EA7" w:rsidRPr="00AE5440" w:rsidRDefault="002E3EA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Треба з батьками порушить питання.</w:t>
      </w:r>
    </w:p>
    <w:p w:rsidR="002E3EA7" w:rsidRPr="00AE5440" w:rsidRDefault="002E3EA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E3EA7" w:rsidRPr="00AE5440" w:rsidRDefault="002E3EA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B3081" w:rsidRPr="00AE5440" w:rsidRDefault="00AB3081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1584" w:rsidRPr="00AE5440" w:rsidRDefault="00D1158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Сиджу я один, </w:t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11584" w:rsidRPr="00AE5440" w:rsidRDefault="00D1158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Сам собі господин!</w:t>
      </w:r>
    </w:p>
    <w:p w:rsidR="005B4A02" w:rsidRPr="00AE5440" w:rsidRDefault="005B4A02" w:rsidP="005B4A0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Свій келих вина</w:t>
      </w:r>
    </w:p>
    <w:p w:rsidR="005B4A02" w:rsidRPr="00AE5440" w:rsidRDefault="005B4A02" w:rsidP="005B4A0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Випиваю до дна,</w:t>
      </w:r>
    </w:p>
    <w:p w:rsidR="00D11584" w:rsidRPr="00AE5440" w:rsidRDefault="005B4A02" w:rsidP="005B4A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Ніхто мені заважати на смі</w:t>
      </w:r>
      <w:r w:rsidR="003B426C"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є, </w:t>
      </w:r>
      <w:r w:rsidR="003B426C" w:rsidRPr="00AE544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3B426C" w:rsidRPr="00AE5440" w:rsidRDefault="003B426C" w:rsidP="005B4A0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</w:rPr>
        <w:t>Я</w:t>
      </w:r>
      <w:r w:rsidRPr="00AE5440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AE5440">
        <w:rPr>
          <w:rFonts w:ascii="Times New Roman" w:hAnsi="Times New Roman" w:cs="Times New Roman"/>
          <w:sz w:val="26"/>
          <w:szCs w:val="26"/>
        </w:rPr>
        <w:t>маю</w:t>
      </w:r>
      <w:r w:rsidRPr="00AE5440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AE5440">
        <w:rPr>
          <w:rFonts w:ascii="Times New Roman" w:hAnsi="Times New Roman" w:cs="Times New Roman"/>
          <w:sz w:val="26"/>
          <w:szCs w:val="26"/>
        </w:rPr>
        <w:t>свої</w:t>
      </w:r>
      <w:r w:rsidRPr="00AE5440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AE5440">
        <w:rPr>
          <w:rFonts w:ascii="Times New Roman" w:hAnsi="Times New Roman" w:cs="Times New Roman"/>
          <w:sz w:val="26"/>
          <w:szCs w:val="26"/>
        </w:rPr>
        <w:t>потаємні</w:t>
      </w:r>
      <w:r w:rsidRPr="00AE5440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AE5440">
        <w:rPr>
          <w:rFonts w:ascii="Times New Roman" w:hAnsi="Times New Roman" w:cs="Times New Roman"/>
          <w:sz w:val="26"/>
          <w:szCs w:val="26"/>
        </w:rPr>
        <w:t>мрії</w:t>
      </w:r>
    </w:p>
    <w:p w:rsidR="00142F0C" w:rsidRPr="00AE5440" w:rsidRDefault="00142F0C" w:rsidP="005B4A0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142F0C" w:rsidRPr="00AE5440" w:rsidRDefault="00142F0C" w:rsidP="005B4A0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142F0C" w:rsidRPr="00AE5440" w:rsidRDefault="00142F0C" w:rsidP="005B4A0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142F0C" w:rsidRPr="00AE5440" w:rsidRDefault="00142F0C" w:rsidP="005B4A0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142F0C" w:rsidRPr="00AE5440" w:rsidRDefault="00142F0C" w:rsidP="005B4A0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142F0C" w:rsidRPr="00AE5440" w:rsidRDefault="00142F0C" w:rsidP="00142F0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u w:val="single"/>
          <w:lang w:val="de-DE"/>
        </w:rPr>
      </w:pPr>
    </w:p>
    <w:p w:rsidR="00142F0C" w:rsidRPr="00AE5440" w:rsidRDefault="00142F0C" w:rsidP="00142F0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u w:val="single"/>
          <w:lang w:val="de-DE"/>
        </w:rPr>
        <w:t>Gut</w:t>
      </w:r>
      <w:r w:rsidRPr="00AE5440">
        <w:rPr>
          <w:rFonts w:ascii="Times New Roman" w:hAnsi="Times New Roman" w:cs="Times New Roman"/>
          <w:sz w:val="26"/>
          <w:szCs w:val="26"/>
          <w:lang w:val="de-DE"/>
        </w:rPr>
        <w:t xml:space="preserve"> verloren – etwas verloren!</w:t>
      </w:r>
    </w:p>
    <w:p w:rsidR="00142F0C" w:rsidRPr="00AE5440" w:rsidRDefault="00142F0C" w:rsidP="00142F0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Mußt rasch dich besinnen</w:t>
      </w:r>
    </w:p>
    <w:p w:rsidR="00142F0C" w:rsidRPr="00AE5440" w:rsidRDefault="00142F0C" w:rsidP="00142F0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Und neues gewinnen.</w:t>
      </w:r>
    </w:p>
    <w:p w:rsidR="00142F0C" w:rsidRPr="00AE5440" w:rsidRDefault="00142F0C" w:rsidP="00142F0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142F0C" w:rsidRPr="00AE5440" w:rsidRDefault="00142F0C" w:rsidP="00142F0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42F0C" w:rsidRPr="00AE5440" w:rsidRDefault="00142F0C" w:rsidP="00142F0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u w:val="single"/>
          <w:lang w:val="de-DE"/>
        </w:rPr>
      </w:pPr>
    </w:p>
    <w:p w:rsidR="00142F0C" w:rsidRPr="00AE5440" w:rsidRDefault="00142F0C" w:rsidP="00142F0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u w:val="single"/>
          <w:lang w:val="de-DE"/>
        </w:rPr>
        <w:t>Ehre</w:t>
      </w:r>
      <w:r w:rsidRPr="00AE5440">
        <w:rPr>
          <w:rFonts w:ascii="Times New Roman" w:hAnsi="Times New Roman" w:cs="Times New Roman"/>
          <w:sz w:val="26"/>
          <w:szCs w:val="26"/>
          <w:lang w:val="de-DE"/>
        </w:rPr>
        <w:t xml:space="preserve"> verloren – viel verloren!</w:t>
      </w:r>
    </w:p>
    <w:p w:rsidR="00142F0C" w:rsidRPr="00AE5440" w:rsidRDefault="00142F0C" w:rsidP="00142F0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Mußt Ruhm gewinnen,</w:t>
      </w:r>
    </w:p>
    <w:p w:rsidR="00142F0C" w:rsidRPr="00AE5440" w:rsidRDefault="00142F0C" w:rsidP="00142F0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 xml:space="preserve">Da werden die Leute </w:t>
      </w:r>
    </w:p>
    <w:p w:rsidR="00142F0C" w:rsidRPr="00AE5440" w:rsidRDefault="00142F0C" w:rsidP="00142F0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AE5440">
        <w:rPr>
          <w:rFonts w:ascii="Times New Roman" w:hAnsi="Times New Roman" w:cs="Times New Roman"/>
          <w:sz w:val="26"/>
          <w:szCs w:val="26"/>
          <w:lang w:val="de-DE"/>
        </w:rPr>
        <w:tab/>
        <w:t xml:space="preserve">sich anders besinnen. </w:t>
      </w:r>
    </w:p>
    <w:p w:rsidR="00142F0C" w:rsidRPr="00AE5440" w:rsidRDefault="00142F0C" w:rsidP="00142F0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142F0C" w:rsidRPr="00AE5440" w:rsidRDefault="00142F0C" w:rsidP="00142F0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u w:val="single"/>
          <w:lang w:val="de-DE"/>
        </w:rPr>
      </w:pPr>
    </w:p>
    <w:p w:rsidR="00142F0C" w:rsidRPr="00AE5440" w:rsidRDefault="00142F0C" w:rsidP="00142F0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u w:val="single"/>
          <w:lang w:val="de-DE"/>
        </w:rPr>
        <w:t>Mut</w:t>
      </w:r>
      <w:r w:rsidRPr="00AE5440">
        <w:rPr>
          <w:rFonts w:ascii="Times New Roman" w:hAnsi="Times New Roman" w:cs="Times New Roman"/>
          <w:sz w:val="26"/>
          <w:szCs w:val="26"/>
          <w:lang w:val="de-DE"/>
        </w:rPr>
        <w:t xml:space="preserve"> verloren – alles verloren!</w:t>
      </w:r>
    </w:p>
    <w:p w:rsidR="00142F0C" w:rsidRPr="00AE5440" w:rsidRDefault="00142F0C" w:rsidP="00142F0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  <w:r w:rsidRPr="00AE5440">
        <w:rPr>
          <w:rFonts w:ascii="Times New Roman" w:hAnsi="Times New Roman" w:cs="Times New Roman"/>
          <w:sz w:val="26"/>
          <w:szCs w:val="26"/>
          <w:lang w:val="de-DE"/>
        </w:rPr>
        <w:t>Da wär es besser: nicht geboren.</w:t>
      </w:r>
    </w:p>
    <w:p w:rsidR="00142F0C" w:rsidRPr="00AE5440" w:rsidRDefault="00142F0C" w:rsidP="00142F0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de-DE"/>
        </w:rPr>
      </w:pPr>
    </w:p>
    <w:p w:rsidR="00142F0C" w:rsidRPr="00AE5440" w:rsidRDefault="00142F0C" w:rsidP="00142F0C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</w:p>
    <w:p w:rsidR="00142F0C" w:rsidRPr="00AE5440" w:rsidRDefault="00142F0C" w:rsidP="00142F0C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</w:p>
    <w:p w:rsidR="00142F0C" w:rsidRPr="00AE5440" w:rsidRDefault="00142F0C" w:rsidP="00142F0C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</w:p>
    <w:p w:rsidR="00142F0C" w:rsidRPr="00AE5440" w:rsidRDefault="00142F0C" w:rsidP="00142F0C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42F0C" w:rsidRPr="00AE5440" w:rsidRDefault="00142F0C" w:rsidP="00142F0C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val="de-DE"/>
        </w:rPr>
      </w:pPr>
    </w:p>
    <w:p w:rsidR="00142F0C" w:rsidRPr="00AE5440" w:rsidRDefault="00142F0C" w:rsidP="00142F0C">
      <w:pPr>
        <w:spacing w:after="0" w:line="240" w:lineRule="auto"/>
        <w:ind w:left="708" w:right="-283"/>
        <w:rPr>
          <w:rFonts w:ascii="Times New Roman" w:hAnsi="Times New Roman"/>
          <w:sz w:val="26"/>
          <w:szCs w:val="26"/>
          <w:lang w:val="uk-UA"/>
        </w:rPr>
      </w:pPr>
    </w:p>
    <w:p w:rsidR="00142F0C" w:rsidRPr="00AE5440" w:rsidRDefault="00142F0C" w:rsidP="00142F0C">
      <w:pPr>
        <w:spacing w:after="0" w:line="240" w:lineRule="auto"/>
        <w:ind w:left="708" w:right="-283"/>
        <w:rPr>
          <w:rFonts w:ascii="Times New Roman" w:hAnsi="Times New Roman"/>
          <w:sz w:val="26"/>
          <w:szCs w:val="26"/>
          <w:lang w:val="uk-UA"/>
        </w:rPr>
      </w:pPr>
    </w:p>
    <w:p w:rsidR="00142F0C" w:rsidRPr="00AE5440" w:rsidRDefault="00142F0C" w:rsidP="00142F0C">
      <w:pPr>
        <w:spacing w:after="0" w:line="240" w:lineRule="auto"/>
        <w:ind w:left="708" w:right="-283"/>
        <w:rPr>
          <w:rFonts w:ascii="Times New Roman" w:hAnsi="Times New Roman"/>
          <w:sz w:val="26"/>
          <w:szCs w:val="26"/>
          <w:lang w:val="uk-UA"/>
        </w:rPr>
      </w:pPr>
    </w:p>
    <w:p w:rsidR="00142F0C" w:rsidRPr="00AE5440" w:rsidRDefault="00142F0C" w:rsidP="00142F0C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</w:rPr>
        <w:t>Гроші загуби</w:t>
      </w:r>
      <w:r w:rsidR="00072999" w:rsidRPr="00AE5440">
        <w:rPr>
          <w:rFonts w:ascii="Times New Roman" w:hAnsi="Times New Roman" w:cs="Times New Roman"/>
          <w:sz w:val="26"/>
          <w:szCs w:val="26"/>
          <w:lang w:val="uk-UA"/>
        </w:rPr>
        <w:t>ш</w:t>
      </w:r>
      <w:r w:rsidRPr="00AE5440">
        <w:rPr>
          <w:rFonts w:ascii="Times New Roman" w:hAnsi="Times New Roman" w:cs="Times New Roman"/>
          <w:sz w:val="26"/>
          <w:szCs w:val="26"/>
        </w:rPr>
        <w:t xml:space="preserve"> – біда невелика!</w:t>
      </w:r>
    </w:p>
    <w:p w:rsidR="00142F0C" w:rsidRPr="00AE5440" w:rsidRDefault="00142F0C" w:rsidP="00142F0C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</w:rPr>
        <w:t>Статки – не цінність для чоловіка!</w:t>
      </w:r>
    </w:p>
    <w:p w:rsidR="00142F0C" w:rsidRPr="00AE5440" w:rsidRDefault="00142F0C" w:rsidP="00142F0C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</w:rPr>
        <w:t>Слід лиш негайно собі міркувати,</w:t>
      </w:r>
    </w:p>
    <w:p w:rsidR="00142F0C" w:rsidRPr="00AE5440" w:rsidRDefault="00142F0C" w:rsidP="00142F0C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  <w:lang w:val="uk-UA"/>
        </w:rPr>
      </w:pPr>
      <w:r w:rsidRPr="00AE5440">
        <w:rPr>
          <w:rFonts w:ascii="Times New Roman" w:hAnsi="Times New Roman" w:cs="Times New Roman"/>
          <w:sz w:val="26"/>
          <w:szCs w:val="26"/>
        </w:rPr>
        <w:t>Щоби нового добра наживати.</w:t>
      </w:r>
    </w:p>
    <w:p w:rsidR="00142F0C" w:rsidRPr="00AE5440" w:rsidRDefault="00142F0C" w:rsidP="00142F0C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  <w:lang w:val="uk-UA"/>
        </w:rPr>
      </w:pPr>
    </w:p>
    <w:p w:rsidR="00142F0C" w:rsidRPr="00AE5440" w:rsidRDefault="00142F0C" w:rsidP="0014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42F0C" w:rsidRPr="00AE5440" w:rsidRDefault="00142F0C" w:rsidP="0014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7CE4"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E5440">
        <w:rPr>
          <w:rFonts w:ascii="Times New Roman" w:hAnsi="Times New Roman" w:cs="Times New Roman"/>
          <w:sz w:val="26"/>
          <w:szCs w:val="26"/>
        </w:rPr>
        <w:t xml:space="preserve">Втративши честь, </w:t>
      </w:r>
      <w:r w:rsidRPr="00AE5440">
        <w:rPr>
          <w:rFonts w:ascii="Times New Roman" w:hAnsi="Times New Roman" w:cs="Times New Roman"/>
          <w:sz w:val="26"/>
          <w:szCs w:val="26"/>
        </w:rPr>
        <w:sym w:font="Symbol" w:char="F02D"/>
      </w:r>
      <w:r w:rsidRPr="00AE544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E5440">
        <w:rPr>
          <w:rFonts w:ascii="Times New Roman" w:hAnsi="Times New Roman" w:cs="Times New Roman"/>
          <w:sz w:val="26"/>
          <w:szCs w:val="26"/>
        </w:rPr>
        <w:t>ти загубиш багато!</w:t>
      </w:r>
    </w:p>
    <w:p w:rsidR="00142F0C" w:rsidRPr="00AE5440" w:rsidRDefault="00E37CE4" w:rsidP="00142F0C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Хочеш</w:t>
      </w:r>
      <w:r w:rsidR="00142F0C" w:rsidRPr="00AE5440">
        <w:rPr>
          <w:rFonts w:ascii="Times New Roman" w:hAnsi="Times New Roman" w:cs="Times New Roman"/>
          <w:sz w:val="26"/>
          <w:szCs w:val="26"/>
        </w:rPr>
        <w:t xml:space="preserve"> здобути славу крилату;</w:t>
      </w:r>
    </w:p>
    <w:p w:rsidR="00142F0C" w:rsidRPr="00AE5440" w:rsidRDefault="00E37CE4" w:rsidP="00142F0C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  <w:lang w:val="uk-UA"/>
        </w:rPr>
        <w:t>Змін у житті потребуєш багато</w:t>
      </w:r>
      <w:r w:rsidR="00142F0C" w:rsidRPr="00AE5440">
        <w:rPr>
          <w:rFonts w:ascii="Times New Roman" w:hAnsi="Times New Roman" w:cs="Times New Roman"/>
          <w:sz w:val="26"/>
          <w:szCs w:val="26"/>
        </w:rPr>
        <w:t>.</w:t>
      </w:r>
    </w:p>
    <w:p w:rsidR="00142F0C" w:rsidRPr="00AE5440" w:rsidRDefault="00142F0C" w:rsidP="00142F0C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</w:p>
    <w:p w:rsidR="00142F0C" w:rsidRPr="00AE5440" w:rsidRDefault="00142F0C" w:rsidP="00142F0C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</w:p>
    <w:p w:rsidR="00142F0C" w:rsidRPr="00AE5440" w:rsidRDefault="00142F0C" w:rsidP="00142F0C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</w:rPr>
        <w:t xml:space="preserve">Мужність загубиш – </w:t>
      </w:r>
    </w:p>
    <w:p w:rsidR="00142F0C" w:rsidRPr="00AE5440" w:rsidRDefault="00142F0C" w:rsidP="00142F0C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</w:rPr>
        <w:t xml:space="preserve">     всяк втратиш надію,</w:t>
      </w:r>
    </w:p>
    <w:p w:rsidR="00142F0C" w:rsidRPr="00AE5440" w:rsidRDefault="00142F0C" w:rsidP="00142F0C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</w:rPr>
        <w:t>Краще не жити:</w:t>
      </w:r>
    </w:p>
    <w:p w:rsidR="00142F0C" w:rsidRPr="00AE5440" w:rsidRDefault="00142F0C" w:rsidP="00142F0C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AE5440">
        <w:rPr>
          <w:rFonts w:ascii="Times New Roman" w:hAnsi="Times New Roman" w:cs="Times New Roman"/>
          <w:sz w:val="26"/>
          <w:szCs w:val="26"/>
        </w:rPr>
        <w:t xml:space="preserve">     я так розумію!</w:t>
      </w:r>
    </w:p>
    <w:p w:rsidR="00142F0C" w:rsidRPr="00AE5440" w:rsidRDefault="00142F0C" w:rsidP="005B4A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2F0C" w:rsidRPr="00AE5440" w:rsidRDefault="00142F0C" w:rsidP="005B4A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3EA7" w:rsidRPr="00AE5440" w:rsidRDefault="002E3EA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E3EA7" w:rsidRPr="00AE5440" w:rsidRDefault="002E3EA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E3EA7" w:rsidRPr="00AE5440" w:rsidRDefault="002E3EA7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B4EA2" w:rsidRPr="00AE5440" w:rsidRDefault="00EB4EA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A02BD" w:rsidRPr="00AE5440" w:rsidRDefault="007A02BD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  <w:sectPr w:rsidR="007A02BD" w:rsidRPr="00AE5440" w:rsidSect="007A02BD">
          <w:type w:val="continuous"/>
          <w:pgSz w:w="11907" w:h="16839" w:code="9"/>
          <w:pgMar w:top="1134" w:right="567" w:bottom="1134" w:left="426" w:header="720" w:footer="720" w:gutter="0"/>
          <w:cols w:num="2" w:space="142"/>
          <w:docGrid w:linePitch="360"/>
        </w:sectPr>
      </w:pPr>
    </w:p>
    <w:p w:rsidR="00D11584" w:rsidRPr="00AE5440" w:rsidRDefault="00D1158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11584" w:rsidRPr="00AE5440" w:rsidRDefault="00D1158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14D22" w:rsidRPr="00AE5440" w:rsidRDefault="00314D2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14D22" w:rsidRPr="00AE5440" w:rsidRDefault="00314D2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14D22" w:rsidRPr="00AE5440" w:rsidRDefault="00314D2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14D22" w:rsidRPr="00AE5440" w:rsidRDefault="00314D2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14D22" w:rsidRPr="00AE5440" w:rsidRDefault="00314D2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14D22" w:rsidRPr="00AE5440" w:rsidRDefault="00314D2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11584" w:rsidRPr="00AE5440" w:rsidRDefault="00D1158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11584" w:rsidRPr="00AE5440" w:rsidRDefault="00D1158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11584" w:rsidRPr="00AE5440" w:rsidRDefault="00D1158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11584" w:rsidRPr="00AE5440" w:rsidRDefault="00D1158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11584" w:rsidRPr="00AE5440" w:rsidRDefault="00D11584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14D22" w:rsidRPr="00AE5440" w:rsidRDefault="00314D2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14D22" w:rsidRPr="00AE5440" w:rsidRDefault="00314D22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2F0C" w:rsidRPr="00AE5440" w:rsidRDefault="00142F0C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16D99" w:rsidRPr="00AE5440" w:rsidRDefault="00416D99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16D99" w:rsidRPr="00AE5440" w:rsidRDefault="00416D99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16D99" w:rsidRPr="00AE5440" w:rsidRDefault="00416D99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16D99" w:rsidRPr="00AE5440" w:rsidRDefault="00416D99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16D99" w:rsidRPr="00AE5440" w:rsidRDefault="00416D99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16D99" w:rsidRPr="00AE5440" w:rsidRDefault="00416D99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16D99" w:rsidRPr="00AE5440" w:rsidRDefault="00416D99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16D99" w:rsidRDefault="00416D99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16D99" w:rsidRDefault="00416D99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16D99" w:rsidRDefault="00416D99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42F0C" w:rsidRPr="00B05082" w:rsidRDefault="00142F0C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2F0C" w:rsidRPr="00B05082" w:rsidRDefault="00142F0C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2F0C" w:rsidRPr="00B05082" w:rsidRDefault="00142F0C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2F0C" w:rsidRPr="00B05082" w:rsidRDefault="00142F0C" w:rsidP="002259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656" w:rsidRPr="00E56E6B" w:rsidRDefault="00C51656" w:rsidP="008370F2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26"/>
          <w:lang w:val="uk-UA"/>
        </w:rPr>
      </w:pPr>
    </w:p>
    <w:p w:rsidR="008370F2" w:rsidRPr="000B2BCD" w:rsidRDefault="008370F2" w:rsidP="008370F2">
      <w:pPr>
        <w:spacing w:after="200" w:line="276" w:lineRule="auto"/>
        <w:jc w:val="center"/>
        <w:rPr>
          <w:rFonts w:ascii="Times New Roman" w:hAnsi="Times New Roman" w:cs="Times New Roman"/>
          <w:b/>
          <w:sz w:val="72"/>
          <w:szCs w:val="26"/>
        </w:rPr>
      </w:pPr>
      <w:r w:rsidRPr="008370F2">
        <w:rPr>
          <w:rFonts w:ascii="Times New Roman" w:hAnsi="Times New Roman" w:cs="Times New Roman"/>
          <w:b/>
          <w:sz w:val="72"/>
          <w:szCs w:val="26"/>
          <w:lang w:val="de-DE"/>
        </w:rPr>
        <w:t>FRIEDRICH</w:t>
      </w:r>
      <w:r w:rsidRPr="000B2BCD">
        <w:rPr>
          <w:rFonts w:ascii="Times New Roman" w:hAnsi="Times New Roman" w:cs="Times New Roman"/>
          <w:b/>
          <w:sz w:val="72"/>
          <w:szCs w:val="26"/>
        </w:rPr>
        <w:t xml:space="preserve"> </w:t>
      </w:r>
    </w:p>
    <w:p w:rsidR="008370F2" w:rsidRPr="00065966" w:rsidRDefault="008370F2" w:rsidP="008370F2">
      <w:pPr>
        <w:spacing w:after="200" w:line="276" w:lineRule="auto"/>
        <w:jc w:val="center"/>
        <w:rPr>
          <w:rFonts w:ascii="Times New Roman" w:hAnsi="Times New Roman" w:cs="Times New Roman"/>
          <w:b/>
          <w:sz w:val="72"/>
          <w:szCs w:val="26"/>
          <w:lang w:val="de-DE"/>
        </w:rPr>
      </w:pPr>
      <w:r w:rsidRPr="008370F2">
        <w:rPr>
          <w:rFonts w:ascii="Times New Roman" w:hAnsi="Times New Roman" w:cs="Times New Roman"/>
          <w:b/>
          <w:sz w:val="72"/>
          <w:szCs w:val="26"/>
          <w:lang w:val="de-DE"/>
        </w:rPr>
        <w:t>SCHILLER</w:t>
      </w:r>
    </w:p>
    <w:p w:rsidR="008370F2" w:rsidRDefault="008370F2" w:rsidP="008370F2">
      <w:pPr>
        <w:spacing w:after="200" w:line="276" w:lineRule="auto"/>
        <w:jc w:val="center"/>
        <w:rPr>
          <w:rFonts w:ascii="Times New Roman" w:hAnsi="Times New Roman" w:cs="Times New Roman"/>
          <w:b/>
          <w:sz w:val="56"/>
          <w:szCs w:val="26"/>
          <w:lang w:val="uk-UA"/>
        </w:rPr>
      </w:pPr>
      <w:r w:rsidRPr="00065966">
        <w:rPr>
          <w:rFonts w:ascii="Times New Roman" w:hAnsi="Times New Roman" w:cs="Times New Roman"/>
          <w:b/>
          <w:sz w:val="48"/>
          <w:szCs w:val="26"/>
          <w:lang w:val="de-DE"/>
        </w:rPr>
        <w:br/>
      </w:r>
      <w:r w:rsidRPr="00065966">
        <w:rPr>
          <w:rFonts w:ascii="Times New Roman" w:hAnsi="Times New Roman" w:cs="Times New Roman"/>
          <w:b/>
          <w:sz w:val="56"/>
          <w:szCs w:val="26"/>
          <w:lang w:val="de-DE"/>
        </w:rPr>
        <w:t>(1759-1805)</w:t>
      </w:r>
    </w:p>
    <w:p w:rsidR="00142F0C" w:rsidRDefault="00142F0C" w:rsidP="008370F2">
      <w:pPr>
        <w:spacing w:after="200" w:line="276" w:lineRule="auto"/>
        <w:jc w:val="center"/>
        <w:rPr>
          <w:rFonts w:ascii="Times New Roman" w:hAnsi="Times New Roman" w:cs="Times New Roman"/>
          <w:b/>
          <w:sz w:val="48"/>
          <w:szCs w:val="26"/>
          <w:lang w:val="uk-UA"/>
        </w:rPr>
      </w:pPr>
      <w:r>
        <w:rPr>
          <w:rFonts w:ascii="Times New Roman" w:hAnsi="Times New Roman" w:cs="Times New Roman"/>
          <w:b/>
          <w:noProof/>
          <w:sz w:val="56"/>
          <w:szCs w:val="26"/>
          <w:lang w:eastAsia="ru-RU"/>
        </w:rPr>
        <w:drawing>
          <wp:inline distT="0" distB="0" distL="0" distR="0">
            <wp:extent cx="3248025" cy="4429125"/>
            <wp:effectExtent l="0" t="0" r="0" b="0"/>
            <wp:docPr id="3" name="Рисунок 3" descr="D:\Осипов П.И\Schiller-1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сипов П.И\Schiller-17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E6B" w:rsidRDefault="00E56E6B" w:rsidP="008370F2">
      <w:pPr>
        <w:spacing w:after="200" w:line="276" w:lineRule="auto"/>
        <w:jc w:val="center"/>
        <w:rPr>
          <w:rFonts w:ascii="Times New Roman" w:hAnsi="Times New Roman" w:cs="Times New Roman"/>
          <w:b/>
          <w:sz w:val="48"/>
          <w:szCs w:val="26"/>
          <w:lang w:val="uk-UA"/>
        </w:rPr>
      </w:pPr>
    </w:p>
    <w:p w:rsidR="00E56E6B" w:rsidRDefault="00E56E6B" w:rsidP="00E56E6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56E6B" w:rsidRDefault="00E56E6B" w:rsidP="00E56E6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12213">
        <w:rPr>
          <w:rFonts w:ascii="Times New Roman" w:hAnsi="Times New Roman" w:cs="Times New Roman"/>
          <w:b/>
          <w:sz w:val="32"/>
          <w:szCs w:val="32"/>
          <w:lang w:val="uk-UA"/>
        </w:rPr>
        <w:t>ФІЛОСОФІЯ БАЛАД Ф.ШИЛЛЕРА</w:t>
      </w:r>
    </w:p>
    <w:p w:rsidR="00642108" w:rsidRDefault="009E0E5A" w:rsidP="0064210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642108">
        <w:rPr>
          <w:rFonts w:ascii="Times New Roman" w:eastAsia="Calibri" w:hAnsi="Times New Roman" w:cs="Times New Roman"/>
          <w:sz w:val="28"/>
          <w:szCs w:val="28"/>
          <w:lang w:val="de-DE"/>
        </w:rPr>
        <w:t>„Denn er war unser! Mag das stolze Wort</w:t>
      </w:r>
    </w:p>
    <w:p w:rsidR="00642108" w:rsidRDefault="00642108" w:rsidP="0064210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>Den lauten Schmerz gewaltig übertönen!</w:t>
      </w:r>
    </w:p>
    <w:p w:rsidR="00642108" w:rsidRDefault="00642108" w:rsidP="0064210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>Er mochte sich bei uns im sichern Port</w:t>
      </w:r>
    </w:p>
    <w:p w:rsidR="00642108" w:rsidRDefault="00642108" w:rsidP="0064210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>Nach wildem Sturm zum Dauernden gewöhnen.</w:t>
      </w:r>
    </w:p>
    <w:p w:rsidR="00642108" w:rsidRDefault="00642108" w:rsidP="0064210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>Indessen schritt sein Geist gewaltig fort</w:t>
      </w:r>
    </w:p>
    <w:p w:rsidR="00642108" w:rsidRDefault="00642108" w:rsidP="0064210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>Ins Ewige des Wahren, Guten, Schönen,</w:t>
      </w:r>
    </w:p>
    <w:p w:rsidR="00642108" w:rsidRDefault="00642108" w:rsidP="0064210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>Und hinter ihm, in wesenlosem Scheine,</w:t>
      </w:r>
    </w:p>
    <w:p w:rsidR="00642108" w:rsidRDefault="00642108" w:rsidP="009E0E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>Lag, was uns alle bändigt, das Gemeine.“</w:t>
      </w:r>
    </w:p>
    <w:p w:rsidR="009E0E5A" w:rsidRPr="009E0E5A" w:rsidRDefault="009E0E5A" w:rsidP="009E0E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E0E5A" w:rsidRDefault="009E0E5A" w:rsidP="009E0E5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Тому що він був наш! Цих гордих слів акорд</w:t>
      </w:r>
    </w:p>
    <w:p w:rsidR="009E0E5A" w:rsidRDefault="009E0E5A" w:rsidP="009E0E5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Біль гострий допоможе нам здолати!</w:t>
      </w:r>
    </w:p>
    <w:p w:rsidR="009E0E5A" w:rsidRDefault="009E0E5A" w:rsidP="009E0E5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 він би зміг у нас знайти безпечний порт,</w:t>
      </w:r>
    </w:p>
    <w:p w:rsidR="009E0E5A" w:rsidRDefault="009E0E5A" w:rsidP="009E0E5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І, переживши шторм, відпочивати.</w:t>
      </w:r>
    </w:p>
    <w:p w:rsidR="009E0E5A" w:rsidRDefault="009E0E5A" w:rsidP="009E0E5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Натомість дух його могутній відійшов</w:t>
      </w:r>
    </w:p>
    <w:p w:rsidR="009E0E5A" w:rsidRDefault="009E0E5A" w:rsidP="009E0E5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вічність правди, красоти і щастя,</w:t>
      </w:r>
    </w:p>
    <w:p w:rsidR="009E0E5A" w:rsidRDefault="009E0E5A" w:rsidP="009E0E5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 поза ним в безмовнім сяйві дальнім</w:t>
      </w:r>
    </w:p>
    <w:p w:rsidR="009E0E5A" w:rsidRPr="004E58B7" w:rsidRDefault="009E0E5A" w:rsidP="009E0E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Лишилось, що єднає нас,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загальне.</w:t>
      </w:r>
    </w:p>
    <w:p w:rsidR="009E0E5A" w:rsidRPr="004E58B7" w:rsidRDefault="009E0E5A" w:rsidP="009E0E5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EB1" w:rsidRDefault="00935EB1" w:rsidP="00935EB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Ці слова геніального Гете були проголошені вперше 10 серпня 1805 р. на церемонії по вшануванню пам’яті великого німецького поета Ф.Шиллера. Таке визнання Гете на адресу свого друга і соратника свідчить про особливу роль Шиллера як поета і як особистості у розвитку німецької літератури та німецького суспільства у цілому, а також про </w:t>
      </w:r>
      <w:r w:rsidR="005937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невтомне прагнення до самовдосконалення і боротьбу за честь і гідність людини. </w:t>
      </w:r>
    </w:p>
    <w:p w:rsidR="004B1F21" w:rsidRPr="00562A6D" w:rsidRDefault="004B1F21" w:rsidP="00935EB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Провідне місце Шиллера у досягненні і величі німецької літератури 1750-1850 рр. є безперечним. Воно зумовлене, попри короткий життєвий і творчий шлях поета, а також надзвичайно несприятливі умови всебічною та плідною творчість, що значною мірою визначало духовно-культурне обличчя епохи і мало суттєвий вплив на неї</w:t>
      </w:r>
      <w:r w:rsidR="00562A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Адже не випадково один із друзів Шиллера </w:t>
      </w:r>
      <w:r w:rsidR="00562A6D" w:rsidRPr="00562A6D">
        <w:rPr>
          <w:rFonts w:ascii="Times New Roman" w:eastAsia="Calibri" w:hAnsi="Times New Roman" w:cs="Times New Roman"/>
          <w:sz w:val="28"/>
          <w:szCs w:val="28"/>
        </w:rPr>
        <w:t>(</w:t>
      </w:r>
      <w:r w:rsidR="00562A6D">
        <w:rPr>
          <w:rFonts w:ascii="Times New Roman" w:eastAsia="Calibri" w:hAnsi="Times New Roman" w:cs="Times New Roman"/>
          <w:sz w:val="28"/>
          <w:szCs w:val="28"/>
          <w:lang w:val="de-DE"/>
        </w:rPr>
        <w:t>K</w:t>
      </w:r>
      <w:r w:rsidR="00562A6D" w:rsidRPr="00562A6D">
        <w:rPr>
          <w:rFonts w:ascii="Times New Roman" w:eastAsia="Calibri" w:hAnsi="Times New Roman" w:cs="Times New Roman"/>
          <w:sz w:val="28"/>
          <w:szCs w:val="28"/>
        </w:rPr>
        <w:t>ö</w:t>
      </w:r>
      <w:r w:rsidR="00562A6D">
        <w:rPr>
          <w:rFonts w:ascii="Times New Roman" w:eastAsia="Calibri" w:hAnsi="Times New Roman" w:cs="Times New Roman"/>
          <w:sz w:val="28"/>
          <w:szCs w:val="28"/>
          <w:lang w:val="de-DE"/>
        </w:rPr>
        <w:t>rner</w:t>
      </w:r>
      <w:r w:rsidR="00562A6D" w:rsidRPr="00562A6D">
        <w:rPr>
          <w:rFonts w:ascii="Times New Roman" w:eastAsia="Calibri" w:hAnsi="Times New Roman" w:cs="Times New Roman"/>
          <w:sz w:val="28"/>
          <w:szCs w:val="28"/>
        </w:rPr>
        <w:t>)</w:t>
      </w:r>
      <w:r w:rsidR="00562A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назвав його «найулюбленішим поетом нації».</w:t>
      </w:r>
    </w:p>
    <w:p w:rsidR="00E56E6B" w:rsidRPr="00E56E6B" w:rsidRDefault="00E56E6B" w:rsidP="00E56E6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Звернення класика німецької літератури Ф. Шиллера до питань філософії </w:t>
      </w:r>
      <w:r w:rsidR="00562A6D">
        <w:rPr>
          <w:rFonts w:ascii="Times New Roman" w:eastAsia="Calibri" w:hAnsi="Times New Roman" w:cs="Times New Roman"/>
          <w:sz w:val="28"/>
          <w:szCs w:val="28"/>
          <w:lang w:val="uk-UA"/>
        </w:rPr>
        <w:t>помітно вже від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початку його творчої діяльності. Вже тоді у полі зору поета були важливі естетичні, світоглядні, історико-філософські проблеми. Значну увагу Шиллер приділяв також вивченню античності, де найбільше враження він отримав від знайомства з 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літературною спадщиною Гомера. У цьому контексті логічною була поява таких поезій як «Боги Греції» („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Die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G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ö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tter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Griechenlandes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“) та «Митці» („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Die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K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ü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nstler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“). У першому творі поет висловлює своє захоплення від краси й раціональності грецького світу. Водночас він визнає християнство винним у занепаді античного світу богів. «Митці» були своєрідною відповіддю Шиллера на критичні виступи проти «Богів». Мистецтво, на переконання поета, уможливлює у людини відчуття прекрасного і реального, мистецтво слугує початком і кінцем культури і людської гідності.</w:t>
      </w:r>
    </w:p>
    <w:p w:rsidR="00E56E6B" w:rsidRPr="00E56E6B" w:rsidRDefault="00E56E6B" w:rsidP="00E56E6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Ці та інші твори стали певним пролегоменом до знайомства Шиллера з філософією І. Канта, особливо під кутом зору історії та естетики, що знайшло віддзеркалення у подальшій творчості поета. До таких </w:t>
      </w:r>
      <w:r w:rsidR="005937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робіт 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слід, насамперед, віднести: «Про принадність і гідність» („Ü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ber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Anmut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und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W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ü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rde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“), «Про естетичне виховання людини» („Ü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ber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die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ä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sthetische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Erziehung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des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Menschen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“) та «Про наївну і сентиментальну поезію» („Ü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ber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naive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und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sentimentale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Dichtung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”). У цих роботах Шиллер дещо відходить від суб’єктивного ідеалізму Канта й формує свою власну точку зору, не знаходячи зрештою задовольняючу його відповідь на це</w:t>
      </w:r>
      <w:r w:rsidR="00562A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Шиллер вбачає у мистецтві засіб об’єднати духовне й розумове, форму і зміст шляхом певної гри: «Немає іншого шляху зробити людину розсудливою як навчити її спочатку естетиці. Людина стає людиною лише тоді, коли вона грає.»</w:t>
      </w:r>
      <w:r w:rsidR="00562A6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56E6B" w:rsidRPr="00E56E6B" w:rsidRDefault="00E56E6B" w:rsidP="00E56E6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Наступний період життя і творчості поета (1793/94) характеризується певним відходом його від студій філософії й поверненням до поетичної творчості. Саме цей період знаменується критичним переосмисленням набутого досвіду й начальною потребою видання власного часопису, який мав на меті відійти від політичних і соціальних проблем і зосередитись, насамперед, на чисто-людському  (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rein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menschlich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), звільнившись від умовностей і кон’юнктури часу. Таким стає журнал «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Die</w:t>
      </w:r>
      <w:r w:rsidRPr="00E56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Horen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» («Пори роки»), започаткований поетом у 1794 році. Цей період знаменується також початком міцної творчої дружби Шиллера з геніальним Гете. Познайомившись ще в 1788 р., обидва класика не відчули спочатку взаємної симпатії. У 1794 р. історія надала їм новий шанс, коли Шиллер запросив Гете до співпраці в «Horen». Маючи значні розбіжності в питаннях натурфілософії (важливим для Гете у картині світу був життєвий досвід, а для Шиллера – ідея), обидва усвідомлювали міру корисності, що можна було очікувати від творчої співпраці і обміну думо</w:t>
      </w:r>
      <w:r w:rsidR="00562A6D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56E6B" w:rsidRPr="00E56E6B" w:rsidRDefault="00E56E6B" w:rsidP="00E56E6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Історико-філософська та світоглядна лірика Шиллера досягла свого </w:t>
      </w:r>
      <w:r w:rsidR="005937BA"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апогею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, насамперед, у таких баладах поета як «Ідеали» («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Die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Ideale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»), «Ідеал і життя» («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Das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Ideal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und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das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Leben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»), «</w:t>
      </w:r>
      <w:r w:rsidR="009C7A58"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Прогулянка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» («</w:t>
      </w:r>
      <w:r w:rsidR="009C7A58"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Der</w:t>
      </w:r>
      <w:r w:rsidR="009C7A58"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C7A58"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Spaziergang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») та ін. Так, зокрема, в «Ідеалах» йдеться про перехід від юності до життєвої зрілості, а також про неминучість відходу від щасливої пори. Певний розпач автора змінюється проте на впевненість, що невтомна праця, творча діяльність допоможуть людині подолати життєві труднощі.</w:t>
      </w:r>
    </w:p>
    <w:p w:rsidR="00E56E6B" w:rsidRPr="00E56E6B" w:rsidRDefault="00E56E6B" w:rsidP="00E56E6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Сумуючи за минулим, автор намагається знайти причини творчого згасання і шляхи до відродження:</w:t>
      </w:r>
    </w:p>
    <w:p w:rsidR="00E56E6B" w:rsidRPr="00E56E6B" w:rsidRDefault="00E56E6B" w:rsidP="00E56E6B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Життя невпинно затухало,</w:t>
      </w:r>
    </w:p>
    <w:p w:rsidR="00E56E6B" w:rsidRPr="00E56E6B" w:rsidRDefault="00E56E6B" w:rsidP="00E56E6B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Стежина в нікуди вела,</w:t>
      </w:r>
    </w:p>
    <w:p w:rsidR="00E56E6B" w:rsidRPr="00E56E6B" w:rsidRDefault="00E56E6B" w:rsidP="00E56E6B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Надія у пітьмі пропала,</w:t>
      </w:r>
    </w:p>
    <w:p w:rsidR="00E56E6B" w:rsidRPr="00E56E6B" w:rsidRDefault="00E56E6B" w:rsidP="00E56E6B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Що зіркою колись була.</w:t>
      </w:r>
    </w:p>
    <w:p w:rsidR="00E56E6B" w:rsidRPr="00E56E6B" w:rsidRDefault="00E56E6B" w:rsidP="00E56E6B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 ж той попутник гомінливий, </w:t>
      </w:r>
    </w:p>
    <w:p w:rsidR="00E56E6B" w:rsidRPr="00E56E6B" w:rsidRDefault="00E56E6B" w:rsidP="00E56E6B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Той, що не зраджує мене?</w:t>
      </w:r>
    </w:p>
    <w:p w:rsidR="00E56E6B" w:rsidRPr="00E56E6B" w:rsidRDefault="00E56E6B" w:rsidP="00E56E6B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І хто поради дасть щасливі,</w:t>
      </w:r>
    </w:p>
    <w:p w:rsidR="00E56E6B" w:rsidRPr="00E56E6B" w:rsidRDefault="00E56E6B" w:rsidP="00E56E6B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І хто додому доведе?</w:t>
      </w:r>
    </w:p>
    <w:p w:rsidR="00E56E6B" w:rsidRPr="00E56E6B" w:rsidRDefault="00E56E6B" w:rsidP="000964F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І поет знаходить їх у необхідності невтомної діяльності у складному вирі життя, констатуючи поряд з тим швидкоплинність часу.</w:t>
      </w:r>
    </w:p>
    <w:p w:rsidR="00E56E6B" w:rsidRPr="00E56E6B" w:rsidRDefault="00E56E6B" w:rsidP="00E56E6B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Ти, що їх долю поділяєш,</w:t>
      </w:r>
    </w:p>
    <w:p w:rsidR="00E56E6B" w:rsidRPr="00E56E6B" w:rsidRDefault="00E56E6B" w:rsidP="00E56E6B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І пристрасті души гамуєш,</w:t>
      </w:r>
    </w:p>
    <w:p w:rsidR="00E56E6B" w:rsidRPr="00E56E6B" w:rsidRDefault="00E56E6B" w:rsidP="00E56E6B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Мій труд, ти стомлення не знаєш,</w:t>
      </w:r>
    </w:p>
    <w:p w:rsidR="00E56E6B" w:rsidRPr="00E56E6B" w:rsidRDefault="00E56E6B" w:rsidP="00E56E6B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Постійно твориш, не руйнуєш;</w:t>
      </w:r>
    </w:p>
    <w:p w:rsidR="00E56E6B" w:rsidRPr="00E56E6B" w:rsidRDefault="00E56E6B" w:rsidP="00E56E6B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Мій труд, – зернятко до зерняти,</w:t>
      </w:r>
    </w:p>
    <w:p w:rsidR="00E56E6B" w:rsidRPr="00E56E6B" w:rsidRDefault="00E56E6B" w:rsidP="00E56E6B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Шлях у безсмертя подолає,</w:t>
      </w:r>
    </w:p>
    <w:p w:rsidR="00E56E6B" w:rsidRPr="00E56E6B" w:rsidRDefault="00E56E6B" w:rsidP="00E56E6B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Хоча життя важливі дати,</w:t>
      </w:r>
    </w:p>
    <w:p w:rsidR="00E56E6B" w:rsidRPr="00E56E6B" w:rsidRDefault="00E56E6B" w:rsidP="00E56E6B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Роки й години віднімає.</w:t>
      </w:r>
    </w:p>
    <w:p w:rsidR="00E56E6B" w:rsidRPr="00E56E6B" w:rsidRDefault="00E56E6B" w:rsidP="00E56E6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Ця тема знаходить поширення і заглиблення в баладі «Ідеал і життя» під кутом зору можливостей становлення та вдосконалення людини, а також її обожнювання. Зображуючи життя богів: </w:t>
      </w:r>
    </w:p>
    <w:p w:rsidR="00E56E6B" w:rsidRPr="00E56E6B" w:rsidRDefault="00E56E6B" w:rsidP="00E56E6B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Безтурботно, зважено і рівно,</w:t>
      </w:r>
    </w:p>
    <w:p w:rsidR="00E56E6B" w:rsidRPr="00E56E6B" w:rsidRDefault="00E56E6B" w:rsidP="00E56E6B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Мов Зефіра вітерець чарівний,</w:t>
      </w:r>
    </w:p>
    <w:p w:rsidR="00E56E6B" w:rsidRPr="00E56E6B" w:rsidRDefault="00E56E6B" w:rsidP="00E56E6B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На Олімпі звично йде життя,</w:t>
      </w:r>
    </w:p>
    <w:p w:rsidR="00E56E6B" w:rsidRPr="00E56E6B" w:rsidRDefault="00E56E6B" w:rsidP="00E56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автор закликає читача до втечі із тісного, задушливого побутування на Землі в царство ідеалу, що руйнує кайдани земного:</w:t>
      </w:r>
    </w:p>
    <w:p w:rsidR="00E56E6B" w:rsidRPr="00E56E6B" w:rsidRDefault="00E56E6B" w:rsidP="00E56E6B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Тож нехай несуть вас ваші крила,</w:t>
      </w:r>
    </w:p>
    <w:p w:rsidR="00E56E6B" w:rsidRPr="00E56E6B" w:rsidRDefault="00E56E6B" w:rsidP="00E56E6B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Тож облиште наз</w:t>
      </w:r>
      <w:r w:rsidR="000964F3">
        <w:rPr>
          <w:rFonts w:ascii="Times New Roman" w:eastAsia="Calibri" w:hAnsi="Times New Roman" w:cs="Times New Roman"/>
          <w:sz w:val="28"/>
          <w:szCs w:val="28"/>
          <w:lang w:val="uk-UA"/>
        </w:rPr>
        <w:t>é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мні митарства;</w:t>
      </w:r>
    </w:p>
    <w:p w:rsidR="00E56E6B" w:rsidRPr="00E56E6B" w:rsidRDefault="00E56E6B" w:rsidP="00E56E6B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Страх здолайте, що Земля зчинила,</w:t>
      </w:r>
    </w:p>
    <w:p w:rsidR="000964F3" w:rsidRPr="00E56E6B" w:rsidRDefault="00E56E6B" w:rsidP="000964F3">
      <w:pPr>
        <w:spacing w:after="0" w:line="36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І пориньте в ідеалу царство!</w:t>
      </w:r>
    </w:p>
    <w:p w:rsidR="008D3453" w:rsidRDefault="000964F3" w:rsidP="000964F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Проте Шиллер не пропагує таку втечу як спосіб вирішення людських проблем. Напроти, він розглядає такий підйом у царство ідеалу як можливість знайти силу і визначитись у важкій і повній протиріч боротьбі з огляду на практику життя. Грецький народний герой Геракл (лат. Геркулес), справжнє ім’я якого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Алкід, здійснюючи через гоніння цариці богів Гери свої подвиги (всього 12) і віддаючи без зволікань цій справі всі свої сили</w:t>
      </w:r>
      <w:r w:rsidR="008D34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отримує свою «святість» не як подарунок, а як винагороду за невтомну працю. Протиставляючи ідеал і дійсність, Шиллер надає перевагу останній, підкреслюючи цим також перспективу подальшого розвитку людини. У цьому контексті символічно звучать заключні рядки балади де Геракл-Алкід піднімається на Олімп: </w:t>
      </w:r>
    </w:p>
    <w:p w:rsidR="008D3453" w:rsidRDefault="008D3453" w:rsidP="00C267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Радий від незвичного паріння,</w:t>
      </w:r>
    </w:p>
    <w:p w:rsidR="008D3453" w:rsidRDefault="008D3453" w:rsidP="00C267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земного рветься потрясіння,</w:t>
      </w:r>
    </w:p>
    <w:p w:rsidR="008D3453" w:rsidRDefault="008D3453" w:rsidP="00C267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Залишає первозданний мир.</w:t>
      </w:r>
    </w:p>
    <w:p w:rsidR="008D3453" w:rsidRDefault="008D3453" w:rsidP="00C267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Олімпі гостя всі вітають </w:t>
      </w:r>
    </w:p>
    <w:p w:rsidR="008D3453" w:rsidRDefault="008D3453" w:rsidP="00C267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 ведуть його у Зевсів зал,</w:t>
      </w:r>
    </w:p>
    <w:p w:rsidR="008D3453" w:rsidRDefault="008D3453" w:rsidP="00C267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богиня (щоки їй палають), </w:t>
      </w:r>
    </w:p>
    <w:p w:rsidR="000964F3" w:rsidRDefault="00B33FA7" w:rsidP="009C7A58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Сміючись, дає йому бокал.</w:t>
      </w:r>
      <w:r w:rsidR="008D34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56E6B" w:rsidRPr="00E56E6B" w:rsidRDefault="00E56E6B" w:rsidP="00E56E6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Балада «Прогулянка» переносить читача у світ історичного розвитку людини, її протиріч і можливостей. Враження від прогулянки на природі знаходить свій відбиток у суперечних відношеннях природи і культури. Вказуючи на розвиток культури і цивілізації, поет завдячує це творчій, самовідданій праці людини. Водночас він поєднує цей процес із протиріччями, що властиві класовому суспільству і які можуть привести людство до хаосу. Поет виступає прибічником істотних щасливих відносин на новому ступені суспільного розвитку, суттєвою ознакою якого слугує свобода і самовизначення </w:t>
      </w:r>
      <w:r w:rsidR="000964F3">
        <w:rPr>
          <w:rFonts w:ascii="Times New Roman" w:eastAsia="Calibri" w:hAnsi="Times New Roman" w:cs="Times New Roman"/>
          <w:sz w:val="28"/>
          <w:szCs w:val="28"/>
          <w:lang w:val="uk-UA"/>
        </w:rPr>
        <w:t>людини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56E6B" w:rsidRPr="00E56E6B" w:rsidRDefault="00E56E6B" w:rsidP="00E56E6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Досліджуючи поетичну творчість Шиллера</w:t>
      </w:r>
      <w:r w:rsidR="00B33F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також 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становлення й розвиток балади як окремого жанру, стикаємося із поняттям «Рік балади» («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Balladenjahr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»), датованим 1797 роком. Саме тоді з’являються кращі балади поета: «Пірнач» («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Der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Taucher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»), «Рукавичка» («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Der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Handschuh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»), «Івикові журавлі» («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Die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Kraniche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des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6E6B">
        <w:rPr>
          <w:rFonts w:ascii="Times New Roman" w:eastAsia="Calibri" w:hAnsi="Times New Roman" w:cs="Times New Roman"/>
          <w:sz w:val="28"/>
          <w:szCs w:val="28"/>
          <w:lang w:val="de-DE"/>
        </w:rPr>
        <w:t>Ibykus</w:t>
      </w:r>
      <w:r w:rsidR="000964F3">
        <w:rPr>
          <w:rFonts w:ascii="Times New Roman" w:eastAsia="Calibri" w:hAnsi="Times New Roman" w:cs="Times New Roman"/>
          <w:sz w:val="28"/>
          <w:szCs w:val="28"/>
          <w:lang w:val="uk-UA"/>
        </w:rPr>
        <w:t>») та ін.</w:t>
      </w: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56E6B" w:rsidRDefault="00E56E6B" w:rsidP="00B33FA7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У своїх баладах Шиллер виносить на розгляд читача проблеми взаємин суспільства і окремої людини. Герої його балад потрапляють, зазвичай, у екстраординарні ситуації, що вимагають від них прийняття миттєвих і рішучих дій і експлікують їх фізичні і моральні якості. У такий спосіб балади реалізують свої ідеологічні й світоглядні функції й слугують вирішенню проблем суспільства й формуванню відповідних переконань і лінії поведінки. Так, у баладі «Пірнач» ми констатуємо морально-етичні розбіжності у нормах поведінки й прийнятті рішень з боку нелюдяного короля й хороброго, але недосвідченого юнака, якого монарх прирікає на смертельну небезпеку. Повіривши в обіцянку короля щодо можливих благ і особистого щастя, юнак, всупереч своїм переконанням, вдруге пірнає в безодню, звідки він вже не повертається.</w:t>
      </w:r>
    </w:p>
    <w:p w:rsidR="00C267C5" w:rsidRPr="00C267C5" w:rsidRDefault="00C267C5" w:rsidP="00C267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7C5">
        <w:rPr>
          <w:rFonts w:ascii="Times New Roman" w:eastAsia="Calibri" w:hAnsi="Times New Roman" w:cs="Times New Roman"/>
          <w:sz w:val="28"/>
          <w:szCs w:val="28"/>
          <w:lang w:val="uk-UA"/>
        </w:rPr>
        <w:t>За душу бере його сила небесна,</w:t>
      </w:r>
    </w:p>
    <w:p w:rsidR="00C267C5" w:rsidRPr="00C267C5" w:rsidRDefault="00C267C5" w:rsidP="00C267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7C5">
        <w:rPr>
          <w:rFonts w:ascii="Times New Roman" w:eastAsia="Calibri" w:hAnsi="Times New Roman" w:cs="Times New Roman"/>
          <w:sz w:val="28"/>
          <w:szCs w:val="28"/>
          <w:lang w:val="uk-UA"/>
        </w:rPr>
        <w:t>І полум’ям погляд відважний палає,</w:t>
      </w:r>
    </w:p>
    <w:p w:rsidR="00C267C5" w:rsidRPr="00C267C5" w:rsidRDefault="00C267C5" w:rsidP="00C267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7C5">
        <w:rPr>
          <w:rFonts w:ascii="Times New Roman" w:eastAsia="Calibri" w:hAnsi="Times New Roman" w:cs="Times New Roman"/>
          <w:sz w:val="28"/>
          <w:szCs w:val="28"/>
          <w:lang w:val="uk-UA"/>
        </w:rPr>
        <w:t>Він бачить: здригається постать чудесна,</w:t>
      </w:r>
    </w:p>
    <w:p w:rsidR="00C267C5" w:rsidRPr="00C267C5" w:rsidRDefault="00C267C5" w:rsidP="00C267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7C5">
        <w:rPr>
          <w:rFonts w:ascii="Times New Roman" w:eastAsia="Calibri" w:hAnsi="Times New Roman" w:cs="Times New Roman"/>
          <w:sz w:val="28"/>
          <w:szCs w:val="28"/>
          <w:lang w:val="uk-UA"/>
        </w:rPr>
        <w:t>І голову дівчина зблідла схиляє;</w:t>
      </w:r>
    </w:p>
    <w:p w:rsidR="00C267C5" w:rsidRPr="00C267C5" w:rsidRDefault="00C267C5" w:rsidP="00C267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7C5">
        <w:rPr>
          <w:rFonts w:ascii="Times New Roman" w:eastAsia="Calibri" w:hAnsi="Times New Roman" w:cs="Times New Roman"/>
          <w:sz w:val="28"/>
          <w:szCs w:val="28"/>
          <w:lang w:val="uk-UA"/>
        </w:rPr>
        <w:t>До дії цей приз юнака спонукає,</w:t>
      </w:r>
    </w:p>
    <w:p w:rsidR="00C267C5" w:rsidRPr="00C267C5" w:rsidRDefault="00C267C5" w:rsidP="00C267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7C5">
        <w:rPr>
          <w:rFonts w:ascii="Times New Roman" w:eastAsia="Calibri" w:hAnsi="Times New Roman" w:cs="Times New Roman"/>
          <w:sz w:val="28"/>
          <w:szCs w:val="28"/>
          <w:lang w:val="uk-UA"/>
        </w:rPr>
        <w:t>Він в прірву бурхливу рішуче стрибає.</w:t>
      </w:r>
    </w:p>
    <w:p w:rsidR="00C267C5" w:rsidRPr="00C267C5" w:rsidRDefault="00C267C5" w:rsidP="00C267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267C5" w:rsidRPr="00C267C5" w:rsidRDefault="00C267C5" w:rsidP="00C267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7C5">
        <w:rPr>
          <w:rFonts w:ascii="Times New Roman" w:eastAsia="Calibri" w:hAnsi="Times New Roman" w:cs="Times New Roman"/>
          <w:sz w:val="28"/>
          <w:szCs w:val="28"/>
          <w:lang w:val="uk-UA"/>
        </w:rPr>
        <w:t>Прибій то навалить, то знову відскоче,</w:t>
      </w:r>
    </w:p>
    <w:p w:rsidR="00C267C5" w:rsidRPr="00C267C5" w:rsidRDefault="00C267C5" w:rsidP="00C267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гуркіт слугує відгомоном силі, </w:t>
      </w:r>
      <w:r w:rsidRPr="00C267C5">
        <w:rPr>
          <w:rFonts w:ascii="Times New Roman" w:eastAsia="Calibri" w:hAnsi="Times New Roman" w:cs="Times New Roman"/>
          <w:sz w:val="28"/>
          <w:szCs w:val="28"/>
          <w:lang w:val="uk-UA"/>
        </w:rPr>
        <w:t></w:t>
      </w:r>
    </w:p>
    <w:p w:rsidR="00C267C5" w:rsidRPr="00C267C5" w:rsidRDefault="00C267C5" w:rsidP="00C267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7C5">
        <w:rPr>
          <w:rFonts w:ascii="Times New Roman" w:eastAsia="Calibri" w:hAnsi="Times New Roman" w:cs="Times New Roman"/>
          <w:sz w:val="28"/>
          <w:szCs w:val="28"/>
          <w:lang w:val="uk-UA"/>
        </w:rPr>
        <w:t>І в прірву вдивляються люблячі очі,</w:t>
      </w:r>
    </w:p>
    <w:p w:rsidR="00C267C5" w:rsidRPr="00C267C5" w:rsidRDefault="00C267C5" w:rsidP="00C267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7C5">
        <w:rPr>
          <w:rFonts w:ascii="Times New Roman" w:eastAsia="Calibri" w:hAnsi="Times New Roman" w:cs="Times New Roman"/>
          <w:sz w:val="28"/>
          <w:szCs w:val="28"/>
          <w:lang w:val="uk-UA"/>
        </w:rPr>
        <w:t>На берег збігають високії хвилі;</w:t>
      </w:r>
    </w:p>
    <w:p w:rsidR="00C267C5" w:rsidRPr="00C267C5" w:rsidRDefault="00C267C5" w:rsidP="00C267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7C5">
        <w:rPr>
          <w:rFonts w:ascii="Times New Roman" w:eastAsia="Calibri" w:hAnsi="Times New Roman" w:cs="Times New Roman"/>
          <w:sz w:val="28"/>
          <w:szCs w:val="28"/>
          <w:lang w:val="uk-UA"/>
        </w:rPr>
        <w:t>За першою – друга її доганяє,</w:t>
      </w:r>
    </w:p>
    <w:p w:rsidR="00C267C5" w:rsidRPr="00E56E6B" w:rsidRDefault="00C267C5" w:rsidP="00C267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7C5">
        <w:rPr>
          <w:rFonts w:ascii="Times New Roman" w:eastAsia="Calibri" w:hAnsi="Times New Roman" w:cs="Times New Roman"/>
          <w:sz w:val="28"/>
          <w:szCs w:val="28"/>
          <w:lang w:val="uk-UA"/>
        </w:rPr>
        <w:t>Та жодна хлопчину назад не вертає.</w:t>
      </w:r>
    </w:p>
    <w:p w:rsidR="00C267C5" w:rsidRDefault="00C267C5" w:rsidP="00E56E6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6E6B" w:rsidRPr="00E56E6B" w:rsidRDefault="00E56E6B" w:rsidP="00E56E6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Герой балади «Рукавичка», хоробрий рицар Делоргес, виконуючи примхи вельможної пані, дістає рукавичку, яку вона випускає за межі альтана, де чатують хижі тварини.</w:t>
      </w:r>
    </w:p>
    <w:p w:rsidR="00E56E6B" w:rsidRPr="00E56E6B" w:rsidRDefault="00E56E6B" w:rsidP="00C267C5">
      <w:pPr>
        <w:spacing w:after="0" w:line="24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Завмерли від подиву й жаху в чеканні</w:t>
      </w:r>
    </w:p>
    <w:p w:rsidR="00E56E6B" w:rsidRPr="00E56E6B" w:rsidRDefault="00E56E6B" w:rsidP="00C267C5">
      <w:pPr>
        <w:spacing w:after="0" w:line="24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Поважнії рицарі, важнії пані,</w:t>
      </w:r>
    </w:p>
    <w:p w:rsidR="00E56E6B" w:rsidRPr="00E56E6B" w:rsidRDefault="00E56E6B" w:rsidP="00C267C5">
      <w:pPr>
        <w:spacing w:after="0" w:line="24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А він незворушно несе рукавичку.</w:t>
      </w:r>
    </w:p>
    <w:p w:rsidR="00E56E6B" w:rsidRPr="00E56E6B" w:rsidRDefault="00E56E6B" w:rsidP="00C267C5">
      <w:pPr>
        <w:spacing w:after="0" w:line="24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Йому звідусіль виголошують славу,</w:t>
      </w:r>
    </w:p>
    <w:p w:rsidR="00E56E6B" w:rsidRPr="00E56E6B" w:rsidRDefault="00E56E6B" w:rsidP="00C267C5">
      <w:pPr>
        <w:spacing w:after="0" w:line="24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погляд чарівний до того ж віщує </w:t>
      </w:r>
    </w:p>
    <w:p w:rsidR="00E56E6B" w:rsidRPr="00E56E6B" w:rsidRDefault="00E56E6B" w:rsidP="00C267C5">
      <w:pPr>
        <w:spacing w:after="0" w:line="24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зустріч щасливу йому пророкує, – </w:t>
      </w:r>
    </w:p>
    <w:p w:rsidR="00E56E6B" w:rsidRPr="00E56E6B" w:rsidRDefault="00E56E6B" w:rsidP="00C267C5">
      <w:pPr>
        <w:spacing w:after="0" w:line="24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Приймає його Кунігунда по праву.</w:t>
      </w:r>
    </w:p>
    <w:p w:rsidR="00E56E6B" w:rsidRPr="00E56E6B" w:rsidRDefault="00E56E6B" w:rsidP="00C267C5">
      <w:pPr>
        <w:spacing w:after="0" w:line="24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Їй гнівно жбурля рукавичку в лице:</w:t>
      </w:r>
    </w:p>
    <w:p w:rsidR="00E56E6B" w:rsidRPr="00E56E6B" w:rsidRDefault="00E56E6B" w:rsidP="00C267C5">
      <w:pPr>
        <w:spacing w:after="0" w:line="24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«Подяка мені не потрібна за це!»</w:t>
      </w:r>
    </w:p>
    <w:p w:rsidR="00E56E6B" w:rsidRPr="00E56E6B" w:rsidRDefault="00E56E6B" w:rsidP="00C267C5">
      <w:pPr>
        <w:spacing w:after="0" w:line="240" w:lineRule="auto"/>
        <w:ind w:left="297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І швидко виходить, подалі від сраму.</w:t>
      </w:r>
    </w:p>
    <w:p w:rsidR="00E56E6B" w:rsidRPr="00E56E6B" w:rsidRDefault="00E56E6B" w:rsidP="00E56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Таким чином, герой не погоджується на потурання вельможі і зберігає свою гідність, спростовуючи усталену думку про необмеженість дій можновладців.</w:t>
      </w:r>
    </w:p>
    <w:p w:rsidR="00E56E6B" w:rsidRPr="00E56E6B" w:rsidRDefault="00E56E6B" w:rsidP="00E56E6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Дослідження творчості Ф. Шиллера, а так само – Гете та інших поетів зазначеного періоду, вказують на примітну особливість жанру балади, що полягає в органічному поєднанні історичних та етичних проблем, що в, свою чергу, веде до розкриття багатого поетичного світу. </w:t>
      </w:r>
    </w:p>
    <w:p w:rsidR="00E56E6B" w:rsidRPr="00E56E6B" w:rsidRDefault="00E56E6B" w:rsidP="00E56E6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У баладі «Івикові журавлі» Шиллер переносить читача у світ античної Греції, де за умов загальної суспільної гармонії і визнання основних засад моралі, скоєно злочин. Моральні норми суспільства, сила мистецтва привертають до себе увагу навіть злочинців, які не відмовляються від спокуси бути на святі. Неочікувана подія – приліт на свято так званих Івикових журавлів, сприяє розкриттю страшного злочину, демонструє зверхність права і справедливості й невідворотність покарання.</w:t>
      </w:r>
    </w:p>
    <w:p w:rsidR="00E56E6B" w:rsidRPr="00E56E6B" w:rsidRDefault="00E56E6B" w:rsidP="00C267C5">
      <w:pPr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Все голосніше крик по тому, – </w:t>
      </w:r>
    </w:p>
    <w:p w:rsidR="00E56E6B" w:rsidRPr="00E56E6B" w:rsidRDefault="00E56E6B" w:rsidP="00C267C5">
      <w:pPr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Загадка ніби гуркіт грому,</w:t>
      </w:r>
    </w:p>
    <w:p w:rsidR="00E56E6B" w:rsidRPr="00E56E6B" w:rsidRDefault="00E56E6B" w:rsidP="00C267C5">
      <w:pPr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Звучить в серцях: «Пильнуйте тут!</w:t>
      </w:r>
    </w:p>
    <w:p w:rsidR="00E56E6B" w:rsidRPr="00E56E6B" w:rsidRDefault="00E56E6B" w:rsidP="00C267C5">
      <w:pPr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Це Евменід жахливий суд!</w:t>
      </w:r>
    </w:p>
    <w:p w:rsidR="00E56E6B" w:rsidRPr="00E56E6B" w:rsidRDefault="00E56E6B" w:rsidP="00C267C5">
      <w:pPr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 помста за співця святого, – </w:t>
      </w:r>
    </w:p>
    <w:p w:rsidR="00E56E6B" w:rsidRPr="00E56E6B" w:rsidRDefault="00E56E6B" w:rsidP="00C267C5">
      <w:pPr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Убивцю знайдемо якраз!</w:t>
      </w:r>
    </w:p>
    <w:p w:rsidR="00E56E6B" w:rsidRPr="00E56E6B" w:rsidRDefault="00E56E6B" w:rsidP="00C267C5">
      <w:pPr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До суду, хто вказав на нього,</w:t>
      </w:r>
    </w:p>
    <w:p w:rsidR="00E56E6B" w:rsidRPr="00E56E6B" w:rsidRDefault="00E56E6B" w:rsidP="00C267C5">
      <w:pPr>
        <w:spacing w:after="0" w:line="360" w:lineRule="auto"/>
        <w:ind w:left="311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Й того, хто виконав наказ!»</w:t>
      </w:r>
    </w:p>
    <w:p w:rsidR="00E56E6B" w:rsidRPr="00E56E6B" w:rsidRDefault="00E56E6B" w:rsidP="00C267C5">
      <w:pPr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До суду притягли вражину,</w:t>
      </w:r>
    </w:p>
    <w:p w:rsidR="00E56E6B" w:rsidRPr="00E56E6B" w:rsidRDefault="00E56E6B" w:rsidP="00C267C5">
      <w:pPr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І люд заповнив сцену вщерть,</w:t>
      </w:r>
    </w:p>
    <w:p w:rsidR="00E56E6B" w:rsidRPr="00E56E6B" w:rsidRDefault="00E56E6B" w:rsidP="00C267C5">
      <w:pPr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Обидва визнали провину,</w:t>
      </w:r>
    </w:p>
    <w:p w:rsidR="00E56E6B" w:rsidRPr="00E56E6B" w:rsidRDefault="00E56E6B" w:rsidP="00C267C5">
      <w:pPr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>І вироком їм стала смерть.</w:t>
      </w:r>
    </w:p>
    <w:p w:rsidR="00E56E6B" w:rsidRPr="00E56E6B" w:rsidRDefault="00E56E6B" w:rsidP="00E56E6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E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Єднання людини з природою, відносини окремої людини і суспільства, морально-етичні норми людей слугують невід’ємною складовою філософії великого Шиллера, наповнюють його силою і духовною щедрістю й становлять квінтесенцію його балад.  </w:t>
      </w:r>
    </w:p>
    <w:p w:rsidR="00E56E6B" w:rsidRPr="00142F0C" w:rsidRDefault="00E56E6B" w:rsidP="008370F2">
      <w:pPr>
        <w:spacing w:after="200" w:line="276" w:lineRule="auto"/>
        <w:jc w:val="center"/>
        <w:rPr>
          <w:rFonts w:ascii="Times New Roman" w:hAnsi="Times New Roman" w:cs="Times New Roman"/>
          <w:b/>
          <w:sz w:val="48"/>
          <w:szCs w:val="26"/>
          <w:lang w:val="uk-UA"/>
        </w:rPr>
        <w:sectPr w:rsidR="00E56E6B" w:rsidRPr="00142F0C" w:rsidSect="008370F2">
          <w:type w:val="continuous"/>
          <w:pgSz w:w="11907" w:h="16839" w:code="9"/>
          <w:pgMar w:top="1134" w:right="567" w:bottom="1134" w:left="426" w:header="720" w:footer="720" w:gutter="0"/>
          <w:cols w:space="142"/>
          <w:docGrid w:linePitch="360"/>
        </w:sectPr>
      </w:pPr>
    </w:p>
    <w:p w:rsidR="00C267C5" w:rsidRDefault="00225942" w:rsidP="00416D99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56E6B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br w:type="page"/>
      </w:r>
    </w:p>
    <w:p w:rsidR="00C267C5" w:rsidRDefault="00C267C5" w:rsidP="00416D99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01CD0" w:rsidRPr="00416D99" w:rsidRDefault="00314D70" w:rsidP="002D6F5A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D028F">
        <w:rPr>
          <w:rFonts w:ascii="Times New Roman" w:hAnsi="Times New Roman" w:cs="Times New Roman"/>
          <w:b/>
          <w:sz w:val="26"/>
          <w:szCs w:val="26"/>
          <w:lang w:val="de-DE"/>
        </w:rPr>
        <w:t>DIE WORTE DES GLAUBENS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>Drei Worte nenn ich euch, inhaltschwer,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 xml:space="preserve">    Sie gehen von Munde zu Munde,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>Doch stammen sie nicht von außer her,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 xml:space="preserve">    Das Herz nur gibt davon Kunde;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>Dem Menschen ist aller Wert geraubt,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>Wenn er nicht mehr an die drei Worte glaubt.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>Der Mensch ist frei geschaffen, ist frei,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 xml:space="preserve">   Und würd er in Ketten geboren,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>Laßt euch nicht irren des Pöbels Geschrei,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 xml:space="preserve">   Nicht den Missbrauch rasender Toren.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>Vor dem Sklaven, wenn er die Kette bricht,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>Vor dem freien Menschen erzittert nicht.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>Und die Tugend, sie ist kein leerer Schall,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 xml:space="preserve">    Der Mensch kann sie üben im Leben,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>Und sollt er auch straucheln überall,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 xml:space="preserve">    Er kann nach der göttlichen streben;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>Und was kein Verstand der Verständigen sieht,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>Das übet in Einfalt ein kindlich Gemüt.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>Und ein Gott ist, ein heiliger Wille lebt,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 xml:space="preserve">   Wie auch der menschlichen wanke,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>Hoch über der Zeit und dem Raume webt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 xml:space="preserve">   Lebendig der höchste Gedanke;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>Und ob alles in ewigem Wechsel kreist,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>Es beharret im Wechsel ein ruhiger Geist.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>Die drei Worte bewahret euch, inhaltschwer,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 xml:space="preserve">   Sie pflanzet von Munde zu Munde,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>Und stammen sie gleich nicht von außen her,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 xml:space="preserve">   Euer Innres gibt davon Kunde;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>Dem Menschen ist nimmer sein Wert geraubt,</w:t>
      </w:r>
    </w:p>
    <w:p w:rsidR="00701CD0" w:rsidRPr="009C7A58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>Sol</w:t>
      </w:r>
      <w:r w:rsidR="009C7A58">
        <w:rPr>
          <w:rFonts w:ascii="Times New Roman" w:hAnsi="Times New Roman" w:cs="Times New Roman"/>
          <w:sz w:val="26"/>
          <w:szCs w:val="26"/>
          <w:lang w:val="de-DE"/>
        </w:rPr>
        <w:t>ang er noch an die drei Worte gl</w:t>
      </w:r>
      <w:r w:rsidRPr="00AD028F">
        <w:rPr>
          <w:rFonts w:ascii="Times New Roman" w:hAnsi="Times New Roman" w:cs="Times New Roman"/>
          <w:sz w:val="26"/>
          <w:szCs w:val="26"/>
          <w:lang w:val="de-DE"/>
        </w:rPr>
        <w:t>aubt.</w:t>
      </w:r>
    </w:p>
    <w:p w:rsidR="00701CD0" w:rsidRDefault="00701CD0" w:rsidP="00701CD0">
      <w:pPr>
        <w:spacing w:after="0" w:line="240" w:lineRule="auto"/>
        <w:rPr>
          <w:sz w:val="26"/>
          <w:szCs w:val="26"/>
          <w:lang w:val="uk-UA"/>
        </w:rPr>
      </w:pPr>
    </w:p>
    <w:p w:rsidR="00701CD0" w:rsidRDefault="00701CD0" w:rsidP="00701CD0">
      <w:pPr>
        <w:rPr>
          <w:b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16D99" w:rsidRDefault="00416D99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C5003" w:rsidRDefault="00DC5003" w:rsidP="00701CD0">
      <w:pPr>
        <w:spacing w:after="0" w:line="240" w:lineRule="auto"/>
        <w:rPr>
          <w:rFonts w:ascii="Times New Roman" w:hAnsi="Times New Roman" w:cs="Times New Roman"/>
          <w:b/>
          <w:sz w:val="6"/>
          <w:szCs w:val="26"/>
          <w:lang w:val="de-DE"/>
        </w:rPr>
      </w:pPr>
    </w:p>
    <w:p w:rsidR="0031730F" w:rsidRDefault="0031730F" w:rsidP="00701CD0">
      <w:pPr>
        <w:spacing w:after="0" w:line="240" w:lineRule="auto"/>
        <w:rPr>
          <w:rFonts w:ascii="Times New Roman" w:hAnsi="Times New Roman" w:cs="Times New Roman"/>
          <w:b/>
          <w:sz w:val="6"/>
          <w:szCs w:val="26"/>
          <w:lang w:val="de-DE"/>
        </w:rPr>
      </w:pPr>
    </w:p>
    <w:p w:rsidR="0031730F" w:rsidRPr="0031730F" w:rsidRDefault="0031730F" w:rsidP="00701CD0">
      <w:pPr>
        <w:spacing w:after="0" w:line="240" w:lineRule="auto"/>
        <w:rPr>
          <w:rFonts w:ascii="Times New Roman" w:hAnsi="Times New Roman" w:cs="Times New Roman"/>
          <w:b/>
          <w:sz w:val="6"/>
          <w:szCs w:val="26"/>
          <w:lang w:val="de-DE"/>
        </w:rPr>
      </w:pPr>
    </w:p>
    <w:p w:rsidR="00701CD0" w:rsidRPr="00AD028F" w:rsidRDefault="00314D70" w:rsidP="002D6F5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6"/>
          <w:szCs w:val="26"/>
        </w:rPr>
      </w:pPr>
      <w:r w:rsidRPr="00AD028F">
        <w:rPr>
          <w:rFonts w:ascii="Times New Roman" w:hAnsi="Times New Roman" w:cs="Times New Roman"/>
          <w:b/>
          <w:sz w:val="26"/>
          <w:szCs w:val="26"/>
        </w:rPr>
        <w:t>СЛОВА ВІРИ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6D99" w:rsidRDefault="00416D99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Три слова в</w:t>
      </w:r>
      <w:r>
        <w:rPr>
          <w:rFonts w:ascii="Times New Roman" w:hAnsi="Times New Roman" w:cs="Times New Roman"/>
          <w:sz w:val="26"/>
          <w:szCs w:val="26"/>
          <w:lang w:val="uk-UA"/>
        </w:rPr>
        <w:t>ажливих</w:t>
      </w:r>
      <w:r w:rsidRPr="00AD028F">
        <w:rPr>
          <w:rFonts w:ascii="Times New Roman" w:hAnsi="Times New Roman" w:cs="Times New Roman"/>
          <w:sz w:val="26"/>
          <w:szCs w:val="26"/>
        </w:rPr>
        <w:t xml:space="preserve"> з часів старини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Лунають мов ехо повсюди</w:t>
      </w:r>
      <w:r w:rsidRPr="00AD028F">
        <w:rPr>
          <w:rFonts w:ascii="Times New Roman" w:hAnsi="Times New Roman" w:cs="Times New Roman"/>
          <w:sz w:val="26"/>
          <w:szCs w:val="26"/>
        </w:rPr>
        <w:t>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А втім, неприйдешні слова ті, вони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Собою наповнюють груди.</w:t>
      </w:r>
    </w:p>
    <w:p w:rsidR="00701CD0" w:rsidRPr="00AD028F" w:rsidRDefault="00701CD0" w:rsidP="00701CD0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Людина всі цінності разом втрачає,</w:t>
      </w:r>
    </w:p>
    <w:p w:rsidR="00701CD0" w:rsidRPr="00AD028F" w:rsidRDefault="00701CD0" w:rsidP="00701CD0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Коли про слова ці святі забуває.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Людина є вільна від роду, давно,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 xml:space="preserve">Коли б навіть мала кайдани, </w:t>
      </w:r>
      <w:r w:rsidRPr="00AD028F">
        <w:rPr>
          <w:rFonts w:ascii="Times New Roman" w:hAnsi="Times New Roman" w:cs="Times New Roman"/>
          <w:sz w:val="26"/>
          <w:szCs w:val="26"/>
        </w:rPr>
        <w:sym w:font="Symbol" w:char="F02D"/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Не вірте, коли лементує хамло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І творять безчинства тирани.</w:t>
      </w:r>
    </w:p>
    <w:p w:rsidR="00701CD0" w:rsidRPr="00AD028F" w:rsidRDefault="00701CD0" w:rsidP="00701CD0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Не бійсь від людини правдивого слова,</w:t>
      </w:r>
    </w:p>
    <w:p w:rsidR="00701CD0" w:rsidRPr="00AD028F" w:rsidRDefault="00701CD0" w:rsidP="00701CD0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Не бійся й раба, коли той рве окови.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Чесноти людини – не звуки пусті,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 xml:space="preserve">Життя </w:t>
      </w:r>
      <w:r w:rsidRPr="00AD028F">
        <w:rPr>
          <w:rFonts w:ascii="Times New Roman" w:hAnsi="Times New Roman" w:cs="Times New Roman"/>
          <w:sz w:val="26"/>
          <w:szCs w:val="26"/>
        </w:rPr>
        <w:sym w:font="Symbol" w:char="F02D"/>
      </w:r>
      <w:r w:rsidRPr="00AD028F">
        <w:rPr>
          <w:rFonts w:ascii="Times New Roman" w:hAnsi="Times New Roman" w:cs="Times New Roman"/>
          <w:sz w:val="26"/>
          <w:szCs w:val="26"/>
        </w:rPr>
        <w:t xml:space="preserve"> до вершини дорога;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Людина, спікаючись, йде до мети,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А істина, звісно, у Бога;</w:t>
      </w:r>
    </w:p>
    <w:p w:rsidR="00701CD0" w:rsidRPr="00AD028F" w:rsidRDefault="00701CD0" w:rsidP="00701CD0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І в час, коли розум у нашім житті</w:t>
      </w:r>
    </w:p>
    <w:p w:rsidR="00701CD0" w:rsidRPr="00AD028F" w:rsidRDefault="00701CD0" w:rsidP="00701CD0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Подальшого сенсу не бачить,</w:t>
      </w:r>
    </w:p>
    <w:p w:rsidR="00701CD0" w:rsidRPr="00AD028F" w:rsidRDefault="00701CD0" w:rsidP="00701CD0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Дарує надію й чесноти прості</w:t>
      </w:r>
    </w:p>
    <w:p w:rsidR="00701CD0" w:rsidRPr="00AD028F" w:rsidRDefault="00701CD0" w:rsidP="00701CD0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 xml:space="preserve">Душа, така чиста, </w:t>
      </w:r>
      <w:r w:rsidRPr="00AD028F">
        <w:rPr>
          <w:rFonts w:ascii="Times New Roman" w:hAnsi="Times New Roman" w:cs="Times New Roman"/>
          <w:sz w:val="26"/>
          <w:szCs w:val="26"/>
        </w:rPr>
        <w:sym w:font="Symbol" w:char="F02D"/>
      </w:r>
      <w:r w:rsidRPr="00AD028F">
        <w:rPr>
          <w:rFonts w:ascii="Times New Roman" w:hAnsi="Times New Roman" w:cs="Times New Roman"/>
          <w:sz w:val="26"/>
          <w:szCs w:val="26"/>
        </w:rPr>
        <w:t xml:space="preserve"> дитяча.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І є Господь Бог, і бажання святе,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І в кожній людині старання,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Та вище від простору й часу стає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Просте і найвище бажання;</w:t>
      </w:r>
    </w:p>
    <w:p w:rsidR="00701CD0" w:rsidRPr="00AD028F" w:rsidRDefault="00701CD0" w:rsidP="00701CD0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 xml:space="preserve">І скрізь відбуваються зміни постійно, </w:t>
      </w:r>
      <w:r w:rsidRPr="00AD028F">
        <w:rPr>
          <w:rFonts w:ascii="Times New Roman" w:hAnsi="Times New Roman" w:cs="Times New Roman"/>
          <w:sz w:val="26"/>
          <w:szCs w:val="26"/>
        </w:rPr>
        <w:sym w:font="Symbol" w:char="F02D"/>
      </w:r>
    </w:p>
    <w:p w:rsidR="00701CD0" w:rsidRPr="00AD028F" w:rsidRDefault="00701CD0" w:rsidP="00701CD0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За змінами стежить наш розум спокійно.</w:t>
      </w:r>
    </w:p>
    <w:p w:rsidR="00701CD0" w:rsidRPr="00AD028F" w:rsidRDefault="00701CD0" w:rsidP="00701CD0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Слова непрості у собі збережіть,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Звучать вони в кожному домі,</w:t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 xml:space="preserve">В душі кожне слово, мов заклик, звучить, </w:t>
      </w:r>
      <w:r w:rsidRPr="00AD028F">
        <w:rPr>
          <w:rFonts w:ascii="Times New Roman" w:hAnsi="Times New Roman" w:cs="Times New Roman"/>
          <w:sz w:val="26"/>
          <w:szCs w:val="26"/>
        </w:rPr>
        <w:sym w:font="Symbol" w:char="F02D"/>
      </w:r>
    </w:p>
    <w:p w:rsidR="00701CD0" w:rsidRPr="00AD028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Вони лише серцю відомі;</w:t>
      </w:r>
    </w:p>
    <w:p w:rsidR="00701CD0" w:rsidRPr="00AD028F" w:rsidRDefault="00701CD0" w:rsidP="00701CD0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>Людина не втратить їх цінностей міру,</w:t>
      </w:r>
    </w:p>
    <w:p w:rsidR="00701CD0" w:rsidRPr="00AD028F" w:rsidRDefault="00701CD0" w:rsidP="00701CD0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AD028F">
        <w:rPr>
          <w:rFonts w:ascii="Times New Roman" w:hAnsi="Times New Roman" w:cs="Times New Roman"/>
          <w:sz w:val="26"/>
          <w:szCs w:val="26"/>
        </w:rPr>
        <w:t xml:space="preserve">Допоки словам цим плекатиме віру. </w:t>
      </w: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16D99" w:rsidRDefault="00416D99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16D99" w:rsidRDefault="00416D99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16D99" w:rsidRDefault="00416D99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5E4427" w:rsidRDefault="00314D7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5E4427">
        <w:rPr>
          <w:rFonts w:ascii="Times New Roman" w:hAnsi="Times New Roman" w:cs="Times New Roman"/>
          <w:b/>
          <w:sz w:val="26"/>
          <w:szCs w:val="26"/>
          <w:lang w:val="de-DE"/>
        </w:rPr>
        <w:t>DAS MÄDCHEN AUS DER FERNE</w:t>
      </w: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In einem Tal bei armen Hirten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Erschien mit jedem jungen Jahr,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Sobald die ersten Lerchen schwirrten,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Ein Mädchen, schön und wunderbar.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Sie war nicht in dem Tal geboren,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Man wußte nicht, woher sie kam,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Und schnell war ihre Spur verloren,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Sobald das Mädchen Abschied nahm.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Beseligend war ihre Nähe,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Und alle Herzen wurden weit,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Doch eine Würde, eine Höhe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Entfernte die Vertraulichkeit.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Sie brachte Blumen mit und Früchte,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Gereift auf einer andern Flur,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In einem andern Sonnenlichte,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In einer glücklichen Natur.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Und teilte jedem eine Gabe,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Dem Früchte, jenem Blumen aus,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Der Jüngling und der Greis am Stabe,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Ein jeder ging beschenkt nach Haus.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Willkommen waren alle Gäste,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Doch nahte sich ein liebend Paar,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Dem reichte sie der Gaben beste,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8627B">
        <w:rPr>
          <w:rFonts w:ascii="Times New Roman" w:hAnsi="Times New Roman" w:cs="Times New Roman"/>
          <w:sz w:val="26"/>
          <w:szCs w:val="26"/>
          <w:lang w:val="de-DE"/>
        </w:rPr>
        <w:t>Der Blumen allerschönste dar.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200"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200"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200"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200"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200"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862946" w:rsidRDefault="00701CD0" w:rsidP="00701CD0">
      <w:pPr>
        <w:spacing w:after="200" w:line="276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416D99" w:rsidRDefault="00416D99" w:rsidP="00416D99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01CD0" w:rsidRPr="005E4427" w:rsidRDefault="00314D70" w:rsidP="00701CD0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E4427">
        <w:rPr>
          <w:rFonts w:ascii="Times New Roman" w:hAnsi="Times New Roman" w:cs="Times New Roman"/>
          <w:b/>
          <w:sz w:val="26"/>
          <w:szCs w:val="26"/>
          <w:lang w:val="uk-UA"/>
        </w:rPr>
        <w:t>ДІВЧИНА З ЧУЖИНИ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>Щорічно, у весняну днину,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>Коли лунав пташиний спів,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>З’являлась молода дівчина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>В долині бідних пастухів.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 xml:space="preserve">Там родичів вона не мала,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 xml:space="preserve">Був невідомий діви рід,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>І швидко кожний раз зникала,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>І пропадав чарівний слід.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>Там, де нога її ступала,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>Їй розкривалися серця,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>Проте погорда заважала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>Їй бути щирой до кінця.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>Вона несла їм фрукти й квіти,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 xml:space="preserve">Що визріли на іншій ниві,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>Там сонечко інакше світить,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>І люди там живуть щасливі.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>Дарунок кожному в дівчини: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>Ось цьому – фрукти, квіти – тόму;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>І мудрий старець, і хлопчина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>Йшли задаровані додому.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>Коли ж закохані , бувало,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 xml:space="preserve">З’являлись, діву навістити,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>Все найдорожче їм давала,</w:t>
      </w:r>
    </w:p>
    <w:p w:rsidR="00701CD0" w:rsidRPr="00F8627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8627B">
        <w:rPr>
          <w:rFonts w:ascii="Times New Roman" w:hAnsi="Times New Roman" w:cs="Times New Roman"/>
          <w:sz w:val="26"/>
          <w:szCs w:val="26"/>
          <w:lang w:val="uk-UA"/>
        </w:rPr>
        <w:t>Й найкращі дарувала квіти.</w:t>
      </w:r>
    </w:p>
    <w:p w:rsidR="00701CD0" w:rsidRDefault="00701CD0" w:rsidP="00701CD0">
      <w:pPr>
        <w:spacing w:after="20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701CD0" w:rsidRPr="00795A03" w:rsidRDefault="00314D7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b/>
          <w:sz w:val="26"/>
          <w:szCs w:val="26"/>
          <w:lang w:val="de-DE"/>
        </w:rPr>
        <w:lastRenderedPageBreak/>
        <w:t>DER HANDSCHUH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Vor seinem Löwengarten,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Das Kampfspiel zu erwarten,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Saß König Franz,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Und um ihn die Großen der Krone,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Und rings auf hohem Balkone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Die Damen in schönem Kranz.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Und wie er winkt mit dem Finger,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Auf tut sich der weite Zwinger,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Und hinein mit bedächtigem Schritt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Ein Löwe tritt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Und sieht sich stumm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Rings um,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Mit langem Gähnen,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Und schüttelt die Mähnen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Und streckt die Glieder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Und legt sich nieder.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Und der König winkt wieder,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Da öffnet sich behend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Ein zweites Tor,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Daraus rennt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Mit wildem Sprunge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Ein Tiger hervor.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Wie der den Löwen erschaut,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Brüllt er laut,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Schlägt mit dem Schweif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Einen furchtbaren Reif,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Und recket die Zunge,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Und im Kreise scheu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Umgeht er den Leu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Grimmig schnurrend,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Drauf streckt er sich murrend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Zur Seite nieder.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701CD0" w:rsidRPr="005E4427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Und der König winkt wieder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Da speit das doppelt geöffnete Haus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Zwei Leoparden auf einmal aus,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Die stürzen mit mutiger Kampfbegier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Auf das Tigertier;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Das packt sie mit seinen grimmigen Tatzen,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Und der Leu mit Gebrüll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 xml:space="preserve">Richtet sich auf </w:t>
      </w:r>
      <w:r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95A03">
        <w:rPr>
          <w:rFonts w:ascii="Times New Roman" w:hAnsi="Times New Roman" w:cs="Times New Roman"/>
          <w:sz w:val="26"/>
          <w:szCs w:val="26"/>
          <w:lang w:val="de-DE"/>
        </w:rPr>
        <w:t>da wird's still;</w:t>
      </w:r>
    </w:p>
    <w:p w:rsidR="00701CD0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701CD0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701CD0" w:rsidRPr="00795A03" w:rsidRDefault="00314D70" w:rsidP="00701C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95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РУКАВИЧКА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</w:t>
      </w: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своїм звіринцем,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ичайно,</w:t>
      </w: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не одинцем,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Там Франц-король сидів.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З ним дами на балконі 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Й</w:t>
      </w: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служителі корони,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sym w:font="Symbol" w:char="F02D"/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Видовищ він хотів.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Лиш пальцем він помахає,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sym w:font="Symbol" w:char="F02D"/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Хтось браму відчиняє,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І звідти, гамуючи рев,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Виходить лев,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І позира некволо 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Довкола,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Протяжно зіває,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І </w:t>
      </w: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гривой </w:t>
      </w: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хитає;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Простягає лапи 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І лягає на піл.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Король знову махає,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sym w:font="Symbol" w:char="F02D"/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Мерщій відчиняє 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Слуга другу браму,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І, вихор неначе,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Звідтіль тигр скаче </w:t>
      </w:r>
    </w:p>
    <w:p w:rsidR="00701CD0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І мчить на ринг прямо.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На лева, що ліг відпочить,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Вголос ричить;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Б'є землю хвостом,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Здійма пил стовпом 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Й</w:t>
      </w: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висуває язик;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Лякливо ступає 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І лева минає,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Рикаючи люто;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Затім ледве чутно 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На землю лягає.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Король знову махає,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Подвійні ворота слуга відчиняє 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І двох леопардів на ринг випускає. 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Ti стрімко несуться з жагою до бою –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На тигра обоє;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a відсіч дають його лапи обидві,</w:t>
      </w: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Сердито тут голову лев піднімає,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sym w:font="Symbol" w:char="F02D"/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І враз все стихає,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Und herum im Kreis,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Von Mordsucht heiß,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Lagern sich die greulichen Katzen.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Da fällt von des Altans Rand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Ein Handschuh von schöner Hand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Zwischen den Tiger und den Leun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Mitten hinein.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Und zu Ritter Delorges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spottender</w:t>
      </w:r>
      <w:r w:rsidRPr="00070D92">
        <w:rPr>
          <w:rFonts w:ascii="Times New Roman" w:hAnsi="Times New Roman" w:cs="Times New Roman"/>
          <w:sz w:val="26"/>
          <w:szCs w:val="26"/>
          <w:lang w:val="de-DE"/>
        </w:rPr>
        <w:t>w</w:t>
      </w:r>
      <w:r w:rsidRPr="00795A03">
        <w:rPr>
          <w:rFonts w:ascii="Times New Roman" w:hAnsi="Times New Roman" w:cs="Times New Roman"/>
          <w:sz w:val="26"/>
          <w:szCs w:val="26"/>
          <w:lang w:val="de-DE"/>
        </w:rPr>
        <w:t>eis',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Wendet sich Fräulein Kunigund</w:t>
      </w:r>
      <w:r>
        <w:rPr>
          <w:rFonts w:ascii="Times New Roman" w:hAnsi="Times New Roman" w:cs="Times New Roman"/>
          <w:sz w:val="26"/>
          <w:szCs w:val="26"/>
          <w:lang w:val="de-DE"/>
        </w:rPr>
        <w:t>’</w:t>
      </w:r>
      <w:r w:rsidRPr="00795A03">
        <w:rPr>
          <w:rFonts w:ascii="Times New Roman" w:hAnsi="Times New Roman" w:cs="Times New Roman"/>
          <w:sz w:val="26"/>
          <w:szCs w:val="26"/>
          <w:lang w:val="de-DE"/>
        </w:rPr>
        <w:t>: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"Herr Ritter, ist Eure Lieb' so heiß,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Wie Ihr mir's schwört zu jeder Stund,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Ei</w:t>
      </w:r>
      <w:r>
        <w:rPr>
          <w:rFonts w:ascii="Times New Roman" w:hAnsi="Times New Roman" w:cs="Times New Roman"/>
          <w:sz w:val="26"/>
          <w:szCs w:val="26"/>
          <w:lang w:val="de-DE"/>
        </w:rPr>
        <w:t>, so hebt mir den Handschuh auf</w:t>
      </w:r>
      <w:r w:rsidRPr="00817D66">
        <w:rPr>
          <w:rFonts w:ascii="Times New Roman" w:hAnsi="Times New Roman" w:cs="Times New Roman"/>
          <w:sz w:val="26"/>
          <w:szCs w:val="26"/>
          <w:lang w:val="de-DE"/>
        </w:rPr>
        <w:t>!</w:t>
      </w:r>
      <w:r w:rsidRPr="00795A03">
        <w:rPr>
          <w:rFonts w:ascii="Times New Roman" w:hAnsi="Times New Roman" w:cs="Times New Roman"/>
          <w:sz w:val="26"/>
          <w:szCs w:val="26"/>
          <w:lang w:val="de-DE"/>
        </w:rPr>
        <w:t>"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Und der Ritter in schnellem Lauf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Steigt hinab in den furchtbarn Zwinger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Mit festem Schritte,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Und aus der Ungeheuer Mitte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Nimmt er den Handschuh mit keckem Finger.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Und mit Erstaunen und mit Grauen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Sehen's die Ritter und Edelfrauen,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Und gelassen bringt er den Handschuh zurück.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Da schallt ihm sein Lob aus jedem Munde,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Aber mit zärtlichem Liebesblick -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Er verheißt ihm sein nahes Glück -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Empfängt ihn Fräulein Kunigunde.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Und er wirft ihr den Handschuh ins Gesicht: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"Den Dank, Dame, begehr ich nicht!"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95A03">
        <w:rPr>
          <w:rFonts w:ascii="Times New Roman" w:hAnsi="Times New Roman" w:cs="Times New Roman"/>
          <w:sz w:val="26"/>
          <w:szCs w:val="26"/>
          <w:lang w:val="de-DE"/>
        </w:rPr>
        <w:t>Und verläßt sie zur selben Stunde.</w:t>
      </w:r>
    </w:p>
    <w:p w:rsidR="00701CD0" w:rsidRPr="00795A03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701CD0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701CD0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701CD0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І в коло, відверто 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Пильнуючу жертву,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Коти розляглися огидні.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І тут випускає прекрасная панна 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Свою рукавичку за межі альтана,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Ta падає вниз, де чатують тварини, </w:t>
      </w:r>
      <w:r w:rsidR="00576D4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sym w:font="Symbol" w:char="F02D"/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Якраз поміж ними.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Тоді Ку</w:t>
      </w: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нігунда, чарівная діва, 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Делоргесу, рицарю, мовить глузливо: 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«Чи справжнє, о рицарю, Ваше кохання, 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В якім ви клянетесь від самого рання; 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Якщо то не звук і не фрази одні,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sym w:font="Symbol" w:char="F02D"/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Мерщій підніміть рукавичку мені!»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І рицар у відповідь діє рішуче: </w:t>
      </w:r>
    </w:p>
    <w:p w:rsidR="00701CD0" w:rsidRPr="00795A03" w:rsidRDefault="00576D4C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С</w:t>
      </w:r>
      <w:r w:rsidR="00701CD0"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пускається швидко на поле двобою 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І рухом єдиним,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Де хижі тварини,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Бере рукавичку сміливо рукою.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Завмерли від подиву й жаху в чеканні 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Поважнії рицарі, важнії панні,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А він незворушно несе рукавичку.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Йому звідусіль виголошують славу,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А погляд чарівний до того ж віщує 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І зустріч щасливу йому пророкує,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sym w:font="Symbol" w:char="F02D"/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Приймає його Кунігунда по праву. 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Їй гнівно жбурля рукавичку в лице: </w:t>
      </w:r>
    </w:p>
    <w:p w:rsidR="00701CD0" w:rsidRPr="00795A03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«Подяка мені не потрібна за це!»</w:t>
      </w:r>
    </w:p>
    <w:p w:rsidR="00701CD0" w:rsidRDefault="00701CD0" w:rsidP="0070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І швидко виходить, подалі від </w:t>
      </w:r>
      <w:r w:rsidRPr="00795A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сраму.</w:t>
      </w:r>
    </w:p>
    <w:p w:rsidR="00701CD0" w:rsidRDefault="00701CD0" w:rsidP="00701CD0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br w:type="page"/>
      </w:r>
    </w:p>
    <w:p w:rsidR="00701CD0" w:rsidRPr="00C366A6" w:rsidRDefault="00701CD0" w:rsidP="00701C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701CD0" w:rsidRPr="00C366A6" w:rsidRDefault="00701CD0" w:rsidP="00701C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701CD0" w:rsidRPr="00C366A6" w:rsidRDefault="00701CD0" w:rsidP="00701C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701CD0" w:rsidRPr="00C366A6" w:rsidRDefault="00701CD0" w:rsidP="00701C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701CD0" w:rsidRPr="00C366A6" w:rsidRDefault="00701CD0" w:rsidP="00701C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701CD0" w:rsidRPr="00D95DCF" w:rsidRDefault="00314D70" w:rsidP="00701C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  <w:lang w:val="de-DE"/>
        </w:rPr>
      </w:pPr>
      <w:r w:rsidRPr="00D95DCF">
        <w:rPr>
          <w:b/>
          <w:color w:val="000000"/>
          <w:sz w:val="26"/>
          <w:szCs w:val="26"/>
          <w:lang w:val="de-DE"/>
        </w:rPr>
        <w:t>DIE TEILUNG DER ERDE</w:t>
      </w:r>
    </w:p>
    <w:p w:rsidR="00701CD0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</w:p>
    <w:p w:rsidR="00701CD0" w:rsidRPr="00D95DCF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r w:rsidRPr="00D95DCF">
        <w:rPr>
          <w:color w:val="000000"/>
          <w:sz w:val="26"/>
          <w:szCs w:val="26"/>
          <w:lang w:val="de-DE"/>
        </w:rPr>
        <w:t>»Nehmt hin die Welt!«</w:t>
      </w:r>
      <w:r w:rsidR="00971911">
        <w:rPr>
          <w:color w:val="000000"/>
          <w:sz w:val="26"/>
          <w:szCs w:val="26"/>
          <w:lang w:val="uk-UA"/>
        </w:rPr>
        <w:t xml:space="preserve"> </w:t>
      </w:r>
      <w:r w:rsidR="00971911">
        <w:rPr>
          <w:color w:val="000000"/>
          <w:sz w:val="26"/>
          <w:szCs w:val="26"/>
          <w:lang w:val="uk-UA"/>
        </w:rPr>
        <w:sym w:font="Symbol" w:char="F02D"/>
      </w:r>
      <w:r w:rsidR="00971911">
        <w:rPr>
          <w:color w:val="000000"/>
          <w:sz w:val="26"/>
          <w:szCs w:val="26"/>
          <w:lang w:val="uk-UA"/>
        </w:rPr>
        <w:t xml:space="preserve"> </w:t>
      </w:r>
      <w:r w:rsidRPr="00D95DCF">
        <w:rPr>
          <w:color w:val="000000"/>
          <w:sz w:val="26"/>
          <w:szCs w:val="26"/>
          <w:lang w:val="de-DE"/>
        </w:rPr>
        <w:t xml:space="preserve">rief Zeus von </w:t>
      </w:r>
      <w:r w:rsidR="00971911">
        <w:rPr>
          <w:color w:val="000000"/>
          <w:sz w:val="26"/>
          <w:szCs w:val="26"/>
          <w:lang w:val="de-DE"/>
        </w:rPr>
        <w:t>seinen</w:t>
      </w:r>
      <w:r w:rsidR="00971911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de-DE"/>
        </w:rPr>
        <w:t>Höhen</w:t>
      </w:r>
      <w:r>
        <w:rPr>
          <w:color w:val="000000"/>
          <w:sz w:val="26"/>
          <w:szCs w:val="26"/>
          <w:lang w:val="de-DE"/>
        </w:rPr>
        <w:br/>
        <w:t>Den Menschen zu. »n</w:t>
      </w:r>
      <w:r w:rsidRPr="00D95DCF">
        <w:rPr>
          <w:color w:val="000000"/>
          <w:sz w:val="26"/>
          <w:szCs w:val="26"/>
          <w:lang w:val="de-DE"/>
        </w:rPr>
        <w:t>ehmt, sie soll euer sein!</w:t>
      </w:r>
      <w:r w:rsidRPr="00D95DCF">
        <w:rPr>
          <w:color w:val="000000"/>
          <w:sz w:val="26"/>
          <w:szCs w:val="26"/>
          <w:lang w:val="de-DE"/>
        </w:rPr>
        <w:br/>
        <w:t>Euch schenk i</w:t>
      </w:r>
      <w:r>
        <w:rPr>
          <w:color w:val="000000"/>
          <w:sz w:val="26"/>
          <w:szCs w:val="26"/>
          <w:lang w:val="de-DE"/>
        </w:rPr>
        <w:t>ch sie zum Erb und ew`gen Lehen,</w:t>
      </w:r>
      <w:r w:rsidRPr="00D95DCF">
        <w:rPr>
          <w:color w:val="000000"/>
          <w:sz w:val="26"/>
          <w:szCs w:val="26"/>
          <w:lang w:val="de-DE"/>
        </w:rPr>
        <w:br/>
        <w:t>Doch teilt euch brüderlich darein!«</w:t>
      </w:r>
    </w:p>
    <w:p w:rsidR="00701CD0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</w:p>
    <w:p w:rsidR="00701CD0" w:rsidRPr="00D95DCF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de-DE"/>
        </w:rPr>
      </w:pPr>
      <w:r w:rsidRPr="00D95DCF">
        <w:rPr>
          <w:color w:val="000000"/>
          <w:sz w:val="26"/>
          <w:szCs w:val="26"/>
          <w:lang w:val="de-DE"/>
        </w:rPr>
        <w:t>Da eilt', was Hände hat, sich einzurichten,</w:t>
      </w:r>
      <w:r w:rsidRPr="00D95DCF">
        <w:rPr>
          <w:color w:val="000000"/>
          <w:sz w:val="26"/>
          <w:szCs w:val="26"/>
          <w:lang w:val="de-DE"/>
        </w:rPr>
        <w:br/>
        <w:t>Es regte sich geschäftig jung und alt.</w:t>
      </w:r>
      <w:r w:rsidRPr="00D95DCF">
        <w:rPr>
          <w:color w:val="000000"/>
          <w:sz w:val="26"/>
          <w:szCs w:val="26"/>
          <w:lang w:val="de-DE"/>
        </w:rPr>
        <w:br/>
        <w:t>Der Ackermann griff nach des Feldes Früchten,</w:t>
      </w:r>
      <w:r w:rsidRPr="00D95DCF">
        <w:rPr>
          <w:color w:val="000000"/>
          <w:sz w:val="26"/>
          <w:szCs w:val="26"/>
          <w:lang w:val="de-DE"/>
        </w:rPr>
        <w:br/>
        <w:t>Der Junker birschte durch den Wald.</w:t>
      </w:r>
    </w:p>
    <w:p w:rsidR="00701CD0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</w:p>
    <w:p w:rsidR="00701CD0" w:rsidRPr="00D95DCF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de-DE"/>
        </w:rPr>
      </w:pPr>
      <w:r w:rsidRPr="00D95DCF">
        <w:rPr>
          <w:color w:val="000000"/>
          <w:sz w:val="26"/>
          <w:szCs w:val="26"/>
          <w:lang w:val="de-DE"/>
        </w:rPr>
        <w:t>Der Kaufmann nimmt, was seine Speicher fassen,</w:t>
      </w:r>
      <w:r w:rsidRPr="00D95DCF">
        <w:rPr>
          <w:color w:val="000000"/>
          <w:sz w:val="26"/>
          <w:szCs w:val="26"/>
          <w:lang w:val="de-DE"/>
        </w:rPr>
        <w:br/>
        <w:t>Der Abt wählt sich den edeln Firnewein,</w:t>
      </w:r>
      <w:r w:rsidRPr="00D95DCF">
        <w:rPr>
          <w:color w:val="000000"/>
          <w:sz w:val="26"/>
          <w:szCs w:val="26"/>
          <w:lang w:val="de-DE"/>
        </w:rPr>
        <w:br/>
        <w:t>Der König sperrt die Brücken und die Straßen</w:t>
      </w:r>
      <w:r w:rsidRPr="00D95DCF">
        <w:rPr>
          <w:color w:val="000000"/>
          <w:sz w:val="26"/>
          <w:szCs w:val="26"/>
          <w:lang w:val="de-DE"/>
        </w:rPr>
        <w:br/>
        <w:t>Und sprach: »Der Zehente ist mein.«</w:t>
      </w:r>
    </w:p>
    <w:p w:rsidR="00701CD0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</w:p>
    <w:p w:rsidR="00701CD0" w:rsidRPr="00D95DCF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de-DE"/>
        </w:rPr>
      </w:pPr>
      <w:r w:rsidRPr="00D95DCF">
        <w:rPr>
          <w:color w:val="000000"/>
          <w:sz w:val="26"/>
          <w:szCs w:val="26"/>
          <w:lang w:val="de-DE"/>
        </w:rPr>
        <w:t>Ganz spät, nachdem die Teilung längst geschehen,</w:t>
      </w:r>
      <w:r w:rsidRPr="00D95DCF">
        <w:rPr>
          <w:color w:val="000000"/>
          <w:sz w:val="26"/>
          <w:szCs w:val="26"/>
          <w:lang w:val="de-DE"/>
        </w:rPr>
        <w:br/>
        <w:t>Naht de</w:t>
      </w:r>
      <w:r>
        <w:rPr>
          <w:color w:val="000000"/>
          <w:sz w:val="26"/>
          <w:szCs w:val="26"/>
          <w:lang w:val="de-DE"/>
        </w:rPr>
        <w:t>r Poet, er kam aus weiter Fern.</w:t>
      </w:r>
      <w:r w:rsidRPr="00D95DCF">
        <w:rPr>
          <w:color w:val="000000"/>
          <w:sz w:val="26"/>
          <w:szCs w:val="26"/>
          <w:lang w:val="de-DE"/>
        </w:rPr>
        <w:br/>
        <w:t>Ach! da war überall nichts mehr zu sehen,</w:t>
      </w:r>
      <w:r w:rsidRPr="00D95DCF">
        <w:rPr>
          <w:color w:val="000000"/>
          <w:sz w:val="26"/>
          <w:szCs w:val="26"/>
          <w:lang w:val="de-DE"/>
        </w:rPr>
        <w:br/>
        <w:t>Und alles hatte seinen Herrn!</w:t>
      </w:r>
    </w:p>
    <w:p w:rsidR="00701CD0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</w:p>
    <w:p w:rsidR="00701CD0" w:rsidRPr="00D3659E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01CD0" w:rsidRPr="00D3659E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01CD0" w:rsidRPr="00D3659E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01CD0" w:rsidRPr="00D3659E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01CD0" w:rsidRPr="00D3659E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01CD0" w:rsidRPr="00D3659E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01CD0" w:rsidRPr="00C366A6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01CD0" w:rsidRPr="00C366A6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01CD0" w:rsidRPr="00C366A6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01CD0" w:rsidRPr="00C366A6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01CD0" w:rsidRPr="00C366A6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01CD0" w:rsidRPr="00C366A6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01CD0" w:rsidRPr="00C366A6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01CD0" w:rsidRPr="00C366A6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01CD0" w:rsidRPr="00C366A6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01CD0" w:rsidRPr="00C366A6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01CD0" w:rsidRPr="00C366A6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01CD0" w:rsidRPr="00D655A8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654332" w:rsidRPr="00D655A8" w:rsidRDefault="00654332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654332" w:rsidRPr="00D655A8" w:rsidRDefault="00654332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01CD0" w:rsidRPr="00C366A6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01CD0" w:rsidRPr="00C366A6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701CD0" w:rsidRPr="00D655A8" w:rsidRDefault="00701CD0" w:rsidP="00701CD0">
      <w:pPr>
        <w:spacing w:after="0" w:line="240" w:lineRule="auto"/>
        <w:ind w:right="-143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76D4C" w:rsidRDefault="00576D4C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01CD0" w:rsidRPr="004E6500" w:rsidRDefault="00314D7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6500">
        <w:rPr>
          <w:rFonts w:ascii="Times New Roman" w:hAnsi="Times New Roman" w:cs="Times New Roman"/>
          <w:b/>
          <w:sz w:val="26"/>
          <w:szCs w:val="26"/>
          <w:lang w:val="uk-UA"/>
        </w:rPr>
        <w:t>ПОДІЛ ЗЕМЛІ</w:t>
      </w: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4E650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E6500">
        <w:rPr>
          <w:rFonts w:ascii="Times New Roman" w:hAnsi="Times New Roman" w:cs="Times New Roman"/>
          <w:sz w:val="26"/>
          <w:szCs w:val="26"/>
          <w:lang w:val="uk-UA"/>
        </w:rPr>
        <w:t xml:space="preserve">«Візьміть цей світ! </w:t>
      </w:r>
      <w:r w:rsidR="00971911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="009719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E6500">
        <w:rPr>
          <w:rFonts w:ascii="Times New Roman" w:hAnsi="Times New Roman" w:cs="Times New Roman"/>
          <w:sz w:val="26"/>
          <w:szCs w:val="26"/>
          <w:lang w:val="uk-UA"/>
        </w:rPr>
        <w:t xml:space="preserve">з Олімповой вершини </w:t>
      </w:r>
    </w:p>
    <w:p w:rsidR="009C7A58" w:rsidRDefault="009C7A58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4E650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E6500">
        <w:rPr>
          <w:rFonts w:ascii="Times New Roman" w:hAnsi="Times New Roman" w:cs="Times New Roman"/>
          <w:sz w:val="26"/>
          <w:szCs w:val="26"/>
          <w:lang w:val="uk-UA"/>
        </w:rPr>
        <w:t xml:space="preserve">Зевс людям прогримів, </w:t>
      </w:r>
      <w:r w:rsidR="00971911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="009719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E6500">
        <w:rPr>
          <w:rFonts w:ascii="Times New Roman" w:hAnsi="Times New Roman" w:cs="Times New Roman"/>
          <w:sz w:val="26"/>
          <w:szCs w:val="26"/>
          <w:lang w:val="uk-UA"/>
        </w:rPr>
        <w:t xml:space="preserve">він має вам служить. </w:t>
      </w:r>
    </w:p>
    <w:p w:rsidR="00701CD0" w:rsidRPr="004E650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E6500">
        <w:rPr>
          <w:rFonts w:ascii="Times New Roman" w:hAnsi="Times New Roman" w:cs="Times New Roman"/>
          <w:sz w:val="26"/>
          <w:szCs w:val="26"/>
          <w:lang w:val="uk-UA"/>
        </w:rPr>
        <w:t>Дарую вам його як спадщину єдину,</w:t>
      </w:r>
    </w:p>
    <w:p w:rsidR="00701CD0" w:rsidRPr="004E650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E6500">
        <w:rPr>
          <w:rFonts w:ascii="Times New Roman" w:hAnsi="Times New Roman" w:cs="Times New Roman"/>
          <w:sz w:val="26"/>
          <w:szCs w:val="26"/>
          <w:lang w:val="uk-UA"/>
        </w:rPr>
        <w:t>Ви маєте його мов браття поділить.»</w:t>
      </w:r>
    </w:p>
    <w:p w:rsidR="00701CD0" w:rsidRPr="004E650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4E650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E6500">
        <w:rPr>
          <w:rFonts w:ascii="Times New Roman" w:hAnsi="Times New Roman" w:cs="Times New Roman"/>
          <w:sz w:val="26"/>
          <w:szCs w:val="26"/>
          <w:lang w:val="uk-UA"/>
        </w:rPr>
        <w:t>Хто руки мав, свою отримав долю,</w:t>
      </w:r>
    </w:p>
    <w:p w:rsidR="00701CD0" w:rsidRPr="004E650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E6500">
        <w:rPr>
          <w:rFonts w:ascii="Times New Roman" w:hAnsi="Times New Roman" w:cs="Times New Roman"/>
          <w:sz w:val="26"/>
          <w:szCs w:val="26"/>
          <w:lang w:val="uk-UA"/>
        </w:rPr>
        <w:t>Заквапився старий і молодий.</w:t>
      </w:r>
    </w:p>
    <w:p w:rsidR="00701CD0" w:rsidRPr="004E650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E6500">
        <w:rPr>
          <w:rFonts w:ascii="Times New Roman" w:hAnsi="Times New Roman" w:cs="Times New Roman"/>
          <w:sz w:val="26"/>
          <w:szCs w:val="26"/>
          <w:lang w:val="uk-UA"/>
        </w:rPr>
        <w:t>Дісталось рільнику безмежне поле,</w:t>
      </w:r>
    </w:p>
    <w:p w:rsidR="00701CD0" w:rsidRPr="004E650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E6500">
        <w:rPr>
          <w:rFonts w:ascii="Times New Roman" w:hAnsi="Times New Roman" w:cs="Times New Roman"/>
          <w:sz w:val="26"/>
          <w:szCs w:val="26"/>
          <w:lang w:val="uk-UA"/>
        </w:rPr>
        <w:t>А юнкеру діставсь фазан златий.</w:t>
      </w:r>
    </w:p>
    <w:p w:rsidR="00701CD0" w:rsidRPr="004E650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4E650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E6500">
        <w:rPr>
          <w:rFonts w:ascii="Times New Roman" w:hAnsi="Times New Roman" w:cs="Times New Roman"/>
          <w:sz w:val="26"/>
          <w:szCs w:val="26"/>
          <w:lang w:val="uk-UA"/>
        </w:rPr>
        <w:t>Бере купець, що в змозі донести,</w:t>
      </w:r>
    </w:p>
    <w:p w:rsidR="00701CD0" w:rsidRPr="004E650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E6500">
        <w:rPr>
          <w:rFonts w:ascii="Times New Roman" w:hAnsi="Times New Roman" w:cs="Times New Roman"/>
          <w:sz w:val="26"/>
          <w:szCs w:val="26"/>
          <w:lang w:val="uk-UA"/>
        </w:rPr>
        <w:t>Абат обрав найкращі вина,</w:t>
      </w:r>
    </w:p>
    <w:p w:rsidR="00701CD0" w:rsidRPr="004E650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E6500">
        <w:rPr>
          <w:rFonts w:ascii="Times New Roman" w:hAnsi="Times New Roman" w:cs="Times New Roman"/>
          <w:sz w:val="26"/>
          <w:szCs w:val="26"/>
          <w:lang w:val="uk-UA"/>
        </w:rPr>
        <w:t xml:space="preserve">Король закрив дороги і мости,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4E650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E6500">
        <w:rPr>
          <w:rFonts w:ascii="Times New Roman" w:hAnsi="Times New Roman" w:cs="Times New Roman"/>
          <w:sz w:val="26"/>
          <w:szCs w:val="26"/>
          <w:lang w:val="uk-UA"/>
        </w:rPr>
        <w:t>Моя, мовляв, є кожна десятина.</w:t>
      </w:r>
    </w:p>
    <w:p w:rsidR="00701CD0" w:rsidRPr="004E650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4E650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E6500">
        <w:rPr>
          <w:rFonts w:ascii="Times New Roman" w:hAnsi="Times New Roman" w:cs="Times New Roman"/>
          <w:sz w:val="26"/>
          <w:szCs w:val="26"/>
          <w:lang w:val="uk-UA"/>
        </w:rPr>
        <w:t xml:space="preserve">На сам кінець, коли відбувсь розподіл, </w:t>
      </w:r>
    </w:p>
    <w:p w:rsidR="00701CD0" w:rsidRPr="004E650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E6500">
        <w:rPr>
          <w:rFonts w:ascii="Times New Roman" w:hAnsi="Times New Roman" w:cs="Times New Roman"/>
          <w:sz w:val="26"/>
          <w:szCs w:val="26"/>
          <w:lang w:val="uk-UA"/>
        </w:rPr>
        <w:t>Прийшов поет з далекого даля,</w:t>
      </w:r>
    </w:p>
    <w:p w:rsidR="00701CD0" w:rsidRPr="004E650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E6500">
        <w:rPr>
          <w:rFonts w:ascii="Times New Roman" w:hAnsi="Times New Roman" w:cs="Times New Roman"/>
          <w:sz w:val="26"/>
          <w:szCs w:val="26"/>
          <w:lang w:val="uk-UA"/>
        </w:rPr>
        <w:t xml:space="preserve">Ах! Він не в змозі приховати подив,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4E650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E6500">
        <w:rPr>
          <w:rFonts w:ascii="Times New Roman" w:hAnsi="Times New Roman" w:cs="Times New Roman"/>
          <w:sz w:val="26"/>
          <w:szCs w:val="26"/>
          <w:lang w:val="uk-UA"/>
        </w:rPr>
        <w:t>Все має тут свого господаря!</w:t>
      </w:r>
    </w:p>
    <w:p w:rsidR="00701CD0" w:rsidRPr="004E650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C72E1E" w:rsidRDefault="00701CD0" w:rsidP="00701C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1CD0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</w:p>
    <w:p w:rsidR="00701CD0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</w:p>
    <w:p w:rsidR="00701CD0" w:rsidRPr="00D27521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27521">
        <w:rPr>
          <w:color w:val="000000"/>
          <w:sz w:val="26"/>
          <w:szCs w:val="26"/>
        </w:rPr>
        <w:br/>
      </w:r>
    </w:p>
    <w:p w:rsidR="00701CD0" w:rsidRPr="00C366A6" w:rsidRDefault="00701CD0" w:rsidP="00701CD0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66A6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01CD0" w:rsidRPr="00C366A6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01CD0" w:rsidRPr="00C366A6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01CD0" w:rsidRPr="00C366A6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01CD0" w:rsidRPr="00C366A6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01CD0" w:rsidRPr="00C366A6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01CD0" w:rsidRPr="00C366A6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01CD0" w:rsidRPr="0031730F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31730F">
        <w:rPr>
          <w:color w:val="000000"/>
          <w:sz w:val="28"/>
          <w:szCs w:val="28"/>
          <w:lang w:val="de-DE"/>
        </w:rPr>
        <w:t>»Weh mir! So soll denn ich allein von allen</w:t>
      </w:r>
      <w:r w:rsidRPr="0031730F">
        <w:rPr>
          <w:color w:val="000000"/>
          <w:sz w:val="28"/>
          <w:szCs w:val="28"/>
          <w:lang w:val="de-DE"/>
        </w:rPr>
        <w:br/>
        <w:t>Vergessen sein, ich, dein getreuster Sohn?«</w:t>
      </w:r>
      <w:r w:rsidRPr="0031730F">
        <w:rPr>
          <w:color w:val="000000"/>
          <w:sz w:val="28"/>
          <w:szCs w:val="28"/>
          <w:lang w:val="de-DE"/>
        </w:rPr>
        <w:br/>
        <w:t>So ließ er laut der Klage Ruf erschallen</w:t>
      </w:r>
      <w:r w:rsidRPr="0031730F">
        <w:rPr>
          <w:color w:val="000000"/>
          <w:sz w:val="28"/>
          <w:szCs w:val="28"/>
          <w:lang w:val="de-DE"/>
        </w:rPr>
        <w:br/>
        <w:t>Und warf sich hin vor Jovis Thron.</w:t>
      </w:r>
    </w:p>
    <w:p w:rsidR="00701CD0" w:rsidRPr="0031730F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01CD0" w:rsidRPr="0031730F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31730F">
        <w:rPr>
          <w:color w:val="000000"/>
          <w:sz w:val="28"/>
          <w:szCs w:val="28"/>
          <w:lang w:val="de-DE"/>
        </w:rPr>
        <w:t>»Wenn du im Land der Träume dich verweilet«,</w:t>
      </w:r>
      <w:r w:rsidRPr="0031730F">
        <w:rPr>
          <w:color w:val="000000"/>
          <w:sz w:val="28"/>
          <w:szCs w:val="28"/>
          <w:lang w:val="de-DE"/>
        </w:rPr>
        <w:br/>
        <w:t>Versetzt der Gott, »so hadre nicht mit mir.</w:t>
      </w:r>
      <w:r w:rsidRPr="0031730F">
        <w:rPr>
          <w:color w:val="000000"/>
          <w:sz w:val="28"/>
          <w:szCs w:val="28"/>
          <w:lang w:val="de-DE"/>
        </w:rPr>
        <w:br/>
        <w:t>Wo warst du denn, als man die Welt geteilet?«</w:t>
      </w:r>
      <w:r w:rsidRPr="0031730F">
        <w:rPr>
          <w:color w:val="000000"/>
          <w:sz w:val="28"/>
          <w:szCs w:val="28"/>
          <w:lang w:val="de-DE"/>
        </w:rPr>
        <w:br/>
        <w:t>»Ich war«, sprach der Poet, »bei dir.«</w:t>
      </w:r>
    </w:p>
    <w:p w:rsidR="00701CD0" w:rsidRPr="0031730F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01CD0" w:rsidRPr="0031730F" w:rsidRDefault="00701CD0" w:rsidP="00701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31730F">
        <w:rPr>
          <w:color w:val="000000"/>
          <w:sz w:val="28"/>
          <w:szCs w:val="28"/>
          <w:lang w:val="de-DE"/>
        </w:rPr>
        <w:t>Mein Auge hing an deinem Angesichte,</w:t>
      </w:r>
      <w:r w:rsidRPr="0031730F">
        <w:rPr>
          <w:color w:val="000000"/>
          <w:sz w:val="28"/>
          <w:szCs w:val="28"/>
          <w:lang w:val="de-DE"/>
        </w:rPr>
        <w:br/>
        <w:t>An deines Himmels Harmonie mein Ohr,</w:t>
      </w:r>
      <w:r w:rsidRPr="0031730F">
        <w:rPr>
          <w:color w:val="000000"/>
          <w:sz w:val="28"/>
          <w:szCs w:val="28"/>
          <w:lang w:val="de-DE"/>
        </w:rPr>
        <w:br/>
        <w:t>Verzeih dem Geiste, der, von deinem Lichte</w:t>
      </w:r>
      <w:r w:rsidRPr="0031730F">
        <w:rPr>
          <w:color w:val="000000"/>
          <w:sz w:val="28"/>
          <w:szCs w:val="28"/>
          <w:lang w:val="de-DE"/>
        </w:rPr>
        <w:br/>
        <w:t xml:space="preserve">Berauscht, das Irdische verlor!« </w:t>
      </w:r>
    </w:p>
    <w:p w:rsidR="00701CD0" w:rsidRPr="0031730F" w:rsidRDefault="00701CD0" w:rsidP="00701CD0">
      <w:pPr>
        <w:pStyle w:val="a3"/>
        <w:shd w:val="clear" w:color="auto" w:fill="FFFFFF"/>
        <w:spacing w:before="0" w:beforeAutospacing="0" w:after="0" w:afterAutospacing="0"/>
        <w:ind w:right="-71"/>
        <w:rPr>
          <w:color w:val="000000"/>
          <w:sz w:val="28"/>
          <w:szCs w:val="28"/>
          <w:lang w:val="uk-UA"/>
        </w:rPr>
      </w:pPr>
    </w:p>
    <w:p w:rsidR="009C7A58" w:rsidRDefault="00701CD0" w:rsidP="0031730F">
      <w:pPr>
        <w:spacing w:after="0" w:line="240" w:lineRule="auto"/>
        <w:ind w:right="-85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730F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»Was tun!« spricht Zeus, »die Welt ist </w:t>
      </w:r>
    </w:p>
    <w:p w:rsidR="00701CD0" w:rsidRPr="0031730F" w:rsidRDefault="00701CD0" w:rsidP="0031730F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  <w:lang w:val="de-DE"/>
        </w:rPr>
      </w:pPr>
      <w:r w:rsidRPr="0031730F">
        <w:rPr>
          <w:rFonts w:ascii="Times New Roman" w:hAnsi="Times New Roman" w:cs="Times New Roman"/>
          <w:color w:val="000000"/>
          <w:sz w:val="28"/>
          <w:szCs w:val="28"/>
          <w:lang w:val="de-DE"/>
        </w:rPr>
        <w:t>weggegeben,</w:t>
      </w:r>
    </w:p>
    <w:p w:rsidR="009C7A58" w:rsidRDefault="00701CD0" w:rsidP="0031730F">
      <w:pPr>
        <w:spacing w:after="0" w:line="240" w:lineRule="auto"/>
        <w:ind w:right="-85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730F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Der Herbst, die Jagd, der Markt ist nicht mehr </w:t>
      </w:r>
    </w:p>
    <w:p w:rsidR="00701CD0" w:rsidRPr="0031730F" w:rsidRDefault="00701CD0" w:rsidP="0031730F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30F">
        <w:rPr>
          <w:rFonts w:ascii="Times New Roman" w:hAnsi="Times New Roman" w:cs="Times New Roman"/>
          <w:color w:val="000000"/>
          <w:sz w:val="28"/>
          <w:szCs w:val="28"/>
          <w:lang w:val="de-DE"/>
        </w:rPr>
        <w:t>mein.</w:t>
      </w:r>
    </w:p>
    <w:p w:rsidR="00701CD0" w:rsidRPr="0031730F" w:rsidRDefault="00701CD0" w:rsidP="0031730F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1730F">
        <w:rPr>
          <w:rFonts w:ascii="Times New Roman" w:hAnsi="Times New Roman" w:cs="Times New Roman"/>
          <w:color w:val="000000"/>
          <w:sz w:val="28"/>
          <w:szCs w:val="28"/>
          <w:lang w:val="de-DE"/>
        </w:rPr>
        <w:t>Willst du in meinem Himmel mit mir leben,</w:t>
      </w:r>
      <w:r w:rsidRPr="0031730F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  <w:t>So oft du kommst, er soll dir offen sein.«</w:t>
      </w:r>
    </w:p>
    <w:p w:rsidR="00701CD0" w:rsidRPr="0031730F" w:rsidRDefault="00701CD0" w:rsidP="00701CD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01CD0" w:rsidRPr="0031730F" w:rsidRDefault="00701CD0" w:rsidP="00701CD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01CD0" w:rsidRPr="0031730F" w:rsidRDefault="00701CD0" w:rsidP="00701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01CD0" w:rsidRPr="0031730F" w:rsidRDefault="00701CD0" w:rsidP="00701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01CD0" w:rsidRPr="0031730F" w:rsidRDefault="00701CD0" w:rsidP="00701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01CD0" w:rsidRPr="0031730F" w:rsidRDefault="00701CD0" w:rsidP="00701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01CD0" w:rsidRPr="0031730F" w:rsidRDefault="00701CD0" w:rsidP="00701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01CD0" w:rsidRPr="0031730F" w:rsidRDefault="00701CD0" w:rsidP="00701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01CD0" w:rsidRPr="0031730F" w:rsidRDefault="00701CD0" w:rsidP="00701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01CD0" w:rsidRPr="0031730F" w:rsidRDefault="00701CD0" w:rsidP="00701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01CD0" w:rsidRPr="0031730F" w:rsidRDefault="00701CD0" w:rsidP="00701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01CD0" w:rsidRPr="0031730F" w:rsidRDefault="00701CD0" w:rsidP="00701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01CD0" w:rsidRPr="0031730F" w:rsidRDefault="00701CD0" w:rsidP="00701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01CD0" w:rsidRPr="0031730F" w:rsidRDefault="00701CD0" w:rsidP="00701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01CD0" w:rsidRPr="0031730F" w:rsidRDefault="00701CD0" w:rsidP="00701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01CD0" w:rsidRPr="0031730F" w:rsidRDefault="00701CD0" w:rsidP="00701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01CD0" w:rsidRPr="0031730F" w:rsidRDefault="00701CD0" w:rsidP="00701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01CD0" w:rsidRPr="0031730F" w:rsidRDefault="00701CD0" w:rsidP="00701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01CD0" w:rsidRPr="0031730F" w:rsidRDefault="00701CD0" w:rsidP="00701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01CD0" w:rsidRPr="0031730F" w:rsidRDefault="00701CD0" w:rsidP="00701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01CD0" w:rsidRPr="002D6F5A" w:rsidRDefault="00701CD0" w:rsidP="00701CD0">
      <w:pPr>
        <w:spacing w:after="0" w:line="240" w:lineRule="auto"/>
        <w:rPr>
          <w:rFonts w:ascii="Times New Roman" w:hAnsi="Times New Roman" w:cs="Times New Roman"/>
          <w:szCs w:val="28"/>
          <w:lang w:val="de-DE"/>
        </w:rPr>
      </w:pPr>
    </w:p>
    <w:p w:rsidR="00701CD0" w:rsidRPr="0031730F" w:rsidRDefault="00701CD0" w:rsidP="0031730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1730F">
        <w:rPr>
          <w:rFonts w:ascii="Times New Roman" w:hAnsi="Times New Roman" w:cs="Times New Roman"/>
          <w:sz w:val="28"/>
          <w:szCs w:val="28"/>
          <w:lang w:val="uk-UA"/>
        </w:rPr>
        <w:t xml:space="preserve">О,горе! Скарги вголос прозвучали </w:t>
      </w:r>
    </w:p>
    <w:p w:rsidR="00701CD0" w:rsidRPr="0031730F" w:rsidRDefault="00701CD0" w:rsidP="0031730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1730F">
        <w:rPr>
          <w:rFonts w:ascii="Times New Roman" w:hAnsi="Times New Roman" w:cs="Times New Roman"/>
          <w:sz w:val="28"/>
          <w:szCs w:val="28"/>
          <w:lang w:val="uk-UA"/>
        </w:rPr>
        <w:t>До Бога, щоб той сину допоміг,</w:t>
      </w:r>
    </w:p>
    <w:p w:rsidR="00701CD0" w:rsidRPr="0031730F" w:rsidRDefault="00701CD0" w:rsidP="0031730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1730F">
        <w:rPr>
          <w:rFonts w:ascii="Times New Roman" w:hAnsi="Times New Roman" w:cs="Times New Roman"/>
          <w:sz w:val="28"/>
          <w:szCs w:val="28"/>
          <w:lang w:val="uk-UA"/>
        </w:rPr>
        <w:t xml:space="preserve">І люди щоб його не забували, </w:t>
      </w:r>
      <w:r w:rsidR="0099115B" w:rsidRPr="0031730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701CD0" w:rsidRPr="0031730F" w:rsidRDefault="00701CD0" w:rsidP="0031730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1730F">
        <w:rPr>
          <w:rFonts w:ascii="Times New Roman" w:hAnsi="Times New Roman" w:cs="Times New Roman"/>
          <w:sz w:val="28"/>
          <w:szCs w:val="28"/>
          <w:lang w:val="uk-UA"/>
        </w:rPr>
        <w:t>Він кинувся Юпітеру до ніг.</w:t>
      </w:r>
    </w:p>
    <w:p w:rsidR="00701CD0" w:rsidRPr="009C7A58" w:rsidRDefault="00701CD0" w:rsidP="0031730F">
      <w:pPr>
        <w:spacing w:after="0" w:line="240" w:lineRule="auto"/>
        <w:ind w:left="709"/>
        <w:rPr>
          <w:rFonts w:ascii="Times New Roman" w:hAnsi="Times New Roman" w:cs="Times New Roman"/>
          <w:sz w:val="20"/>
          <w:szCs w:val="28"/>
          <w:lang w:val="uk-UA"/>
        </w:rPr>
      </w:pPr>
    </w:p>
    <w:p w:rsidR="00701CD0" w:rsidRPr="0031730F" w:rsidRDefault="00701CD0" w:rsidP="0031730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1730F">
        <w:rPr>
          <w:rFonts w:ascii="Times New Roman" w:hAnsi="Times New Roman" w:cs="Times New Roman"/>
          <w:sz w:val="28"/>
          <w:szCs w:val="28"/>
          <w:lang w:val="uk-UA"/>
        </w:rPr>
        <w:t xml:space="preserve">«Тебе, я бачу, мрії полонили, </w:t>
      </w:r>
      <w:r w:rsidR="0099115B" w:rsidRPr="0031730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31730F" w:rsidRPr="004E58B7" w:rsidRDefault="0031730F" w:rsidP="0031730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01CD0" w:rsidRPr="0031730F" w:rsidRDefault="00701CD0" w:rsidP="0031730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1730F">
        <w:rPr>
          <w:rFonts w:ascii="Times New Roman" w:hAnsi="Times New Roman" w:cs="Times New Roman"/>
          <w:sz w:val="28"/>
          <w:szCs w:val="28"/>
          <w:lang w:val="uk-UA"/>
        </w:rPr>
        <w:t xml:space="preserve">Бог відповів, </w:t>
      </w:r>
      <w:r w:rsidR="0099115B" w:rsidRPr="0031730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99115B" w:rsidRPr="00317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30F">
        <w:rPr>
          <w:rFonts w:ascii="Times New Roman" w:hAnsi="Times New Roman" w:cs="Times New Roman"/>
          <w:sz w:val="28"/>
          <w:szCs w:val="28"/>
          <w:lang w:val="uk-UA"/>
        </w:rPr>
        <w:t>пильнуй авторитет.</w:t>
      </w:r>
    </w:p>
    <w:p w:rsidR="00701CD0" w:rsidRPr="0031730F" w:rsidRDefault="00701CD0" w:rsidP="0031730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1730F">
        <w:rPr>
          <w:rFonts w:ascii="Times New Roman" w:hAnsi="Times New Roman" w:cs="Times New Roman"/>
          <w:sz w:val="28"/>
          <w:szCs w:val="28"/>
          <w:lang w:val="uk-UA"/>
        </w:rPr>
        <w:t>Тож де ти був, коли цей світ ділили?»</w:t>
      </w:r>
    </w:p>
    <w:p w:rsidR="00701CD0" w:rsidRPr="0031730F" w:rsidRDefault="00701CD0" w:rsidP="0031730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1730F">
        <w:rPr>
          <w:rFonts w:ascii="Times New Roman" w:hAnsi="Times New Roman" w:cs="Times New Roman"/>
          <w:sz w:val="28"/>
          <w:szCs w:val="28"/>
          <w:lang w:val="uk-UA"/>
        </w:rPr>
        <w:t xml:space="preserve">«Я був з тобою» </w:t>
      </w:r>
      <w:r w:rsidR="0099115B" w:rsidRPr="0031730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99115B" w:rsidRPr="00317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30F">
        <w:rPr>
          <w:rFonts w:ascii="Times New Roman" w:hAnsi="Times New Roman" w:cs="Times New Roman"/>
          <w:sz w:val="28"/>
          <w:szCs w:val="28"/>
          <w:lang w:val="uk-UA"/>
        </w:rPr>
        <w:t>відповів поет.</w:t>
      </w:r>
    </w:p>
    <w:p w:rsidR="00971911" w:rsidRPr="009C7A58" w:rsidRDefault="00971911" w:rsidP="0031730F">
      <w:pPr>
        <w:spacing w:after="0" w:line="240" w:lineRule="auto"/>
        <w:ind w:left="709"/>
        <w:rPr>
          <w:rFonts w:ascii="Times New Roman" w:hAnsi="Times New Roman" w:cs="Times New Roman"/>
          <w:szCs w:val="28"/>
          <w:lang w:val="uk-UA"/>
        </w:rPr>
      </w:pPr>
    </w:p>
    <w:p w:rsidR="00701CD0" w:rsidRPr="0031730F" w:rsidRDefault="00701CD0" w:rsidP="0031730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1730F">
        <w:rPr>
          <w:rFonts w:ascii="Times New Roman" w:hAnsi="Times New Roman" w:cs="Times New Roman"/>
          <w:sz w:val="28"/>
          <w:szCs w:val="28"/>
          <w:lang w:val="uk-UA"/>
        </w:rPr>
        <w:t>«Мій погляд був захоплений тобою,</w:t>
      </w:r>
    </w:p>
    <w:p w:rsidR="00701CD0" w:rsidRPr="0031730F" w:rsidRDefault="00701CD0" w:rsidP="0031730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1730F">
        <w:rPr>
          <w:rFonts w:ascii="Times New Roman" w:hAnsi="Times New Roman" w:cs="Times New Roman"/>
          <w:sz w:val="28"/>
          <w:szCs w:val="28"/>
          <w:lang w:val="uk-UA"/>
        </w:rPr>
        <w:t>Мій слух небес гармонію відчув,</w:t>
      </w:r>
    </w:p>
    <w:p w:rsidR="00701CD0" w:rsidRPr="0031730F" w:rsidRDefault="00701CD0" w:rsidP="0031730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1730F">
        <w:rPr>
          <w:rFonts w:ascii="Times New Roman" w:hAnsi="Times New Roman" w:cs="Times New Roman"/>
          <w:sz w:val="28"/>
          <w:szCs w:val="28"/>
          <w:lang w:val="uk-UA"/>
        </w:rPr>
        <w:t>Пробач мій ум, затруєний тобою,</w:t>
      </w:r>
    </w:p>
    <w:p w:rsidR="00701CD0" w:rsidRPr="0031730F" w:rsidRDefault="00701CD0" w:rsidP="0031730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1730F">
        <w:rPr>
          <w:rFonts w:ascii="Times New Roman" w:hAnsi="Times New Roman" w:cs="Times New Roman"/>
          <w:sz w:val="28"/>
          <w:szCs w:val="28"/>
          <w:lang w:val="uk-UA"/>
        </w:rPr>
        <w:t>А я від того все земне забув!»</w:t>
      </w:r>
    </w:p>
    <w:p w:rsidR="00701CD0" w:rsidRPr="0031730F" w:rsidRDefault="00701CD0" w:rsidP="0031730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01CD0" w:rsidRPr="0031730F" w:rsidRDefault="00701CD0" w:rsidP="0031730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1730F">
        <w:rPr>
          <w:rFonts w:ascii="Times New Roman" w:hAnsi="Times New Roman" w:cs="Times New Roman"/>
          <w:sz w:val="28"/>
          <w:szCs w:val="28"/>
          <w:lang w:val="uk-UA"/>
        </w:rPr>
        <w:t>І Зевс йому: «Світ знов не поділити,</w:t>
      </w:r>
    </w:p>
    <w:p w:rsidR="009C7A58" w:rsidRDefault="009C7A58" w:rsidP="0031730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01CD0" w:rsidRPr="0031730F" w:rsidRDefault="00701CD0" w:rsidP="0031730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1730F">
        <w:rPr>
          <w:rFonts w:ascii="Times New Roman" w:hAnsi="Times New Roman" w:cs="Times New Roman"/>
          <w:sz w:val="28"/>
          <w:szCs w:val="28"/>
          <w:lang w:val="uk-UA"/>
        </w:rPr>
        <w:t>Все, що я мав, віднині не моє.</w:t>
      </w:r>
    </w:p>
    <w:p w:rsidR="009C7A58" w:rsidRDefault="009C7A58" w:rsidP="0031730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01CD0" w:rsidRPr="0031730F" w:rsidRDefault="00701CD0" w:rsidP="0031730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1730F">
        <w:rPr>
          <w:rFonts w:ascii="Times New Roman" w:hAnsi="Times New Roman" w:cs="Times New Roman"/>
          <w:sz w:val="28"/>
          <w:szCs w:val="28"/>
          <w:lang w:val="uk-UA"/>
        </w:rPr>
        <w:t>На небі ти зі мною можеш жити,</w:t>
      </w:r>
    </w:p>
    <w:p w:rsidR="00701CD0" w:rsidRPr="004E6500" w:rsidRDefault="00701CD0" w:rsidP="0031730F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uk-UA"/>
        </w:rPr>
      </w:pPr>
      <w:r w:rsidRPr="0031730F">
        <w:rPr>
          <w:rFonts w:ascii="Times New Roman" w:hAnsi="Times New Roman" w:cs="Times New Roman"/>
          <w:sz w:val="28"/>
          <w:szCs w:val="28"/>
          <w:lang w:val="uk-UA"/>
        </w:rPr>
        <w:t>Коли така потреба в тебе є.»</w:t>
      </w:r>
    </w:p>
    <w:p w:rsidR="00701CD0" w:rsidRPr="004E650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D3659E" w:rsidRDefault="00701CD0" w:rsidP="00701CD0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3659E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01CD0" w:rsidRDefault="00314D7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82EF0">
        <w:rPr>
          <w:rFonts w:ascii="Times New Roman" w:hAnsi="Times New Roman" w:cs="Times New Roman"/>
          <w:b/>
          <w:sz w:val="26"/>
          <w:szCs w:val="26"/>
          <w:lang w:val="de-DE"/>
        </w:rPr>
        <w:lastRenderedPageBreak/>
        <w:t>DER TAUCHER</w:t>
      </w:r>
    </w:p>
    <w:p w:rsidR="00701CD0" w:rsidRPr="00D27521" w:rsidRDefault="00701CD0" w:rsidP="00701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27521">
        <w:rPr>
          <w:rFonts w:ascii="Times New Roman" w:hAnsi="Times New Roman" w:cs="Times New Roman"/>
          <w:sz w:val="26"/>
          <w:szCs w:val="26"/>
          <w:lang w:val="de-DE"/>
        </w:rPr>
        <w:t>»Wer wagt es, Rittersmann oder Knapp,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Zu tauchen in diesen Schlund?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t>Einen goldnen Becher werf ich hinab,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Verschlungen schon hat ihn der schwarze Mund.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Wer mir den Becher kann wieder zeigen,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Er mag ihn behalten, er ist sein eigen.«</w:t>
      </w:r>
    </w:p>
    <w:p w:rsidR="00701CD0" w:rsidRPr="00D27521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82EF0">
        <w:rPr>
          <w:rFonts w:ascii="Times New Roman" w:hAnsi="Times New Roman" w:cs="Times New Roman"/>
          <w:sz w:val="26"/>
          <w:szCs w:val="26"/>
          <w:lang w:val="de-DE"/>
        </w:rPr>
        <w:t>Der König spricht es und wirft von der Höh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Der Klippe, die schroff und steil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Hinaushängt in die unendliche See,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Den Becher in der Charybde Geheul.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»Wer ist der Beherzte, ich frage wieder,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Zu tauchen in diese Tiefe nieder?«</w:t>
      </w:r>
    </w:p>
    <w:p w:rsidR="00701CD0" w:rsidRPr="00D27521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27521">
        <w:rPr>
          <w:rFonts w:ascii="Times New Roman" w:hAnsi="Times New Roman" w:cs="Times New Roman"/>
          <w:sz w:val="26"/>
          <w:szCs w:val="26"/>
          <w:lang w:val="de-DE"/>
        </w:rPr>
        <w:t>Und die Ritter, die Knappen um ihn her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Vernehmen's und schweigen still,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Sehen hinab in das wilde Meer,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Und keiner den Becher gewinnen will.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t>Und der König zum drittenmal wieder fraget: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»Ist keiner, der sich hinunter waget?«</w:t>
      </w:r>
    </w:p>
    <w:p w:rsidR="00701CD0" w:rsidRPr="00D27521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27521">
        <w:rPr>
          <w:rFonts w:ascii="Times New Roman" w:hAnsi="Times New Roman" w:cs="Times New Roman"/>
          <w:sz w:val="26"/>
          <w:szCs w:val="26"/>
          <w:lang w:val="de-DE"/>
        </w:rPr>
        <w:t>Doch alles noch stumm bleibt wie zuvor,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Und ein Edelknecht, sanft und keck,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Tritt aus der Knappen zagendem Chor,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Und den Gürtel wirft er, den Mantel weg,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Und alle die Männer umher und Frauen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Auf den herrlichen Jüngling verwundert schauen.</w:t>
      </w:r>
    </w:p>
    <w:p w:rsidR="00701CD0" w:rsidRPr="00D27521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27521">
        <w:rPr>
          <w:rFonts w:ascii="Times New Roman" w:hAnsi="Times New Roman" w:cs="Times New Roman"/>
          <w:sz w:val="26"/>
          <w:szCs w:val="26"/>
          <w:lang w:val="de-DE"/>
        </w:rPr>
        <w:t>Und wie er tritt an des Felsen Hang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Und blickt in den Schlund hinab,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Die Wasser, die sie hinunterschlang,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Die Charybde jetzt brüllend wiedergab,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Und wie mit des fernen Donners Getose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Entstürzen sie schäumend dem finstern Schosse.</w:t>
      </w:r>
    </w:p>
    <w:p w:rsidR="00701CD0" w:rsidRPr="00D27521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D655A8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D27521">
        <w:rPr>
          <w:rFonts w:ascii="Times New Roman" w:hAnsi="Times New Roman" w:cs="Times New Roman"/>
          <w:sz w:val="26"/>
          <w:szCs w:val="26"/>
          <w:lang w:val="de-DE"/>
        </w:rPr>
        <w:t>Und es wallet und siedet und brauset und zischt,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Wie wenn Wasser mit Feuer sich mengt,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Bis zum Himmel spritzet der dampfende Gischt,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Und Flut auf Flut sich ohn Ende drängt,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Und will sich nimmer erschöpfen und leeren,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Als wollte das Meer noch ein Meer gebären.</w:t>
      </w:r>
    </w:p>
    <w:p w:rsidR="00701CD0" w:rsidRDefault="00701CD0" w:rsidP="00701C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01CD0" w:rsidRPr="0049280B" w:rsidRDefault="00314D70" w:rsidP="00701C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ПІРНАЧ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49280B">
        <w:rPr>
          <w:rFonts w:ascii="Times New Roman" w:hAnsi="Times New Roman" w:cs="Times New Roman"/>
          <w:b/>
          <w:i/>
          <w:sz w:val="26"/>
          <w:szCs w:val="26"/>
          <w:lang w:val="uk-UA"/>
        </w:rPr>
        <w:t>(БАЛАДА)</w:t>
      </w:r>
    </w:p>
    <w:p w:rsidR="00701CD0" w:rsidRPr="00C366A6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9280B">
        <w:rPr>
          <w:rFonts w:ascii="Times New Roman" w:hAnsi="Times New Roman" w:cs="Times New Roman"/>
          <w:sz w:val="26"/>
          <w:szCs w:val="26"/>
          <w:lang w:val="uk-UA"/>
        </w:rPr>
        <w:t xml:space="preserve">Хто може відважитись,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E114E1">
        <w:rPr>
          <w:rFonts w:ascii="Times New Roman" w:hAnsi="Times New Roman" w:cs="Times New Roman"/>
          <w:sz w:val="26"/>
          <w:szCs w:val="26"/>
        </w:rPr>
        <w:t xml:space="preserve"> </w:t>
      </w:r>
      <w:r w:rsidRPr="0049280B">
        <w:rPr>
          <w:rFonts w:ascii="Times New Roman" w:hAnsi="Times New Roman" w:cs="Times New Roman"/>
          <w:sz w:val="26"/>
          <w:szCs w:val="26"/>
          <w:lang w:val="uk-UA"/>
        </w:rPr>
        <w:t xml:space="preserve">рицар чи паж,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В бурхливу безодню пірнути?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 xml:space="preserve">Із золота кубок,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9280B">
        <w:rPr>
          <w:rFonts w:ascii="Times New Roman" w:hAnsi="Times New Roman" w:cs="Times New Roman"/>
          <w:sz w:val="26"/>
          <w:szCs w:val="26"/>
          <w:lang w:val="uk-UA"/>
        </w:rPr>
        <w:t xml:space="preserve">і він буде ваш,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У вир той я хочу жбурнути.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Отож, хто цей кубок з безодні дістане,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Щасливим володарем здобичі стане.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 xml:space="preserve">Король це поважно отак промовляє,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А риф</w:t>
      </w:r>
      <w:r>
        <w:rPr>
          <w:rFonts w:ascii="Times New Roman" w:hAnsi="Times New Roman" w:cs="Times New Roman"/>
          <w:sz w:val="26"/>
          <w:szCs w:val="26"/>
          <w:lang w:val="uk-UA"/>
        </w:rPr>
        <w:t>, ніби хмара, над морем висить,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 xml:space="preserve"> Він в море безмежнеє кубок кидає,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І кубок назустріч Харибді летить.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 xml:space="preserve">«То хто ж той сміливець»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я знову питаю</w:t>
      </w:r>
      <w:r w:rsidRPr="0049280B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Що в дику безодню відважно пірнає?»</w:t>
      </w:r>
    </w:p>
    <w:p w:rsidR="00701CD0" w:rsidRPr="009C7A58" w:rsidRDefault="00701CD0" w:rsidP="00701CD0">
      <w:pPr>
        <w:spacing w:after="0" w:line="240" w:lineRule="auto"/>
        <w:rPr>
          <w:rFonts w:ascii="Times New Roman" w:hAnsi="Times New Roman" w:cs="Times New Roman"/>
          <w:sz w:val="20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 xml:space="preserve">І рицарі, й пажі,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9280B">
        <w:rPr>
          <w:rFonts w:ascii="Times New Roman" w:hAnsi="Times New Roman" w:cs="Times New Roman"/>
          <w:sz w:val="26"/>
          <w:szCs w:val="26"/>
          <w:lang w:val="uk-UA"/>
        </w:rPr>
        <w:t>на щастя чи горе,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49280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Вслу</w:t>
      </w:r>
      <w:r w:rsidRPr="0049280B">
        <w:rPr>
          <w:rFonts w:ascii="Times New Roman" w:hAnsi="Times New Roman" w:cs="Times New Roman"/>
          <w:sz w:val="26"/>
          <w:szCs w:val="26"/>
          <w:lang w:val="uk-UA"/>
        </w:rPr>
        <w:t>хаються мовчки, як дико клекоче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Й лютує під ними розгніване море,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І жоден отримати кубок не хоче.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І втретє властитель запитує знову: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«Невже із вас жоден пірнать не готовий?»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Та тиша ізнову панує довкола,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Як раптом хоробрий юнак виступає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На крок наперед із мовчазного кола,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Він плащ свій знімає і пояс скидає.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публіка знан</w:t>
      </w:r>
      <w:r w:rsidRPr="0049280B">
        <w:rPr>
          <w:rFonts w:ascii="Times New Roman" w:hAnsi="Times New Roman" w:cs="Times New Roman"/>
          <w:sz w:val="26"/>
          <w:szCs w:val="26"/>
          <w:lang w:val="uk-UA"/>
        </w:rPr>
        <w:t xml:space="preserve">а,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49280B">
        <w:rPr>
          <w:rFonts w:ascii="Times New Roman" w:hAnsi="Times New Roman" w:cs="Times New Roman"/>
          <w:sz w:val="26"/>
          <w:szCs w:val="26"/>
          <w:lang w:val="uk-UA"/>
        </w:rPr>
        <w:t xml:space="preserve"> пані і панове,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Видовище далі сприймати готова</w:t>
      </w:r>
      <w:r w:rsidRPr="0049280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Здіймається паж на високу скалу,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Охоплює оком провалля жахливе,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Потоки води поринають в імлу,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Назад від Харибди вертають бурхливо,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З</w:t>
      </w:r>
      <w:r>
        <w:rPr>
          <w:rFonts w:ascii="Times New Roman" w:hAnsi="Times New Roman" w:cs="Times New Roman"/>
          <w:sz w:val="26"/>
          <w:szCs w:val="26"/>
          <w:lang w:val="uk-UA"/>
        </w:rPr>
        <w:t>риваються й піняться гучно по тό</w:t>
      </w:r>
      <w:r w:rsidRPr="0049280B">
        <w:rPr>
          <w:rFonts w:ascii="Times New Roman" w:hAnsi="Times New Roman" w:cs="Times New Roman"/>
          <w:sz w:val="26"/>
          <w:szCs w:val="26"/>
          <w:lang w:val="uk-UA"/>
        </w:rPr>
        <w:t>му,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Немов чути гуркіт далекого грому.</w:t>
      </w:r>
    </w:p>
    <w:p w:rsidR="00701CD0" w:rsidRPr="009C7A58" w:rsidRDefault="00701CD0" w:rsidP="00701CD0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 xml:space="preserve">А море шумить, і реве, і клекоче, 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Немов хтось вогонь із водою мішає,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Дістатися неба морська піна хоче,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І хвиля одна іншу хвилю стискає,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 xml:space="preserve">Здається, стихію ніщо не здолає,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uk-UA"/>
        </w:rPr>
        <w:t>Іще одне море сюди поспішає.</w:t>
      </w: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27521">
        <w:rPr>
          <w:rFonts w:ascii="Times New Roman" w:hAnsi="Times New Roman" w:cs="Times New Roman"/>
          <w:sz w:val="26"/>
          <w:szCs w:val="26"/>
          <w:lang w:val="de-DE"/>
        </w:rPr>
        <w:lastRenderedPageBreak/>
        <w:t>Doch endlich, da legt sich die wilde Gewalt,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Und schwarz aus dem weissen Schaum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Klafft hinunter ein gähnender Spalt,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Grundlos, als ging's in den Höllenraum,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Und reissend sieht man die brandenden Wogen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Hinab in den strudelnden Trichter gezogen.</w:t>
      </w:r>
    </w:p>
    <w:p w:rsidR="00701CD0" w:rsidRPr="00D27521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27521">
        <w:rPr>
          <w:rFonts w:ascii="Times New Roman" w:hAnsi="Times New Roman" w:cs="Times New Roman"/>
          <w:sz w:val="26"/>
          <w:szCs w:val="26"/>
          <w:lang w:val="de-DE"/>
        </w:rPr>
        <w:t>Jetzt schnell, eh die Brandung wiederkehrt,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Der Jüngling sich Gott befiehlt,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Und – ein Schrei des Entsetzens wird rings gehört,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Und schon hat ihn der Wirbel hinweggespült,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Und geheimnisvoll über dem kühnen Schwimmer </w:t>
      </w:r>
      <w:r w:rsidRPr="00D27521">
        <w:rPr>
          <w:rFonts w:ascii="Times New Roman" w:hAnsi="Times New Roman" w:cs="Times New Roman"/>
          <w:sz w:val="26"/>
          <w:szCs w:val="26"/>
          <w:lang w:val="de-DE"/>
        </w:rPr>
        <w:br/>
        <w:t>Schliesst sich der Rachen, er zeigt sich nimmer.</w:t>
      </w:r>
    </w:p>
    <w:p w:rsidR="00701CD0" w:rsidRPr="00D27521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de-DE"/>
        </w:rPr>
        <w:t>Und stille wird's über dem Wasserschlund,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In der Tiefe nur brauset es hohl,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Und bebend hört man von Mund zu Mund: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»Hochherziger Jüngling, fahre wohl!«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t>Und hohler und hohler hört man's heulen,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Und es harrt noch mit bangem, mit schrecklichem Weilen.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de-DE"/>
        </w:rPr>
        <w:t>Und wärfst du die Krone selber hinein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Uns sprächst: Wer mir bringet die Kron,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Er soll sie tragen und König sein –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Mich gelüstete nicht nach dem teuren Lohn.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t>Was die heulende Tiefe da unter verhehle,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Das erzählt keine lebende glückliche Seele.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82EF0">
        <w:rPr>
          <w:rFonts w:ascii="Times New Roman" w:hAnsi="Times New Roman" w:cs="Times New Roman"/>
          <w:sz w:val="26"/>
          <w:szCs w:val="26"/>
          <w:lang w:val="de-DE"/>
        </w:rPr>
        <w:t>Wohl manches Fahrzeug, vom Strudel gefasst,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Schoss jäh in die Tiefe hinab,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Doch zerschmettert nur rangen sich Kiel und Mast,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Hervor aus dem alles verschlingenden Grab.-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Und heller und heller, wie Sturmes Sausen,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Hört man's näher und immer näher brausen.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971911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de-DE"/>
        </w:rPr>
        <w:t>Und es wallet und siedet und brauset und zischt,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Wie wenn Wasser mit Feuer sich mengt,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Bis zum Himmel spritzet der dampfende Gischt,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Und Well auf Well sich ohn Ende drängt,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Und wie mit des fernen Donners Getose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Entstürzt es brüllend dem finstern Schosse</w:t>
      </w:r>
      <w:r w:rsidR="0097191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36E7F" w:rsidRDefault="00736E7F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36E7F" w:rsidRDefault="00736E7F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A16DF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16DFB">
        <w:rPr>
          <w:rFonts w:ascii="Times New Roman" w:hAnsi="Times New Roman" w:cs="Times New Roman"/>
          <w:sz w:val="26"/>
          <w:szCs w:val="26"/>
          <w:lang w:val="uk-UA"/>
        </w:rPr>
        <w:lastRenderedPageBreak/>
        <w:t>Нарешті, оговтавшись, змовкла стихія,</w:t>
      </w:r>
    </w:p>
    <w:p w:rsidR="00701CD0" w:rsidRPr="00A16DF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16DFB">
        <w:rPr>
          <w:rFonts w:ascii="Times New Roman" w:hAnsi="Times New Roman" w:cs="Times New Roman"/>
          <w:sz w:val="26"/>
          <w:szCs w:val="26"/>
          <w:lang w:val="uk-UA"/>
        </w:rPr>
        <w:t xml:space="preserve">Із білої піни (на зміну, </w:t>
      </w:r>
      <w:r w:rsidR="009C7A58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A16DFB">
        <w:rPr>
          <w:rFonts w:ascii="Times New Roman" w:hAnsi="Times New Roman" w:cs="Times New Roman"/>
          <w:sz w:val="26"/>
          <w:szCs w:val="26"/>
          <w:lang w:val="uk-UA"/>
        </w:rPr>
        <w:t xml:space="preserve"> прирекло)</w:t>
      </w:r>
    </w:p>
    <w:p w:rsidR="00701CD0" w:rsidRPr="00A16DF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16DFB">
        <w:rPr>
          <w:rFonts w:ascii="Times New Roman" w:hAnsi="Times New Roman" w:cs="Times New Roman"/>
          <w:sz w:val="26"/>
          <w:szCs w:val="26"/>
          <w:lang w:val="uk-UA"/>
        </w:rPr>
        <w:t>Пащека лагуни зісподу чорніє,</w:t>
      </w: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16DFB">
        <w:rPr>
          <w:rFonts w:ascii="Times New Roman" w:hAnsi="Times New Roman" w:cs="Times New Roman"/>
          <w:sz w:val="26"/>
          <w:szCs w:val="26"/>
          <w:lang w:val="uk-UA"/>
        </w:rPr>
        <w:t>Бездонна, неначе дорога у пекло,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І видно як хвилі шалені лютують,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На дно водоверті бурхливо прямують.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А зараз – мерщій, поки стихнув прибій,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 xml:space="preserve">Надію на Господа паж покладає,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Та раптом змиває його буревій,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І жах невимовний присутніх проймає;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Трагедія тут добігає кінця: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Пащека, стулившись, ковтає пловця.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І тихо стає над морською безодней,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А там, у проваллі, ще глухо шумить,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Байдужим, проте, не залишився жодний: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 xml:space="preserve">«Юначе, шляхетний, тримайсь,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8154F">
        <w:rPr>
          <w:rFonts w:ascii="Times New Roman" w:hAnsi="Times New Roman" w:cs="Times New Roman"/>
          <w:sz w:val="26"/>
          <w:szCs w:val="26"/>
          <w:lang w:val="uk-UA"/>
        </w:rPr>
        <w:t>хай щастить!»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 xml:space="preserve">Все далі і далі води завивання,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Тривають жахливі хвилини чекання.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36E7F" w:rsidRPr="009C7A58" w:rsidRDefault="00736E7F" w:rsidP="00701CD0">
      <w:pPr>
        <w:spacing w:after="0" w:line="240" w:lineRule="auto"/>
        <w:rPr>
          <w:rFonts w:ascii="Times New Roman" w:hAnsi="Times New Roman" w:cs="Times New Roman"/>
          <w:sz w:val="20"/>
          <w:szCs w:val="26"/>
          <w:lang w:val="uk-UA"/>
        </w:rPr>
      </w:pP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Якщо би ти кинув корону саму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Й сказав: «Хто корону дістане,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 xml:space="preserve">Дістанеться все королівство тому,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Король за ціною не стане.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 xml:space="preserve">А що глибочінь на сам дні там ховає,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То жодна щаслива душа не узнає.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Буває, що в морі бурхливім судно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В саму круговерть потрапляє;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 xml:space="preserve">І мачта, і кіль поринають на дно,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Пучина морська їх ковтає.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І чутно, як вітер розлючений свище,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 xml:space="preserve">І котяться хвилі,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8154F">
        <w:rPr>
          <w:rFonts w:ascii="Times New Roman" w:hAnsi="Times New Roman" w:cs="Times New Roman"/>
          <w:sz w:val="26"/>
          <w:szCs w:val="26"/>
          <w:lang w:val="uk-UA"/>
        </w:rPr>
        <w:t>все ближче і ближче.</w:t>
      </w:r>
    </w:p>
    <w:p w:rsidR="00701CD0" w:rsidRPr="009C7A58" w:rsidRDefault="00701CD0" w:rsidP="00701CD0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 xml:space="preserve">А море шумить, і реве, і клекоче,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Немов хтось вогонь із водою мішає,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Дістатися неба морська піна хоче,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І хвиля одна іншу хвилю стискає,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І ніби з утроби живої істоти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Лунають далекого грому розкоти.</w:t>
      </w: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36E7F" w:rsidRDefault="00736E7F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36E7F" w:rsidRDefault="00736E7F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de-DE"/>
        </w:rPr>
        <w:lastRenderedPageBreak/>
        <w:t>Und sieh! aus dem finster flutenden Schoss,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Da hebet sich's schwanenweiss,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Und ein Arm und ein glänzender Nacken wird bloss,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Und es rudert mit Kraft und mit emsigem Fleiss,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Und er ist's, und hoch in seiner Linken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Schwingt er den Becher mit freudigem Winken.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de-DE"/>
        </w:rPr>
        <w:t>Und atmete lang und atmete tief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Und begrüsste das himmlische Licht.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t>Mit Frohlocken es einer dem andern rief: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»Er lebt! Er ist da! Es behielt ihn nicht!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Aus dem Grab, aus der strudelnden Wasserhöhle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Hat der Brave gerettet die lebende Seele.«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de-DE"/>
        </w:rPr>
        <w:t>Und er kommt, es umringt ihn die jubelnde Schar,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Zu des Königs Füssen er sinkt,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Den Becher reicht er ihm kniend dar,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Und der König der lieblichen Tochter winkt,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Die füllt ihn mit funkelndem Wein bis zum Rande,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Und der Jüngling sich also zum König wandte: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314D7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„</w:t>
      </w:r>
      <w:r w:rsidR="00701CD0" w:rsidRPr="00882EF0">
        <w:rPr>
          <w:rFonts w:ascii="Times New Roman" w:hAnsi="Times New Roman" w:cs="Times New Roman"/>
          <w:sz w:val="26"/>
          <w:szCs w:val="26"/>
          <w:lang w:val="de-DE"/>
        </w:rPr>
        <w:t>Lange lebe der König!</w:t>
      </w:r>
      <w:r>
        <w:rPr>
          <w:rFonts w:ascii="Times New Roman" w:hAnsi="Times New Roman" w:cs="Times New Roman"/>
          <w:sz w:val="26"/>
          <w:szCs w:val="26"/>
          <w:lang w:val="de-DE"/>
        </w:rPr>
        <w:t>“</w:t>
      </w:r>
      <w:r w:rsidR="00701CD0" w:rsidRPr="00882EF0">
        <w:rPr>
          <w:rFonts w:ascii="Times New Roman" w:hAnsi="Times New Roman" w:cs="Times New Roman"/>
          <w:sz w:val="26"/>
          <w:szCs w:val="26"/>
          <w:lang w:val="de-DE"/>
        </w:rPr>
        <w:t xml:space="preserve"> Es freue sich, </w:t>
      </w:r>
      <w:r w:rsidR="00701CD0" w:rsidRPr="00882EF0">
        <w:rPr>
          <w:rFonts w:ascii="Times New Roman" w:hAnsi="Times New Roman" w:cs="Times New Roman"/>
          <w:sz w:val="26"/>
          <w:szCs w:val="26"/>
          <w:lang w:val="de-DE"/>
        </w:rPr>
        <w:br/>
        <w:t>Wer da atmet im rosigten Licht! </w:t>
      </w:r>
      <w:r w:rsidR="00701CD0" w:rsidRPr="00882EF0">
        <w:rPr>
          <w:rFonts w:ascii="Times New Roman" w:hAnsi="Times New Roman" w:cs="Times New Roman"/>
          <w:sz w:val="26"/>
          <w:szCs w:val="26"/>
          <w:lang w:val="de-DE"/>
        </w:rPr>
        <w:br/>
        <w:t>Da unten aber ist's fürchterlich, </w:t>
      </w:r>
      <w:r w:rsidR="00701CD0" w:rsidRPr="00882EF0">
        <w:rPr>
          <w:rFonts w:ascii="Times New Roman" w:hAnsi="Times New Roman" w:cs="Times New Roman"/>
          <w:sz w:val="26"/>
          <w:szCs w:val="26"/>
          <w:lang w:val="de-DE"/>
        </w:rPr>
        <w:br/>
        <w:t>Und der Mensch versuche die Götter nicht </w:t>
      </w:r>
      <w:r w:rsidR="00701CD0" w:rsidRPr="00882EF0">
        <w:rPr>
          <w:rFonts w:ascii="Times New Roman" w:hAnsi="Times New Roman" w:cs="Times New Roman"/>
          <w:sz w:val="26"/>
          <w:szCs w:val="26"/>
          <w:lang w:val="de-DE"/>
        </w:rPr>
        <w:br/>
        <w:t>Und begehre nimmer und nimmer zu schauen, </w:t>
      </w:r>
      <w:r w:rsidR="00701CD0" w:rsidRPr="00882EF0">
        <w:rPr>
          <w:rFonts w:ascii="Times New Roman" w:hAnsi="Times New Roman" w:cs="Times New Roman"/>
          <w:sz w:val="26"/>
          <w:szCs w:val="26"/>
          <w:lang w:val="de-DE"/>
        </w:rPr>
        <w:br/>
        <w:t>Was sie gnädig bedeckten mit Nacht und Grauen.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de-DE"/>
        </w:rPr>
        <w:t>Es riss mich hinunter blitzesschnell –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Da stürzt mir aus felsigtem Schacht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Wildflutend entgegen ein reissender Quell: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Mich packte des Doppelstroms wütende Macht,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Und wie einen Kreisel mit schwindendelm Drehen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Trieb mich's um, ich konnte nicht widerstehen.</w:t>
      </w:r>
    </w:p>
    <w:p w:rsidR="00701CD0" w:rsidRPr="00D655A8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701CD0" w:rsidRDefault="00701CD0" w:rsidP="00701CD0">
      <w:pPr>
        <w:spacing w:after="0" w:line="240" w:lineRule="auto"/>
        <w:ind w:right="-142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de-DE"/>
        </w:rPr>
        <w:t>Da zeigte mir Gott, zu dem ich rief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In der höchsten schrecklichen Not,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Aus der Tiefe ragend ein Felsenriff,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Das erfasst ich behend und entrann dem Tod –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Und da hing auch der Becher an spitzen Korallen,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Sonst wär er ins Bodenlose gefallen.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36E7F" w:rsidRDefault="00736E7F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36E7F" w:rsidRDefault="00736E7F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36E7F" w:rsidRDefault="00736E7F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lastRenderedPageBreak/>
        <w:t>Як раптом! – Хоча і лютує стихія,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 xml:space="preserve">Щось лебедем білим звідтіль випливає,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 xml:space="preserve">З’явилась рука і виблискує шия,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9C7A58" w:rsidRDefault="009C7A58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Гребе і чимало зусиль докладає;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Він радісно кубок під рокіт прибою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Здіймає лівицею над головою.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Він дихає важко і подих тримає,</w:t>
      </w: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Він дякує Богу і дякує долі.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І радісно натовп хлопчину вітає: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«Він тут! Він живий! І він знову на волі!</w:t>
      </w:r>
    </w:p>
    <w:p w:rsidR="00701CD0" w:rsidRPr="0099115B" w:rsidRDefault="0099115B" w:rsidP="009911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1CD0" w:rsidRPr="0099115B">
        <w:rPr>
          <w:rFonts w:ascii="Times New Roman" w:hAnsi="Times New Roman" w:cs="Times New Roman"/>
          <w:sz w:val="26"/>
          <w:szCs w:val="26"/>
        </w:rPr>
        <w:t>Зборонець пучини, здолав водоверть,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Сміливий хлопчина здолав саму смерть.</w:t>
      </w:r>
      <w:r w:rsidR="009C7A58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І ось він підходить, з ним натовп незмінно,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До ніг короля своє тіло схиляє,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І кубок йому простягає уклінно,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І донечці любій король наш махає.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Та в кубок вина до вінця наливає,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Звернувшись, юнак королю промовляє: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48154F" w:rsidRDefault="00314D7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14D70">
        <w:rPr>
          <w:rFonts w:ascii="Times New Roman" w:hAnsi="Times New Roman" w:cs="Times New Roman"/>
          <w:sz w:val="26"/>
          <w:szCs w:val="26"/>
        </w:rPr>
        <w:t>„</w:t>
      </w:r>
      <w:r w:rsidR="00701CD0" w:rsidRPr="0048154F">
        <w:rPr>
          <w:rFonts w:ascii="Times New Roman" w:hAnsi="Times New Roman" w:cs="Times New Roman"/>
          <w:sz w:val="26"/>
          <w:szCs w:val="26"/>
          <w:lang w:val="uk-UA"/>
        </w:rPr>
        <w:t>Будь славен король!</w:t>
      </w:r>
      <w:r w:rsidRPr="00314D70">
        <w:rPr>
          <w:rFonts w:ascii="Times New Roman" w:hAnsi="Times New Roman" w:cs="Times New Roman"/>
          <w:sz w:val="26"/>
          <w:szCs w:val="26"/>
        </w:rPr>
        <w:t>“</w:t>
      </w:r>
      <w:r w:rsidR="00701CD0" w:rsidRPr="0048154F">
        <w:rPr>
          <w:rFonts w:ascii="Times New Roman" w:hAnsi="Times New Roman" w:cs="Times New Roman"/>
          <w:sz w:val="26"/>
          <w:szCs w:val="26"/>
          <w:lang w:val="uk-UA"/>
        </w:rPr>
        <w:t xml:space="preserve"> Той буває щасливим,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Хто в світлі рожевім весь світ наш сприймає,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 xml:space="preserve">В глибокій безодні, проте, так жахливо,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Неправий усяк, хто богів спокушає.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Хай ліпше не прагне ні друг, ані ворог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Дізнатись, що ніч покриває і морок.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Мене потягнуло униз блискавично,</w:t>
      </w:r>
    </w:p>
    <w:p w:rsidR="00701CD0" w:rsidRPr="0048154F" w:rsidRDefault="00AF7D18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Із шахти ске</w:t>
      </w:r>
      <w:r w:rsidR="00701CD0" w:rsidRPr="0048154F">
        <w:rPr>
          <w:rFonts w:ascii="Times New Roman" w:hAnsi="Times New Roman" w:cs="Times New Roman"/>
          <w:sz w:val="26"/>
          <w:szCs w:val="26"/>
          <w:lang w:val="uk-UA"/>
        </w:rPr>
        <w:t>лястої хвиля котила;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 xml:space="preserve">Потрапив у вир, скаженілий практично,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Потоку подвійного дикая сила;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І я, ніби дзиґа, робив повороти,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Не в змозі чинити стихії супроти.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 xml:space="preserve">Я Бога благав, і Господь показав,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 xml:space="preserve">Чи жити мені, </w:t>
      </w:r>
      <w:r w:rsidR="00314D70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="00314D70" w:rsidRPr="00EB5FCC">
        <w:rPr>
          <w:rFonts w:ascii="Times New Roman" w:hAnsi="Times New Roman" w:cs="Times New Roman"/>
          <w:sz w:val="26"/>
          <w:szCs w:val="26"/>
        </w:rPr>
        <w:t xml:space="preserve"> </w:t>
      </w:r>
      <w:r w:rsidRPr="0048154F">
        <w:rPr>
          <w:rFonts w:ascii="Times New Roman" w:hAnsi="Times New Roman" w:cs="Times New Roman"/>
          <w:sz w:val="26"/>
          <w:szCs w:val="26"/>
          <w:lang w:val="uk-UA"/>
        </w:rPr>
        <w:t xml:space="preserve">на хвилину ту йшлося,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 xml:space="preserve">З провалля стрімчак одинокий стирчав,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Уникнути смерті мені удалося.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Там кубок висів, зачепивсь за корали,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Інакше б провалля його поховало.</w:t>
      </w:r>
    </w:p>
    <w:p w:rsidR="00701CD0" w:rsidRPr="0048154F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54332" w:rsidRDefault="00654332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54332" w:rsidRDefault="00654332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36E7F" w:rsidRDefault="00736E7F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36E7F" w:rsidRDefault="00736E7F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de-DE"/>
        </w:rPr>
        <w:lastRenderedPageBreak/>
        <w:t>Denn unter mir lag's noch, bergetief,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In purpurner Finsternis da,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Und ob's hier dem Ohre gleich ewig schlief,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Das Auge mit Schaudern hinuntersah,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Wie's von Salamandern und Molchen und Drachen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Sich regt' in dem furchtbaren Höllenrachen.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de-DE"/>
        </w:rPr>
        <w:t>Schwarz wimmelten da, in grausem Gemisch,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Zu scheusslichen Klumpen geballt,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Der stachligte Roche, der Klippenfisch,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Des Hammers greuliche Ungestalt,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Und dräuend wies mir die grimmigen Zähne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Der entsetzliche Hai, des Meeres Hyäne.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de-DE"/>
        </w:rPr>
        <w:t>Und da hing ich und war's mit Grausen bewusst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Von der menschlichen Hilfe so weit,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Unter Larven die einzige fühlende Brust,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Allein in der grässlichen Einsamkeit,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Tief unter dem Schall der menschlichen Rede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Bei den Ungeheuern der traurigen Öde.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de-DE"/>
        </w:rPr>
        <w:t>Und schaudernd dacht ich's, da kroch's heran,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Regte hundert Gelenke zugleich,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Will schnappen nach mir – in des Schreckens Wahn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Lass ich los der Koralle umklammerten Zweig;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Gleich fasst mich der Strudel mit rasendem Toben,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Doch es war mir zum Heil, er riss mich nach oben.«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de-DE"/>
        </w:rPr>
        <w:t>Der König darob sich verwundert schier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Und spricht: »Der Becher ist dein,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Und diesen Ring noch bestimm ich dir,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Geschmückt mit dem köstlichsten Edelgestein,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 xml:space="preserve">Versucht du's noch einmal und bringt mir </w:t>
      </w:r>
      <w:r w:rsidRPr="001114B9">
        <w:rPr>
          <w:rFonts w:ascii="Times New Roman" w:hAnsi="Times New Roman" w:cs="Times New Roman"/>
          <w:sz w:val="26"/>
          <w:szCs w:val="26"/>
          <w:lang w:val="de-DE"/>
        </w:rPr>
        <w:t>Kunde, </w:t>
      </w:r>
    </w:p>
    <w:p w:rsidR="00654332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de-DE"/>
        </w:rPr>
        <w:t>Was du sahst auf des Meeres tiefunterstem Grunde.«</w:t>
      </w:r>
    </w:p>
    <w:p w:rsidR="00654332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54332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82EF0">
        <w:rPr>
          <w:rFonts w:ascii="Times New Roman" w:hAnsi="Times New Roman" w:cs="Times New Roman"/>
          <w:sz w:val="26"/>
          <w:szCs w:val="26"/>
          <w:lang w:val="de-DE"/>
        </w:rPr>
        <w:t>Das hörte die Tochter mit weichem Gefühl,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Und mit schmeichelndem Munde sie fleht: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»Lasst, Vater, genug sein das grausame Spiel!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Er hat Euch bestanden, was keiner besteht,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Und könnt Ihr des Herzens Gelüsten nicht zähmen, </w:t>
      </w:r>
      <w:r w:rsidRPr="00882EF0">
        <w:rPr>
          <w:rFonts w:ascii="Times New Roman" w:hAnsi="Times New Roman" w:cs="Times New Roman"/>
          <w:sz w:val="26"/>
          <w:szCs w:val="26"/>
          <w:lang w:val="de-DE"/>
        </w:rPr>
        <w:br/>
        <w:t>So mögen die Ritter den Knappen beschämen.«</w:t>
      </w:r>
    </w:p>
    <w:p w:rsidR="00654332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36E7F" w:rsidRDefault="00736E7F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36E7F" w:rsidRDefault="00736E7F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36E7F" w:rsidRDefault="00736E7F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54332" w:rsidRPr="0048154F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lastRenderedPageBreak/>
        <w:t>Воно піді мною бездонне лежало,</w:t>
      </w:r>
    </w:p>
    <w:p w:rsidR="00654332" w:rsidRPr="0048154F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Закутане щільно в пурпурній імлі,</w:t>
      </w:r>
    </w:p>
    <w:p w:rsidR="00654332" w:rsidRPr="0048154F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 xml:space="preserve">Ніколи тут звуки на дні не лунали,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654332" w:rsidRPr="0048154F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І боязно стало дивитись мені</w:t>
      </w:r>
    </w:p>
    <w:p w:rsidR="00654332" w:rsidRPr="0048154F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На те, як тритони й дракони голодні</w:t>
      </w:r>
    </w:p>
    <w:p w:rsidR="00654332" w:rsidRPr="0048154F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Клубочаться там, у жахливій безодні.</w:t>
      </w:r>
    </w:p>
    <w:p w:rsidR="00654332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54332" w:rsidRPr="0048154F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 xml:space="preserve">Сплелись ніби туча в страшній мішанині,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654332" w:rsidRPr="0048154F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 xml:space="preserve">І цього забути я зможу не скоро,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654332" w:rsidRPr="0048154F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Страхіття, яких я не бачив донині,</w:t>
      </w:r>
    </w:p>
    <w:p w:rsidR="00654332" w:rsidRPr="0048154F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Підводного царства незнані потвори,</w:t>
      </w:r>
    </w:p>
    <w:p w:rsidR="00654332" w:rsidRPr="0048154F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І вишкірив зуби, пащеку роздула</w:t>
      </w:r>
    </w:p>
    <w:p w:rsidR="00654332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  <w:lang w:val="uk-UA"/>
        </w:rPr>
        <w:t>Гієна морська, кровожерна акула.</w:t>
      </w:r>
    </w:p>
    <w:p w:rsidR="00654332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1114B9" w:rsidRDefault="00701CD0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 xml:space="preserve">Наскрізь переляк мою душу пройняв,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Один у жахливій безодні;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Підтримки я там від людей не чекав,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Покинутий був і самотній,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Там звуку не чути на тисячу метрів,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Лиш дикі потвори й безмовнії нетрі.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Я стріпнувся від страху й поповз догори,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Раптом мязи напружити зміг,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 xml:space="preserve">Наздогнати потвори мене не могли,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AF7D18" w:rsidRDefault="00AF7D18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Я залишив кораловий риф;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Тут вихор шалений мене підхопив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 xml:space="preserve">І витяг з безодні,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114B9">
        <w:rPr>
          <w:rFonts w:ascii="Times New Roman" w:hAnsi="Times New Roman" w:cs="Times New Roman"/>
          <w:sz w:val="26"/>
          <w:szCs w:val="26"/>
          <w:lang w:val="uk-UA"/>
        </w:rPr>
        <w:t>чого я й хотів.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54332" w:rsidRDefault="00654332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Король це заслухав (уважно,неначе),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 xml:space="preserve">І мовить: «Ось кубок,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114B9">
        <w:rPr>
          <w:rFonts w:ascii="Times New Roman" w:hAnsi="Times New Roman" w:cs="Times New Roman"/>
          <w:sz w:val="26"/>
          <w:szCs w:val="26"/>
          <w:lang w:val="uk-UA"/>
        </w:rPr>
        <w:t>він твій,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А ще оцей перстень для тебе, юначе,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Коштовний, як символ надій,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Тож</w:t>
      </w:r>
      <w:r w:rsidR="00EB5FCC">
        <w:rPr>
          <w:rFonts w:ascii="Times New Roman" w:hAnsi="Times New Roman" w:cs="Times New Roman"/>
          <w:sz w:val="26"/>
          <w:szCs w:val="26"/>
          <w:lang w:val="uk-UA"/>
        </w:rPr>
        <w:t xml:space="preserve"> спробуй ще раз і розкажеш по тό</w:t>
      </w:r>
      <w:r w:rsidRPr="001114B9">
        <w:rPr>
          <w:rFonts w:ascii="Times New Roman" w:hAnsi="Times New Roman" w:cs="Times New Roman"/>
          <w:sz w:val="26"/>
          <w:szCs w:val="26"/>
          <w:lang w:val="uk-UA"/>
        </w:rPr>
        <w:t>му,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Що ти там побачив, на сам дні морському.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54332" w:rsidRPr="00AF7D18" w:rsidRDefault="00654332" w:rsidP="00701CD0">
      <w:pPr>
        <w:spacing w:after="0" w:line="240" w:lineRule="auto"/>
        <w:rPr>
          <w:rFonts w:ascii="Times New Roman" w:hAnsi="Times New Roman" w:cs="Times New Roman"/>
          <w:sz w:val="18"/>
          <w:szCs w:val="26"/>
          <w:lang w:val="uk-UA"/>
        </w:rPr>
      </w:pP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Це чує донька королівська, кохана,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І голосом ніжним принадно благає: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 xml:space="preserve">«Татусю, облиште, бо ця гра погана,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Він те подолав, що ніхто не здолає,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Якщо ж без розваги тобі серце томить,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Хай рицар відважний його осоромить».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54332" w:rsidRDefault="00654332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54332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332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B70" w:rsidRPr="00AB3081" w:rsidRDefault="00B36B70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B70" w:rsidRPr="00AB3081" w:rsidRDefault="00B36B70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B70" w:rsidRPr="00AB3081" w:rsidRDefault="00B36B70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332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de-DE"/>
        </w:rPr>
        <w:t>Drauf der König greift nach dem Becher schnell,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In den Strudel ihn schleudert hinein: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»Und schaffst du den Becher mir wieder zur Stell,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So sollst du der trefflichste Ritter mir sein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Und sollst sie als Ehegemahl heut noch umarmen,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Die jetzt für dich bittet mit zartem Erbarmen.«</w:t>
      </w:r>
    </w:p>
    <w:p w:rsidR="00654332" w:rsidRPr="0049280B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54332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280B">
        <w:rPr>
          <w:rFonts w:ascii="Times New Roman" w:hAnsi="Times New Roman" w:cs="Times New Roman"/>
          <w:sz w:val="26"/>
          <w:szCs w:val="26"/>
          <w:lang w:val="de-DE"/>
        </w:rPr>
        <w:t>Da ergreift's ihm die Seele mit Himmelsgewalt,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Und es blitzt aus den Augen ihm kühn,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Und er siehet erröten die schöne Gestalt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Und sieht sie erbleichen und sinken hin –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Da treibt's ihn, den köstlichen Preis zu erwerben,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Und stürzt hinunter auf Leben und Sterben.</w:t>
      </w:r>
    </w:p>
    <w:p w:rsidR="00654332" w:rsidRPr="0049280B" w:rsidRDefault="00654332" w:rsidP="006543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54332" w:rsidRPr="00D655A8" w:rsidRDefault="00654332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49280B">
        <w:rPr>
          <w:rFonts w:ascii="Times New Roman" w:hAnsi="Times New Roman" w:cs="Times New Roman"/>
          <w:sz w:val="26"/>
          <w:szCs w:val="26"/>
          <w:lang w:val="de-DE"/>
        </w:rPr>
        <w:t>Wohl hört man die Brandung, wohl kehrt sie zurück,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Sie verkündigt der donnernde Schall –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Da bückt sich's hinunter mit liebendem Blick: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Es kommen, es kommen die Wasser all,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Sie rauschen herauf, sie rauschen nieder, </w:t>
      </w:r>
      <w:r w:rsidRPr="0049280B">
        <w:rPr>
          <w:rFonts w:ascii="Times New Roman" w:hAnsi="Times New Roman" w:cs="Times New Roman"/>
          <w:sz w:val="26"/>
          <w:szCs w:val="26"/>
          <w:lang w:val="de-DE"/>
        </w:rPr>
        <w:br/>
        <w:t>Den</w:t>
      </w:r>
      <w:r w:rsidR="001D7484">
        <w:rPr>
          <w:rFonts w:ascii="Times New Roman" w:hAnsi="Times New Roman" w:cs="Times New Roman"/>
          <w:sz w:val="26"/>
          <w:szCs w:val="26"/>
          <w:lang w:val="de-DE"/>
        </w:rPr>
        <w:t xml:space="preserve"> Jüngling bringt keines wieder.</w:t>
      </w:r>
    </w:p>
    <w:p w:rsidR="00654332" w:rsidRPr="00D655A8" w:rsidRDefault="00654332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654332" w:rsidRPr="00D655A8" w:rsidRDefault="00654332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654332" w:rsidRPr="00D655A8" w:rsidRDefault="00654332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FE3473" w:rsidRDefault="00FE3473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63E3F" w:rsidRDefault="00B63E3F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63E3F" w:rsidRPr="00B63E3F" w:rsidRDefault="00B63E3F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4276E" w:rsidRPr="00B62619" w:rsidRDefault="0064276E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B36B70" w:rsidRDefault="00B36B7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31730F" w:rsidRPr="0031730F" w:rsidRDefault="0031730F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B63E3F" w:rsidRPr="00B63E3F" w:rsidRDefault="00B63E3F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Король після цього свій кубок хапає,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Жбурляє щосили в жахливу пучину.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 xml:space="preserve">«Як кубок дістанеш,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1114B9">
        <w:rPr>
          <w:rFonts w:ascii="Times New Roman" w:hAnsi="Times New Roman" w:cs="Times New Roman"/>
          <w:sz w:val="26"/>
          <w:szCs w:val="26"/>
          <w:lang w:val="uk-UA"/>
        </w:rPr>
        <w:t xml:space="preserve"> йому промовляє, </w:t>
      </w:r>
      <w:r w:rsidR="0099115B"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То рицарем станеш найпершим по чину;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І стане дружиною вже від сьогодні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Ота, що тебе захища від безодні.»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154F">
        <w:rPr>
          <w:rFonts w:ascii="Times New Roman" w:hAnsi="Times New Roman" w:cs="Times New Roman"/>
          <w:sz w:val="26"/>
          <w:szCs w:val="26"/>
        </w:rPr>
        <w:br/>
      </w:r>
      <w:r w:rsidRPr="001114B9">
        <w:rPr>
          <w:rFonts w:ascii="Times New Roman" w:hAnsi="Times New Roman" w:cs="Times New Roman"/>
          <w:sz w:val="26"/>
          <w:szCs w:val="26"/>
          <w:lang w:val="uk-UA"/>
        </w:rPr>
        <w:t>За душу бере його сила небесна,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І полум’ям погляд відважний палає,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Він бачить: здригається постать чудесна,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І голову дівчина зблідла схиляє;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До дії цей приз юнака спонукає,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Він в прірву бурхливу рішуче стрибає.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Прибій то навалить, то знову відскоче,</w:t>
      </w:r>
    </w:p>
    <w:p w:rsidR="0031730F" w:rsidRPr="004E58B7" w:rsidRDefault="0031730F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1CD0" w:rsidRPr="00EB5FCC" w:rsidRDefault="00EB5FCC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гуркіт слугує відгомо</w:t>
      </w:r>
      <w:r w:rsidRPr="001114B9">
        <w:rPr>
          <w:rFonts w:ascii="Times New Roman" w:hAnsi="Times New Roman" w:cs="Times New Roman"/>
          <w:sz w:val="26"/>
          <w:szCs w:val="26"/>
          <w:lang w:val="uk-UA"/>
        </w:rPr>
        <w:t>ном</w:t>
      </w:r>
      <w:r w:rsidR="00701CD0" w:rsidRPr="001114B9">
        <w:rPr>
          <w:rFonts w:ascii="Times New Roman" w:hAnsi="Times New Roman" w:cs="Times New Roman"/>
          <w:sz w:val="26"/>
          <w:szCs w:val="26"/>
          <w:lang w:val="uk-UA"/>
        </w:rPr>
        <w:t xml:space="preserve"> силі,</w:t>
      </w:r>
      <w:r w:rsidRPr="00EB5FC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</w:p>
    <w:p w:rsidR="00701CD0" w:rsidRPr="001114B9" w:rsidRDefault="00EB5FCC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в прірву вдивля</w:t>
      </w:r>
      <w:r w:rsidR="00701CD0" w:rsidRPr="001114B9">
        <w:rPr>
          <w:rFonts w:ascii="Times New Roman" w:hAnsi="Times New Roman" w:cs="Times New Roman"/>
          <w:sz w:val="26"/>
          <w:szCs w:val="26"/>
          <w:lang w:val="uk-UA"/>
        </w:rPr>
        <w:t>ються люблячі очі,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На берег збігають високії хвилі;</w:t>
      </w:r>
    </w:p>
    <w:p w:rsidR="00701CD0" w:rsidRPr="001114B9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За першою – друга її доганяє,</w:t>
      </w: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4B9">
        <w:rPr>
          <w:rFonts w:ascii="Times New Roman" w:hAnsi="Times New Roman" w:cs="Times New Roman"/>
          <w:sz w:val="26"/>
          <w:szCs w:val="26"/>
          <w:lang w:val="uk-UA"/>
        </w:rPr>
        <w:t>Та жодна хлопчину назад не вертає.</w:t>
      </w: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1CD0" w:rsidRPr="0049280B" w:rsidRDefault="00701CD0" w:rsidP="00701C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Default="008370F2">
      <w:pPr>
        <w:rPr>
          <w:lang w:val="uk-UA"/>
        </w:rPr>
      </w:pPr>
    </w:p>
    <w:p w:rsidR="00B63E3F" w:rsidRPr="00B63E3F" w:rsidRDefault="00B63E3F">
      <w:pPr>
        <w:rPr>
          <w:lang w:val="uk-UA"/>
        </w:rPr>
      </w:pPr>
    </w:p>
    <w:p w:rsidR="008370F2" w:rsidRDefault="008370F2">
      <w:pPr>
        <w:spacing w:after="200" w:line="276" w:lineRule="auto"/>
      </w:pPr>
      <w:r>
        <w:br w:type="page"/>
      </w:r>
    </w:p>
    <w:p w:rsidR="001D7484" w:rsidRPr="00B62619" w:rsidRDefault="001D7484" w:rsidP="008370F2">
      <w:pPr>
        <w:jc w:val="center"/>
        <w:rPr>
          <w:rFonts w:ascii="Times New Roman" w:hAnsi="Times New Roman" w:cs="Times New Roman"/>
          <w:b/>
          <w:sz w:val="72"/>
        </w:rPr>
        <w:sectPr w:rsidR="001D7484" w:rsidRPr="00B62619" w:rsidSect="00225942">
          <w:type w:val="continuous"/>
          <w:pgSz w:w="11907" w:h="16839" w:code="9"/>
          <w:pgMar w:top="1134" w:right="567" w:bottom="1134" w:left="426" w:header="720" w:footer="720" w:gutter="0"/>
          <w:cols w:num="2" w:space="142"/>
          <w:docGrid w:linePitch="360"/>
        </w:sectPr>
      </w:pPr>
    </w:p>
    <w:p w:rsidR="00B63E3F" w:rsidRPr="00B63E3F" w:rsidRDefault="00B63E3F" w:rsidP="00B6261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de-DE"/>
        </w:rPr>
      </w:pPr>
      <w:r w:rsidRPr="00B63E3F">
        <w:rPr>
          <w:rFonts w:ascii="Times New Roman" w:hAnsi="Times New Roman" w:cs="Times New Roman"/>
          <w:b/>
          <w:sz w:val="32"/>
          <w:szCs w:val="28"/>
          <w:lang w:val="de-DE"/>
        </w:rPr>
        <w:lastRenderedPageBreak/>
        <w:t>DIE IDEALE</w:t>
      </w:r>
    </w:p>
    <w:p w:rsidR="00B63E3F" w:rsidRDefault="00B63E3F" w:rsidP="00B6261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de-DE"/>
        </w:rPr>
      </w:pPr>
    </w:p>
    <w:p w:rsidR="00E0780C" w:rsidRDefault="00E0780C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0780C">
        <w:rPr>
          <w:rFonts w:ascii="Times New Roman" w:hAnsi="Times New Roman" w:cs="Times New Roman"/>
          <w:sz w:val="28"/>
          <w:szCs w:val="28"/>
          <w:lang w:val="de-DE"/>
        </w:rPr>
        <w:t xml:space="preserve">So willst du treulos von mir scheiden </w:t>
      </w:r>
    </w:p>
    <w:p w:rsidR="00E0780C" w:rsidRPr="00E0780C" w:rsidRDefault="00E0780C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0780C">
        <w:rPr>
          <w:rFonts w:ascii="Times New Roman" w:hAnsi="Times New Roman" w:cs="Times New Roman"/>
          <w:sz w:val="28"/>
          <w:szCs w:val="28"/>
          <w:lang w:val="de-DE"/>
        </w:rPr>
        <w:t>Mit deinen holden Phantasien,</w:t>
      </w:r>
    </w:p>
    <w:p w:rsidR="00E0780C" w:rsidRDefault="00E0780C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0780C">
        <w:rPr>
          <w:rFonts w:ascii="Times New Roman" w:hAnsi="Times New Roman" w:cs="Times New Roman"/>
          <w:sz w:val="28"/>
          <w:szCs w:val="28"/>
          <w:lang w:val="de-DE"/>
        </w:rPr>
        <w:t xml:space="preserve">Mit deinen Schmerzen, deinen Freuden, </w:t>
      </w:r>
    </w:p>
    <w:p w:rsidR="00E0780C" w:rsidRPr="00E0780C" w:rsidRDefault="00E0780C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0780C">
        <w:rPr>
          <w:rFonts w:ascii="Times New Roman" w:hAnsi="Times New Roman" w:cs="Times New Roman"/>
          <w:sz w:val="28"/>
          <w:szCs w:val="28"/>
          <w:lang w:val="de-DE"/>
        </w:rPr>
        <w:t>Mit allen unerbittlich fliehn?</w:t>
      </w:r>
    </w:p>
    <w:p w:rsidR="00E0780C" w:rsidRDefault="00E0780C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0780C">
        <w:rPr>
          <w:rFonts w:ascii="Times New Roman" w:hAnsi="Times New Roman" w:cs="Times New Roman"/>
          <w:sz w:val="28"/>
          <w:szCs w:val="28"/>
          <w:lang w:val="de-DE"/>
        </w:rPr>
        <w:t xml:space="preserve">Kann nichts dich, Fliehende! verweilen, </w:t>
      </w:r>
    </w:p>
    <w:p w:rsidR="00E0780C" w:rsidRDefault="00E0780C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0780C">
        <w:rPr>
          <w:rFonts w:ascii="Times New Roman" w:hAnsi="Times New Roman" w:cs="Times New Roman"/>
          <w:sz w:val="28"/>
          <w:szCs w:val="28"/>
          <w:lang w:val="de-DE"/>
        </w:rPr>
        <w:t xml:space="preserve">Oh! meines Lebens goldne Zeit? </w:t>
      </w:r>
    </w:p>
    <w:p w:rsidR="00E0780C" w:rsidRDefault="00E0780C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0780C">
        <w:rPr>
          <w:rFonts w:ascii="Times New Roman" w:hAnsi="Times New Roman" w:cs="Times New Roman"/>
          <w:sz w:val="28"/>
          <w:szCs w:val="28"/>
          <w:lang w:val="de-DE"/>
        </w:rPr>
        <w:t xml:space="preserve">Vergebens, deine Wellen eilen </w:t>
      </w:r>
    </w:p>
    <w:p w:rsidR="00E0780C" w:rsidRPr="00E0780C" w:rsidRDefault="00E0780C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0780C">
        <w:rPr>
          <w:rFonts w:ascii="Times New Roman" w:hAnsi="Times New Roman" w:cs="Times New Roman"/>
          <w:sz w:val="28"/>
          <w:szCs w:val="28"/>
          <w:lang w:val="de-DE"/>
        </w:rPr>
        <w:t>Hinab ins Meer der Ewigkeit.</w:t>
      </w:r>
    </w:p>
    <w:p w:rsidR="00E0780C" w:rsidRPr="00E0780C" w:rsidRDefault="00E0780C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E0780C" w:rsidRPr="00E0780C" w:rsidRDefault="00E0780C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0780C">
        <w:rPr>
          <w:rFonts w:ascii="Times New Roman" w:hAnsi="Times New Roman" w:cs="Times New Roman"/>
          <w:sz w:val="28"/>
          <w:szCs w:val="28"/>
          <w:lang w:val="de-DE"/>
        </w:rPr>
        <w:t>Erloschen sind die heitern Sonnen,</w:t>
      </w:r>
    </w:p>
    <w:p w:rsidR="00E0780C" w:rsidRPr="00E0780C" w:rsidRDefault="00E0780C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0780C">
        <w:rPr>
          <w:rFonts w:ascii="Times New Roman" w:hAnsi="Times New Roman" w:cs="Times New Roman"/>
          <w:sz w:val="28"/>
          <w:szCs w:val="28"/>
          <w:lang w:val="de-DE"/>
        </w:rPr>
        <w:t>Die meiner Jugend Pfad erhellt,</w:t>
      </w:r>
    </w:p>
    <w:p w:rsidR="00E0780C" w:rsidRPr="00E0780C" w:rsidRDefault="00E0780C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0780C">
        <w:rPr>
          <w:rFonts w:ascii="Times New Roman" w:hAnsi="Times New Roman" w:cs="Times New Roman"/>
          <w:sz w:val="28"/>
          <w:szCs w:val="28"/>
          <w:lang w:val="de-DE"/>
        </w:rPr>
        <w:t>Die Ideale sind zerronnen,</w:t>
      </w:r>
    </w:p>
    <w:p w:rsidR="00E0780C" w:rsidRDefault="00E0780C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0780C">
        <w:rPr>
          <w:rFonts w:ascii="Times New Roman" w:hAnsi="Times New Roman" w:cs="Times New Roman"/>
          <w:sz w:val="28"/>
          <w:szCs w:val="28"/>
          <w:lang w:val="de-DE"/>
        </w:rPr>
        <w:t xml:space="preserve">Die einst das trunkne Herz geschwellt, </w:t>
      </w:r>
    </w:p>
    <w:p w:rsidR="00E0780C" w:rsidRDefault="00E0780C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0780C">
        <w:rPr>
          <w:rFonts w:ascii="Times New Roman" w:hAnsi="Times New Roman" w:cs="Times New Roman"/>
          <w:sz w:val="28"/>
          <w:szCs w:val="28"/>
          <w:lang w:val="de-DE"/>
        </w:rPr>
        <w:t xml:space="preserve">Er ist dahin, der süße Glaube </w:t>
      </w:r>
    </w:p>
    <w:p w:rsidR="00E0780C" w:rsidRPr="00E0780C" w:rsidRDefault="00E0780C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0780C">
        <w:rPr>
          <w:rFonts w:ascii="Times New Roman" w:hAnsi="Times New Roman" w:cs="Times New Roman"/>
          <w:sz w:val="28"/>
          <w:szCs w:val="28"/>
          <w:lang w:val="de-DE"/>
        </w:rPr>
        <w:t>An Wesen, die mein Traum gebar,</w:t>
      </w:r>
    </w:p>
    <w:p w:rsidR="00E0780C" w:rsidRDefault="00E0780C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0780C">
        <w:rPr>
          <w:rFonts w:ascii="Times New Roman" w:hAnsi="Times New Roman" w:cs="Times New Roman"/>
          <w:sz w:val="28"/>
          <w:szCs w:val="28"/>
          <w:lang w:val="de-DE"/>
        </w:rPr>
        <w:t xml:space="preserve">Der rauhen Wirklichkeit zum Raube, </w:t>
      </w:r>
    </w:p>
    <w:p w:rsidR="00127A4A" w:rsidRDefault="00E0780C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0780C">
        <w:rPr>
          <w:rFonts w:ascii="Times New Roman" w:hAnsi="Times New Roman" w:cs="Times New Roman"/>
          <w:sz w:val="28"/>
          <w:szCs w:val="28"/>
          <w:lang w:val="de-DE"/>
        </w:rPr>
        <w:t>Was einst so schön, so göttlich war.</w:t>
      </w:r>
    </w:p>
    <w:p w:rsidR="00127A4A" w:rsidRDefault="00127A4A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127A4A" w:rsidRDefault="00127A4A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>Wie 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inst mit flehendem Verlangen </w:t>
      </w:r>
    </w:p>
    <w:p w:rsidR="00127A4A" w:rsidRPr="00127A4A" w:rsidRDefault="00127A4A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Py</w:t>
      </w:r>
      <w:r w:rsidRPr="00127A4A">
        <w:rPr>
          <w:rFonts w:ascii="Times New Roman" w:hAnsi="Times New Roman" w:cs="Times New Roman"/>
          <w:sz w:val="28"/>
          <w:szCs w:val="28"/>
          <w:lang w:val="de-DE"/>
        </w:rPr>
        <w:t>gmalion den Stein umschloß,</w:t>
      </w:r>
    </w:p>
    <w:p w:rsidR="00127A4A" w:rsidRDefault="00127A4A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 xml:space="preserve">Bis in des Marmors kalte Wangen </w:t>
      </w:r>
    </w:p>
    <w:p w:rsidR="00127A4A" w:rsidRPr="00127A4A" w:rsidRDefault="00127A4A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>Empfindung glühend sich ergoß,</w:t>
      </w:r>
    </w:p>
    <w:p w:rsidR="00127A4A" w:rsidRPr="00127A4A" w:rsidRDefault="00127A4A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>So schlang ich mich mit Liebesarmen Um die Natur, mit Jugendlust,</w:t>
      </w:r>
    </w:p>
    <w:p w:rsidR="00127A4A" w:rsidRDefault="00127A4A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 xml:space="preserve">Bis sie zu atmen, zu erwärmen </w:t>
      </w:r>
    </w:p>
    <w:p w:rsidR="00127A4A" w:rsidRPr="00127A4A" w:rsidRDefault="00127A4A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>Begann an meiner Dichterbrust,</w:t>
      </w:r>
    </w:p>
    <w:p w:rsidR="00127A4A" w:rsidRDefault="00127A4A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127A4A" w:rsidRDefault="00127A4A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 xml:space="preserve">Und teilend meine Flammentriebe </w:t>
      </w:r>
    </w:p>
    <w:p w:rsidR="00127A4A" w:rsidRPr="00127A4A" w:rsidRDefault="00127A4A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>Die Stumme eine Sprache fand,</w:t>
      </w:r>
    </w:p>
    <w:p w:rsidR="00127A4A" w:rsidRDefault="00127A4A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 xml:space="preserve">Mir wiedergab den Kuß der Liebe </w:t>
      </w:r>
    </w:p>
    <w:p w:rsidR="00127A4A" w:rsidRPr="00127A4A" w:rsidRDefault="00127A4A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>Und meines Herzens Klang verstand;</w:t>
      </w:r>
    </w:p>
    <w:p w:rsidR="00127A4A" w:rsidRPr="00127A4A" w:rsidRDefault="00127A4A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>Da lebte mir der Baum, die Rose,</w:t>
      </w:r>
    </w:p>
    <w:p w:rsidR="00127A4A" w:rsidRPr="00127A4A" w:rsidRDefault="00127A4A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>Mir sang der Quellen Silberfall,</w:t>
      </w:r>
    </w:p>
    <w:p w:rsidR="00127A4A" w:rsidRDefault="00127A4A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 xml:space="preserve">Es fühlte selbst das Seelenlose </w:t>
      </w:r>
    </w:p>
    <w:p w:rsidR="00127A4A" w:rsidRPr="00127A4A" w:rsidRDefault="00127A4A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>Von meines Lebens Widerhall.</w:t>
      </w:r>
    </w:p>
    <w:p w:rsidR="00127A4A" w:rsidRPr="00127A4A" w:rsidRDefault="00127A4A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6C1F02" w:rsidRDefault="006C1F02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619" w:rsidRPr="00B62619" w:rsidRDefault="00B62619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1F02" w:rsidRDefault="006C1F02" w:rsidP="00B6261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6C1F02" w:rsidRPr="00B62619" w:rsidRDefault="00B62619" w:rsidP="00B6261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B62619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ІДЕАЛИ</w:t>
      </w:r>
    </w:p>
    <w:p w:rsidR="006C1F02" w:rsidRPr="00AF7D18" w:rsidRDefault="006C1F02" w:rsidP="00B6261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6C1F02" w:rsidRDefault="00B62619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Фантазії ти добрі маєш</w:t>
      </w:r>
    </w:p>
    <w:p w:rsidR="00B62619" w:rsidRDefault="00B62619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біль і радість розказати,</w:t>
      </w:r>
    </w:p>
    <w:p w:rsidR="00B62619" w:rsidRDefault="00B62619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розлучитися бажаєш</w:t>
      </w:r>
    </w:p>
    <w:p w:rsidR="00B62619" w:rsidRDefault="00B62619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від мене найскоріш тікати?</w:t>
      </w:r>
    </w:p>
    <w:p w:rsidR="00A64E0C" w:rsidRDefault="00A64E0C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Тебе не стримує, втікачу,</w:t>
      </w:r>
    </w:p>
    <w:p w:rsidR="00A64E0C" w:rsidRDefault="00A64E0C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Зірковий час мого життя?</w:t>
      </w:r>
    </w:p>
    <w:p w:rsidR="00A64E0C" w:rsidRDefault="00A64E0C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Даремно. Поспішають,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бачу,</w:t>
      </w:r>
    </w:p>
    <w:p w:rsidR="00A64E0C" w:rsidRDefault="00A64E0C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Вже хвилі в море забуття.</w:t>
      </w:r>
    </w:p>
    <w:p w:rsidR="00A64E0C" w:rsidRDefault="00A64E0C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7806" w:rsidRDefault="004D7806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Погасли сонячні вогні,</w:t>
      </w:r>
    </w:p>
    <w:p w:rsidR="004D7806" w:rsidRDefault="004D7806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 юності мені світили,</w:t>
      </w:r>
    </w:p>
    <w:p w:rsidR="004D7806" w:rsidRDefault="004D7806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 ідеали вдалині,</w:t>
      </w:r>
    </w:p>
    <w:p w:rsidR="004D7806" w:rsidRDefault="004D7806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серденько колись п’янили.</w:t>
      </w:r>
    </w:p>
    <w:p w:rsidR="004D7806" w:rsidRDefault="004D7806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Потьмяніла моя надія,</w:t>
      </w:r>
    </w:p>
    <w:p w:rsidR="004D7806" w:rsidRDefault="004D7806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світлий час не зберегли,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4D7806" w:rsidRDefault="004D7806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Розтанули, мов хмарки, мрії,</w:t>
      </w:r>
    </w:p>
    <w:p w:rsidR="004D7806" w:rsidRDefault="004D7806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 солодкими були.</w:t>
      </w:r>
    </w:p>
    <w:p w:rsidR="004D7806" w:rsidRDefault="004D7806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F5518" w:rsidRDefault="00AF5518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Отак волів шедевр створити,</w:t>
      </w:r>
    </w:p>
    <w:p w:rsidR="00AF5518" w:rsidRDefault="00AF5518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мармуру немов прикутий,</w:t>
      </w:r>
    </w:p>
    <w:p w:rsidR="00AF5518" w:rsidRDefault="00AF5518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Пігмаліон. В німі ланіти</w:t>
      </w:r>
    </w:p>
    <w:p w:rsidR="00767CDE" w:rsidRDefault="00AF5518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Вдалось </w:t>
      </w:r>
      <w:r w:rsidR="00767CDE">
        <w:rPr>
          <w:rFonts w:ascii="Times New Roman" w:hAnsi="Times New Roman" w:cs="Times New Roman"/>
          <w:sz w:val="28"/>
          <w:szCs w:val="28"/>
          <w:lang w:val="uk-UA"/>
        </w:rPr>
        <w:t>йому життя вдихнути.</w:t>
      </w:r>
    </w:p>
    <w:p w:rsidR="00767CDE" w:rsidRDefault="00767CDE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Тоді і я з юнацьким хистом</w:t>
      </w:r>
    </w:p>
    <w:p w:rsidR="00767CDE" w:rsidRDefault="00767CDE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Почав природ</w:t>
      </w:r>
      <w:r w:rsidR="00AF7D1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обіймати,</w:t>
      </w:r>
    </w:p>
    <w:p w:rsidR="00767CDE" w:rsidRDefault="00767CDE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відгоміном барвистим</w:t>
      </w:r>
    </w:p>
    <w:p w:rsidR="00767CDE" w:rsidRDefault="00767CDE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грудях стала оживати.</w:t>
      </w:r>
    </w:p>
    <w:p w:rsidR="00767CDE" w:rsidRDefault="00767CDE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7CDE" w:rsidRDefault="00767CDE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Шукаючи слова вагомі,</w:t>
      </w:r>
    </w:p>
    <w:p w:rsidR="00767CDE" w:rsidRDefault="00767CDE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Німа,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вона заговорила,</w:t>
      </w:r>
    </w:p>
    <w:p w:rsidR="00767CDE" w:rsidRDefault="00767CDE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Передала той смак любові </w:t>
      </w:r>
    </w:p>
    <w:p w:rsidR="00767CDE" w:rsidRDefault="00767CDE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серце юне полонила.</w:t>
      </w:r>
    </w:p>
    <w:p w:rsidR="00767CDE" w:rsidRDefault="00767CDE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ожило навколо слушно,</w:t>
      </w:r>
    </w:p>
    <w:p w:rsidR="00767CDE" w:rsidRDefault="00767CDE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 спів струмочок дзюркотів,</w:t>
      </w:r>
    </w:p>
    <w:p w:rsidR="00767CDE" w:rsidRDefault="00767CDE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відчував, бодай бездушний,</w:t>
      </w:r>
    </w:p>
    <w:p w:rsidR="00A64E0C" w:rsidRPr="00B62619" w:rsidRDefault="00767CDE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голос мій живий дзвенів.</w:t>
      </w:r>
      <w:r w:rsidR="00AF5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2619" w:rsidRPr="00A64E0C" w:rsidRDefault="00B62619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619" w:rsidRPr="00A64E0C" w:rsidRDefault="00B62619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619" w:rsidRPr="00A64E0C" w:rsidRDefault="00B62619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619" w:rsidRPr="00A64E0C" w:rsidRDefault="00B62619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619" w:rsidRPr="00A64E0C" w:rsidRDefault="00B62619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619" w:rsidRPr="00A64E0C" w:rsidRDefault="00B62619" w:rsidP="00B6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1F02" w:rsidRPr="00A64E0C" w:rsidRDefault="00127A4A" w:rsidP="00127A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>Es</w:t>
      </w:r>
      <w:r w:rsidRPr="00A64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7A4A">
        <w:rPr>
          <w:rFonts w:ascii="Times New Roman" w:hAnsi="Times New Roman" w:cs="Times New Roman"/>
          <w:sz w:val="28"/>
          <w:szCs w:val="28"/>
          <w:lang w:val="de-DE"/>
        </w:rPr>
        <w:t>dehnte</w:t>
      </w:r>
      <w:r w:rsidRPr="00A64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7A4A">
        <w:rPr>
          <w:rFonts w:ascii="Times New Roman" w:hAnsi="Times New Roman" w:cs="Times New Roman"/>
          <w:sz w:val="28"/>
          <w:szCs w:val="28"/>
          <w:lang w:val="de-DE"/>
        </w:rPr>
        <w:t>mit</w:t>
      </w:r>
      <w:r w:rsidRPr="00A64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7A4A">
        <w:rPr>
          <w:rFonts w:ascii="Times New Roman" w:hAnsi="Times New Roman" w:cs="Times New Roman"/>
          <w:sz w:val="28"/>
          <w:szCs w:val="28"/>
          <w:lang w:val="de-DE"/>
        </w:rPr>
        <w:t>allm</w:t>
      </w:r>
      <w:r w:rsidRPr="00A64E0C">
        <w:rPr>
          <w:rFonts w:ascii="Times New Roman" w:hAnsi="Times New Roman" w:cs="Times New Roman"/>
          <w:sz w:val="28"/>
          <w:szCs w:val="28"/>
          <w:lang w:val="uk-UA"/>
        </w:rPr>
        <w:t>ä</w:t>
      </w:r>
      <w:r w:rsidRPr="00127A4A">
        <w:rPr>
          <w:rFonts w:ascii="Times New Roman" w:hAnsi="Times New Roman" w:cs="Times New Roman"/>
          <w:sz w:val="28"/>
          <w:szCs w:val="28"/>
          <w:lang w:val="de-DE"/>
        </w:rPr>
        <w:t>cht</w:t>
      </w:r>
      <w:r w:rsidRPr="00A64E0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27A4A">
        <w:rPr>
          <w:rFonts w:ascii="Times New Roman" w:hAnsi="Times New Roman" w:cs="Times New Roman"/>
          <w:sz w:val="28"/>
          <w:szCs w:val="28"/>
          <w:lang w:val="de-DE"/>
        </w:rPr>
        <w:t>gem</w:t>
      </w:r>
      <w:r w:rsidRPr="00A64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7A4A">
        <w:rPr>
          <w:rFonts w:ascii="Times New Roman" w:hAnsi="Times New Roman" w:cs="Times New Roman"/>
          <w:sz w:val="28"/>
          <w:szCs w:val="28"/>
          <w:lang w:val="de-DE"/>
        </w:rPr>
        <w:t>Streben</w:t>
      </w:r>
      <w:r w:rsidRPr="00A64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7A4A" w:rsidRPr="00127A4A" w:rsidRDefault="00127A4A" w:rsidP="00127A4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A64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7A4A">
        <w:rPr>
          <w:rFonts w:ascii="Times New Roman" w:hAnsi="Times New Roman" w:cs="Times New Roman"/>
          <w:sz w:val="28"/>
          <w:szCs w:val="28"/>
          <w:lang w:val="de-DE"/>
        </w:rPr>
        <w:t>enge</w:t>
      </w:r>
      <w:r w:rsidRPr="00A64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7A4A">
        <w:rPr>
          <w:rFonts w:ascii="Times New Roman" w:hAnsi="Times New Roman" w:cs="Times New Roman"/>
          <w:sz w:val="28"/>
          <w:szCs w:val="28"/>
          <w:lang w:val="de-DE"/>
        </w:rPr>
        <w:t>Brust</w:t>
      </w:r>
      <w:r w:rsidRPr="00A64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7A4A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Pr="00A64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7A4A">
        <w:rPr>
          <w:rFonts w:ascii="Times New Roman" w:hAnsi="Times New Roman" w:cs="Times New Roman"/>
          <w:sz w:val="28"/>
          <w:szCs w:val="28"/>
          <w:lang w:val="de-DE"/>
        </w:rPr>
        <w:t>krei</w:t>
      </w:r>
      <w:r w:rsidR="006C1F02" w:rsidRPr="00A64E0C">
        <w:rPr>
          <w:rFonts w:ascii="Times New Roman" w:hAnsi="Times New Roman" w:cs="Times New Roman"/>
          <w:sz w:val="28"/>
          <w:szCs w:val="28"/>
          <w:lang w:val="uk-UA"/>
        </w:rPr>
        <w:t>ß</w:t>
      </w:r>
      <w:r w:rsidR="006C1F02">
        <w:rPr>
          <w:rFonts w:ascii="Times New Roman" w:hAnsi="Times New Roman" w:cs="Times New Roman"/>
          <w:sz w:val="28"/>
          <w:szCs w:val="28"/>
          <w:lang w:val="de-DE"/>
        </w:rPr>
        <w:t>end</w:t>
      </w:r>
      <w:r w:rsidR="006C1F02" w:rsidRPr="00A64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F02">
        <w:rPr>
          <w:rFonts w:ascii="Times New Roman" w:hAnsi="Times New Roman" w:cs="Times New Roman"/>
          <w:sz w:val="28"/>
          <w:szCs w:val="28"/>
          <w:lang w:val="de-DE"/>
        </w:rPr>
        <w:t>All</w:t>
      </w:r>
      <w:r w:rsidRPr="00127A4A">
        <w:rPr>
          <w:rFonts w:ascii="Times New Roman" w:hAnsi="Times New Roman" w:cs="Times New Roman"/>
          <w:sz w:val="28"/>
          <w:szCs w:val="28"/>
          <w:lang w:val="de-DE"/>
        </w:rPr>
        <w:t>, Herauszutreten in das Leben,</w:t>
      </w:r>
    </w:p>
    <w:p w:rsidR="00127A4A" w:rsidRPr="00127A4A" w:rsidRDefault="00127A4A" w:rsidP="00127A4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>In Tat und Wort, in Bild und Schall.</w:t>
      </w:r>
    </w:p>
    <w:p w:rsidR="00127A4A" w:rsidRPr="00127A4A" w:rsidRDefault="00127A4A" w:rsidP="00127A4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>Wie groß war diese Welt gestaltet,</w:t>
      </w:r>
    </w:p>
    <w:p w:rsidR="00127A4A" w:rsidRPr="00127A4A" w:rsidRDefault="00127A4A" w:rsidP="00127A4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>Solang die Knospe sie noch barg,</w:t>
      </w:r>
    </w:p>
    <w:p w:rsidR="00127A4A" w:rsidRPr="00127A4A" w:rsidRDefault="00127A4A" w:rsidP="00127A4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>Wie wenig, ach! hat sich entfaltet,</w:t>
      </w:r>
    </w:p>
    <w:p w:rsidR="00127A4A" w:rsidRPr="00127A4A" w:rsidRDefault="00127A4A" w:rsidP="00127A4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>Dies wenige, wie klein und karg.</w:t>
      </w:r>
    </w:p>
    <w:p w:rsidR="00127A4A" w:rsidRPr="00127A4A" w:rsidRDefault="00127A4A" w:rsidP="00127A4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127A4A" w:rsidRPr="00127A4A" w:rsidRDefault="00127A4A" w:rsidP="00127A4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>Wie sprang, von kühnem Mut beflügelt, Beglückt in seines Traumes Wahn,</w:t>
      </w:r>
    </w:p>
    <w:p w:rsidR="00127A4A" w:rsidRPr="00127A4A" w:rsidRDefault="00127A4A" w:rsidP="00127A4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>Von keiner Sorge noch gezügelt,</w:t>
      </w:r>
    </w:p>
    <w:p w:rsidR="00127A4A" w:rsidRPr="00127A4A" w:rsidRDefault="00127A4A" w:rsidP="00127A4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>Der Jüngling in des Lebens Bahn.</w:t>
      </w:r>
    </w:p>
    <w:p w:rsidR="003F0310" w:rsidRDefault="00127A4A" w:rsidP="00127A4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 xml:space="preserve">Bis an des Äthers bleichste Sterne </w:t>
      </w:r>
    </w:p>
    <w:p w:rsidR="00127A4A" w:rsidRPr="00127A4A" w:rsidRDefault="00127A4A" w:rsidP="00127A4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>Erhob ihn der Entwürfe Flug,</w:t>
      </w:r>
    </w:p>
    <w:p w:rsidR="00127A4A" w:rsidRPr="00127A4A" w:rsidRDefault="00127A4A" w:rsidP="00127A4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>Nichts war so hoch und nichts so ferne,</w:t>
      </w:r>
    </w:p>
    <w:p w:rsidR="00127A4A" w:rsidRDefault="00127A4A" w:rsidP="00127A4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27A4A">
        <w:rPr>
          <w:rFonts w:ascii="Times New Roman" w:hAnsi="Times New Roman" w:cs="Times New Roman"/>
          <w:sz w:val="28"/>
          <w:szCs w:val="28"/>
          <w:lang w:val="de-DE"/>
        </w:rPr>
        <w:t>Wohin ihr Flügel ihn nicht trug.</w:t>
      </w:r>
    </w:p>
    <w:p w:rsidR="00863FF8" w:rsidRDefault="00863FF8" w:rsidP="00127A4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863FF8" w:rsidRPr="00863FF8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>Wie leicht ward er dahingetragen,</w:t>
      </w:r>
    </w:p>
    <w:p w:rsidR="003F0310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 xml:space="preserve">Was war dem Glücklichen zu schwer! </w:t>
      </w:r>
    </w:p>
    <w:p w:rsidR="003F0310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 xml:space="preserve">Wie tanzte vor des Lebens Wagen </w:t>
      </w:r>
    </w:p>
    <w:p w:rsidR="00863FF8" w:rsidRPr="00863FF8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>Die luftige Begleitung her!</w:t>
      </w:r>
    </w:p>
    <w:p w:rsidR="00863FF8" w:rsidRPr="00863FF8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>Die Liebe mit dem süßen Lohne,</w:t>
      </w:r>
    </w:p>
    <w:p w:rsidR="00832174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 xml:space="preserve">Das Glück mit seinem goldnen Kranz, </w:t>
      </w:r>
    </w:p>
    <w:p w:rsidR="00832174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 xml:space="preserve">Der Ruhm mit seiner Sternenkrone, </w:t>
      </w:r>
    </w:p>
    <w:p w:rsidR="00863FF8" w:rsidRPr="00863FF8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>Die Wahrheit in der Sonne Glanz!</w:t>
      </w:r>
    </w:p>
    <w:p w:rsidR="00832174" w:rsidRDefault="00832174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832174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 xml:space="preserve">Doch ach! schon auf des Weges Mitte </w:t>
      </w:r>
    </w:p>
    <w:p w:rsidR="00863FF8" w:rsidRPr="00863FF8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>Verloren die Begleiter sich,</w:t>
      </w:r>
    </w:p>
    <w:p w:rsidR="00832174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 xml:space="preserve">Sie wandten treulos ihre Schritte, </w:t>
      </w:r>
    </w:p>
    <w:p w:rsidR="00832174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 xml:space="preserve">Und einer nach dem ändern wich. </w:t>
      </w:r>
    </w:p>
    <w:p w:rsidR="00832174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 xml:space="preserve">Leichtfüßig war das Glück entflogen, </w:t>
      </w:r>
    </w:p>
    <w:p w:rsidR="00832174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 xml:space="preserve">Des Wissens Durst blieb ungestillt, </w:t>
      </w:r>
    </w:p>
    <w:p w:rsidR="00832174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 xml:space="preserve">Des Zweifels finstre Wetter zogen </w:t>
      </w:r>
    </w:p>
    <w:p w:rsidR="00863FF8" w:rsidRPr="00863FF8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>Sich um der Wahrheit Sonnenbild.</w:t>
      </w:r>
    </w:p>
    <w:p w:rsidR="00832174" w:rsidRDefault="00832174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832174" w:rsidRDefault="00832174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832174" w:rsidRDefault="00832174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832174" w:rsidRDefault="00832174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832174" w:rsidRDefault="00832174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832174" w:rsidRDefault="00832174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767CDE" w:rsidRDefault="00767CDE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всесвіт, що сяга за обрій,</w:t>
      </w:r>
    </w:p>
    <w:p w:rsidR="00767CDE" w:rsidRDefault="00767CDE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Життя вдихнув у впалі груди,</w:t>
      </w:r>
    </w:p>
    <w:p w:rsidR="00767CDE" w:rsidRDefault="00767CDE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діло й слово, звук і образ,</w:t>
      </w:r>
    </w:p>
    <w:p w:rsidR="00767CDE" w:rsidRDefault="00767CDE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нас вітали звідусюди.</w:t>
      </w:r>
    </w:p>
    <w:p w:rsidR="00767CDE" w:rsidRDefault="00767CDE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великим світ здавався,</w:t>
      </w:r>
    </w:p>
    <w:p w:rsidR="00767CDE" w:rsidRDefault="00767CDE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був утворений спочатку,</w:t>
      </w:r>
    </w:p>
    <w:p w:rsidR="00767CDE" w:rsidRDefault="00767CDE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Яким маленьким він дістався,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53233B" w:rsidRDefault="0053233B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Немовби невелика цятка.</w:t>
      </w:r>
    </w:p>
    <w:p w:rsidR="0053233B" w:rsidRDefault="0053233B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233B" w:rsidRDefault="0053233B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як, всім труднощам супроти,</w:t>
      </w:r>
    </w:p>
    <w:p w:rsidR="0053233B" w:rsidRDefault="0053233B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думкою про майбуття,</w:t>
      </w:r>
    </w:p>
    <w:p w:rsidR="0053233B" w:rsidRDefault="0053233B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того не пізнав турботи,</w:t>
      </w:r>
    </w:p>
    <w:p w:rsidR="0053233B" w:rsidRDefault="0053233B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Юнак пірнув у вир життя</w:t>
      </w:r>
    </w:p>
    <w:p w:rsidR="0053233B" w:rsidRDefault="0053233B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Там, де Ефіра зорі сяють,</w:t>
      </w:r>
    </w:p>
    <w:p w:rsidR="0053233B" w:rsidRDefault="0053233B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зустріч Сонця і весни,</w:t>
      </w:r>
    </w:p>
    <w:p w:rsidR="0053233B" w:rsidRDefault="0053233B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ангели відпочивають,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53233B" w:rsidRDefault="0053233B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Хлопчину мрії понесли.</w:t>
      </w:r>
    </w:p>
    <w:p w:rsidR="0053233B" w:rsidRDefault="0053233B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233B" w:rsidRDefault="0053233B" w:rsidP="005323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легко він туди дістався,</w:t>
      </w:r>
    </w:p>
    <w:p w:rsidR="0053233B" w:rsidRDefault="0053233B" w:rsidP="005323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Щасливому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попутний слід!</w:t>
      </w:r>
    </w:p>
    <w:p w:rsidR="0053233B" w:rsidRDefault="0053233B" w:rsidP="005323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радощах тоді зібрався</w:t>
      </w:r>
    </w:p>
    <w:p w:rsidR="0053233B" w:rsidRDefault="0053233B" w:rsidP="005323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Життя небесний супровід!</w:t>
      </w:r>
    </w:p>
    <w:p w:rsidR="0053233B" w:rsidRDefault="0053233B" w:rsidP="005323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Любов,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ній насолоди грона,</w:t>
      </w:r>
    </w:p>
    <w:p w:rsidR="0053233B" w:rsidRDefault="0053233B" w:rsidP="005323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щастя золотий вінець,</w:t>
      </w:r>
    </w:p>
    <w:p w:rsidR="0053233B" w:rsidRDefault="00072919" w:rsidP="005323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слави зоряна корона,</w:t>
      </w:r>
    </w:p>
    <w:p w:rsidR="00072919" w:rsidRDefault="00072919" w:rsidP="005323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правди сонячний танець!</w:t>
      </w:r>
    </w:p>
    <w:p w:rsidR="00072919" w:rsidRDefault="00072919" w:rsidP="005323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2919" w:rsidRDefault="00072919" w:rsidP="005323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Та, ах! Якраз серед дороги</w:t>
      </w:r>
    </w:p>
    <w:p w:rsidR="00072919" w:rsidRDefault="00072919" w:rsidP="005323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Згубились десь провідники,</w:t>
      </w:r>
    </w:p>
    <w:p w:rsidR="00072919" w:rsidRDefault="00072919" w:rsidP="005323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Змінили напрям їхні ноги,</w:t>
      </w:r>
    </w:p>
    <w:p w:rsidR="00072919" w:rsidRDefault="00072919" w:rsidP="005323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врешті зникли потайки.</w:t>
      </w:r>
    </w:p>
    <w:p w:rsidR="00072919" w:rsidRDefault="00072919" w:rsidP="005323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Напрочуд швидко щастя зникло,</w:t>
      </w:r>
    </w:p>
    <w:p w:rsidR="00072919" w:rsidRDefault="00072919" w:rsidP="005323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знань бажання відвели,</w:t>
      </w:r>
    </w:p>
    <w:p w:rsidR="00072919" w:rsidRDefault="00072919" w:rsidP="005323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сумніви нависли прикро,</w:t>
      </w:r>
    </w:p>
    <w:p w:rsidR="00072919" w:rsidRDefault="00072919" w:rsidP="005323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правди промені були.</w:t>
      </w:r>
    </w:p>
    <w:p w:rsidR="00072919" w:rsidRDefault="00072919" w:rsidP="005323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7CDE" w:rsidRDefault="00767CDE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7CDE" w:rsidRDefault="00767CDE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7CDE" w:rsidRDefault="00767CDE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2174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Ich sah des Ruhmes heil’ge Kränze </w:t>
      </w:r>
    </w:p>
    <w:p w:rsidR="00863FF8" w:rsidRPr="00863FF8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>Auf der gemeinen Stirn entweiht,</w:t>
      </w:r>
    </w:p>
    <w:p w:rsidR="00832174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 xml:space="preserve">Ach! allzuschnell, nach kurzem Lenze </w:t>
      </w:r>
    </w:p>
    <w:p w:rsidR="00863FF8" w:rsidRPr="00863FF8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>Entfloh die schöne Liebeszeit.</w:t>
      </w:r>
    </w:p>
    <w:p w:rsidR="00832174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 xml:space="preserve">Und immer stiller ward’s und immer </w:t>
      </w:r>
    </w:p>
    <w:p w:rsidR="00863FF8" w:rsidRPr="00863FF8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>Verlaßner auf dem rauhen Steg,</w:t>
      </w:r>
    </w:p>
    <w:p w:rsidR="00832174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 xml:space="preserve">Kaum warf noch einen bleichen Schimmer </w:t>
      </w:r>
    </w:p>
    <w:p w:rsidR="00863FF8" w:rsidRPr="00863FF8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>Die Hoffnung auf den finstern Weg.</w:t>
      </w:r>
    </w:p>
    <w:p w:rsidR="00832174" w:rsidRDefault="00832174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832174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 xml:space="preserve">Von all dem rauschenden Geleite, </w:t>
      </w:r>
    </w:p>
    <w:p w:rsidR="00863FF8" w:rsidRPr="00863FF8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>Wer harrte liebend bei mir aus?</w:t>
      </w:r>
    </w:p>
    <w:p w:rsidR="00832174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 xml:space="preserve">Wer steht mir tröstend noch zur Seite </w:t>
      </w:r>
    </w:p>
    <w:p w:rsidR="00832174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 xml:space="preserve">Und folgt mir bis zum finstern Haus? </w:t>
      </w:r>
    </w:p>
    <w:p w:rsidR="00863FF8" w:rsidRPr="00863FF8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>Du, die du alle Wunden heilest,</w:t>
      </w:r>
    </w:p>
    <w:p w:rsidR="00832174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 xml:space="preserve">Der Freundschaft leise, zarte Hand, </w:t>
      </w:r>
    </w:p>
    <w:p w:rsidR="00832174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 xml:space="preserve">Des Lebens Bürden liebend teilest, </w:t>
      </w:r>
    </w:p>
    <w:p w:rsidR="00863FF8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>Du, die ich frühe sucht und fand.</w:t>
      </w:r>
    </w:p>
    <w:p w:rsidR="00832174" w:rsidRPr="00863FF8" w:rsidRDefault="00832174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832174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 xml:space="preserve">Und du, die gern sich mit ihr gattet, </w:t>
      </w:r>
    </w:p>
    <w:p w:rsidR="00863FF8" w:rsidRPr="00863FF8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>Wie sie, der Seele Sturm beschwört, Beschäftigung, die nie ermattet,</w:t>
      </w:r>
    </w:p>
    <w:p w:rsidR="00863FF8" w:rsidRDefault="00863FF8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63FF8">
        <w:rPr>
          <w:rFonts w:ascii="Times New Roman" w:hAnsi="Times New Roman" w:cs="Times New Roman"/>
          <w:sz w:val="28"/>
          <w:szCs w:val="28"/>
          <w:lang w:val="de-DE"/>
        </w:rPr>
        <w:t>Die langsam schafft, doch nie zerstört,</w:t>
      </w:r>
    </w:p>
    <w:p w:rsidR="00863FF8" w:rsidRDefault="00832174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</w:t>
      </w:r>
      <w:r w:rsidR="006C1F02">
        <w:rPr>
          <w:rFonts w:ascii="Times New Roman" w:hAnsi="Times New Roman" w:cs="Times New Roman"/>
          <w:sz w:val="28"/>
          <w:szCs w:val="28"/>
          <w:lang w:val="de-DE"/>
        </w:rPr>
        <w:t>ie zu dem Bau der Ewigkeiten</w:t>
      </w:r>
    </w:p>
    <w:p w:rsidR="006C1F02" w:rsidRDefault="006C1F02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Zwar Sandkorn nur für Sandkorn reicht,</w:t>
      </w:r>
    </w:p>
    <w:p w:rsidR="006C1F02" w:rsidRDefault="006C1F02" w:rsidP="00863FF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Doch von der großen Schuld der Zeiten</w:t>
      </w:r>
    </w:p>
    <w:p w:rsidR="006C1F02" w:rsidRDefault="006C1F02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Minuten, Tage, Jahre streicht.</w:t>
      </w: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 бачив, як віночки слави</w:t>
      </w: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Були спаплюжені не раз,</w:t>
      </w: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Ах! Надто швидко, Боже правий,</w:t>
      </w: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минув любові час.</w:t>
      </w: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Життя невпинно затухало,</w:t>
      </w: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Стежина в нікуди вела,</w:t>
      </w: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Надія у пітьмі пропала,</w:t>
      </w: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зіркою колись була.</w:t>
      </w: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ж той попутник гомінливий,</w:t>
      </w: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Той, що не зраджує мене?</w:t>
      </w: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хто поради дасть щасливі,</w:t>
      </w: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хто </w:t>
      </w:r>
      <w:r w:rsidR="00AF7D18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>дому доведе?</w:t>
      </w: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Ти, хто болючі рани зцілить,</w:t>
      </w: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друга ніжная рука</w:t>
      </w: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Та, що тягар життєвий ділить,</w:t>
      </w: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котру мріяв і шукав.</w:t>
      </w:r>
    </w:p>
    <w:p w:rsidR="00072919" w:rsidRDefault="00072919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2919" w:rsidRDefault="003165D8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Ти, що їх долю поділяєш,</w:t>
      </w:r>
    </w:p>
    <w:p w:rsidR="003165D8" w:rsidRDefault="003165D8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пристрасті душі гамуєш,</w:t>
      </w:r>
    </w:p>
    <w:p w:rsidR="003165D8" w:rsidRDefault="003165D8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труд, ти стомлення не знаєш,</w:t>
      </w:r>
    </w:p>
    <w:p w:rsidR="003165D8" w:rsidRDefault="003165D8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твориш, не руйнуєш,</w:t>
      </w:r>
    </w:p>
    <w:p w:rsidR="003165D8" w:rsidRDefault="003165D8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AF7D18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труд,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>зернятко до зерняти,</w:t>
      </w:r>
    </w:p>
    <w:p w:rsidR="003165D8" w:rsidRDefault="003165D8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 у безсмертя подолає,</w:t>
      </w:r>
    </w:p>
    <w:p w:rsidR="003165D8" w:rsidRDefault="003165D8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Хоча життя важливі дати,</w:t>
      </w:r>
    </w:p>
    <w:p w:rsidR="003165D8" w:rsidRPr="003165D8" w:rsidRDefault="003165D8" w:rsidP="00863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Роки й години віднімає.</w:t>
      </w:r>
    </w:p>
    <w:p w:rsidR="00B63E3F" w:rsidRDefault="00B63E3F" w:rsidP="00E0780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</w:p>
    <w:p w:rsidR="00B63E3F" w:rsidRDefault="00B63E3F" w:rsidP="00E0780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</w:p>
    <w:p w:rsidR="00B63E3F" w:rsidRDefault="00B63E3F" w:rsidP="008370F2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</w:p>
    <w:p w:rsidR="00B63E3F" w:rsidRDefault="00B63E3F" w:rsidP="008370F2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</w:p>
    <w:p w:rsidR="00B63E3F" w:rsidRDefault="00B63E3F" w:rsidP="008370F2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</w:p>
    <w:p w:rsidR="00B63E3F" w:rsidRPr="007549B3" w:rsidRDefault="00B63E3F" w:rsidP="008370F2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</w:p>
    <w:p w:rsidR="00AE73BC" w:rsidRPr="007549B3" w:rsidRDefault="00AE73BC" w:rsidP="008370F2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</w:p>
    <w:p w:rsidR="00AE73BC" w:rsidRPr="007549B3" w:rsidRDefault="00AE73BC" w:rsidP="008370F2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</w:p>
    <w:p w:rsidR="00AE73BC" w:rsidRPr="007549B3" w:rsidRDefault="00AE73BC" w:rsidP="008370F2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</w:p>
    <w:p w:rsidR="00AE73BC" w:rsidRPr="007549B3" w:rsidRDefault="00AE73BC" w:rsidP="008370F2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</w:p>
    <w:p w:rsidR="00EC2E96" w:rsidRDefault="00EC2E96" w:rsidP="00EB434F">
      <w:pPr>
        <w:jc w:val="center"/>
        <w:rPr>
          <w:rFonts w:ascii="Times New Roman" w:hAnsi="Times New Roman" w:cs="Times New Roman"/>
          <w:b/>
          <w:sz w:val="32"/>
          <w:szCs w:val="28"/>
          <w:lang w:val="de-DE"/>
        </w:rPr>
      </w:pPr>
    </w:p>
    <w:p w:rsidR="00EC2E96" w:rsidRDefault="00EC2E96" w:rsidP="00EC2E96">
      <w:pPr>
        <w:jc w:val="center"/>
        <w:rPr>
          <w:rFonts w:ascii="Times New Roman" w:hAnsi="Times New Roman" w:cs="Times New Roman"/>
          <w:b/>
          <w:sz w:val="32"/>
          <w:szCs w:val="28"/>
          <w:lang w:val="de-DE"/>
        </w:rPr>
      </w:pPr>
      <w:r w:rsidRPr="00C93A50">
        <w:rPr>
          <w:rFonts w:ascii="Times New Roman" w:hAnsi="Times New Roman" w:cs="Times New Roman"/>
          <w:b/>
          <w:sz w:val="32"/>
          <w:szCs w:val="28"/>
          <w:lang w:val="de-DE"/>
        </w:rPr>
        <w:t>DAS IDEAL UND DAS LEBEN</w:t>
      </w:r>
    </w:p>
    <w:p w:rsidR="00EC2E96" w:rsidRPr="00C93A50" w:rsidRDefault="00EC2E96" w:rsidP="00EC2E96">
      <w:pPr>
        <w:jc w:val="center"/>
        <w:rPr>
          <w:rFonts w:ascii="Times New Roman" w:hAnsi="Times New Roman" w:cs="Times New Roman"/>
          <w:b/>
          <w:sz w:val="32"/>
          <w:szCs w:val="28"/>
          <w:lang w:val="de-DE"/>
        </w:rPr>
      </w:pPr>
    </w:p>
    <w:p w:rsidR="00EC2E96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 xml:space="preserve">Ewigklar und spiegelrein und eben </w:t>
      </w:r>
    </w:p>
    <w:p w:rsidR="00EC2E96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 xml:space="preserve">Fließt das zephirleichte Leben </w:t>
      </w:r>
    </w:p>
    <w:p w:rsidR="00EC2E96" w:rsidRPr="00C93A50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>Im Olymp den Seligen dahin.</w:t>
      </w:r>
    </w:p>
    <w:p w:rsidR="00EC2E96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 xml:space="preserve">Monde wechseln und Geschlechter fliehen, Ihrer Götterj ugend Rosen blühen </w:t>
      </w:r>
    </w:p>
    <w:p w:rsidR="00EC2E96" w:rsidRPr="00C93A50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>Wandellos im ewigen Ruin.</w:t>
      </w:r>
    </w:p>
    <w:p w:rsidR="00EC2E96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 xml:space="preserve">Zwischen Sinnenglück und Seelenfrieden Bleibt dem Menschen nur die bange Wahl; </w:t>
      </w:r>
    </w:p>
    <w:p w:rsidR="00EC2E96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>Auf der Stirn des hohen Uraniden</w:t>
      </w:r>
    </w:p>
    <w:p w:rsidR="00EC2E96" w:rsidRPr="00C93A50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>Leuchtet ihr vermählter Strahl.</w:t>
      </w:r>
    </w:p>
    <w:p w:rsidR="00EC2E96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EC2E96" w:rsidRPr="00C93A50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>Wollt ihr schon auf Erden Göttern gleichen, Frei sein in des Todes Reichen,</w:t>
      </w:r>
    </w:p>
    <w:p w:rsidR="00EC2E96" w:rsidRPr="00C93A50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>Brechet nicht von seines Gartens Frucht.</w:t>
      </w:r>
    </w:p>
    <w:p w:rsidR="00EC2E96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 xml:space="preserve">An dem Scheine mag der Blick sich weiden, Des Genusses wandelbare Freuden </w:t>
      </w:r>
    </w:p>
    <w:p w:rsidR="00EC2E96" w:rsidRPr="00C93A50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>Rächet schleunig der Begierde Flucht.</w:t>
      </w:r>
    </w:p>
    <w:p w:rsidR="00EC2E96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 xml:space="preserve">Selbst der Styx, der neunfach sie umwindet, Wehrt die Rückkehr Ceres’ Tochter nicht, </w:t>
      </w:r>
    </w:p>
    <w:p w:rsidR="00EC2E96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 xml:space="preserve">Nach dem Apfel greift sie, und es bindet </w:t>
      </w:r>
    </w:p>
    <w:p w:rsidR="00EC2E96" w:rsidRPr="00C93A50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Ewig sie des Orkus Pflicht.</w:t>
      </w:r>
    </w:p>
    <w:p w:rsidR="00EC2E96" w:rsidRPr="00EC2E96" w:rsidRDefault="00EC2E96" w:rsidP="00EC2E96">
      <w:pPr>
        <w:spacing w:after="0"/>
        <w:rPr>
          <w:rFonts w:ascii="Times New Roman" w:hAnsi="Times New Roman" w:cs="Times New Roman"/>
          <w:sz w:val="32"/>
          <w:szCs w:val="28"/>
          <w:lang w:val="de-DE"/>
        </w:rPr>
      </w:pPr>
    </w:p>
    <w:p w:rsidR="00EC2E96" w:rsidRPr="00C93A50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>Nur der Körper eignet jenen Mächten,</w:t>
      </w:r>
    </w:p>
    <w:p w:rsidR="00EC2E96" w:rsidRPr="00C93A50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>Die das dunkle Schicksal flechten,</w:t>
      </w:r>
    </w:p>
    <w:p w:rsidR="00EC2E96" w:rsidRPr="00C93A50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>Aber frei von jeder Zeitgewalt,</w:t>
      </w:r>
    </w:p>
    <w:p w:rsidR="00EC2E96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 xml:space="preserve">Die Gespielin seliger Naturen </w:t>
      </w:r>
    </w:p>
    <w:p w:rsidR="00EC2E96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 xml:space="preserve">Wandelt oben in des Lichtes Fluren, </w:t>
      </w:r>
    </w:p>
    <w:p w:rsidR="00EC2E96" w:rsidRPr="00C93A50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 xml:space="preserve">Göttlich unter Göttern, die </w:t>
      </w:r>
      <w:r w:rsidRPr="00851F5B">
        <w:rPr>
          <w:rFonts w:ascii="Times New Roman" w:hAnsi="Times New Roman" w:cs="Times New Roman"/>
          <w:i/>
          <w:sz w:val="28"/>
          <w:szCs w:val="28"/>
          <w:lang w:val="de-DE"/>
        </w:rPr>
        <w:t>Gestalt</w:t>
      </w:r>
      <w:r w:rsidRPr="00C93A5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EC2E96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 xml:space="preserve">Wollt ihr hoch auf ihren Flügeln schweben, Werft die Angst des Irdischen von euch. </w:t>
      </w:r>
    </w:p>
    <w:p w:rsidR="00EC2E96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 xml:space="preserve">Flieht aus dem engen, dumpfen Leben </w:t>
      </w:r>
    </w:p>
    <w:p w:rsidR="00EC2E96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93A50">
        <w:rPr>
          <w:rFonts w:ascii="Times New Roman" w:hAnsi="Times New Roman" w:cs="Times New Roman"/>
          <w:sz w:val="28"/>
          <w:szCs w:val="28"/>
          <w:lang w:val="de-DE"/>
        </w:rPr>
        <w:t>In des Ideales Reich!</w:t>
      </w:r>
    </w:p>
    <w:p w:rsidR="00EC2E96" w:rsidRDefault="00EC2E96" w:rsidP="00EC2E9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31730F" w:rsidRDefault="0031730F" w:rsidP="00EB434F">
      <w:pPr>
        <w:jc w:val="center"/>
        <w:rPr>
          <w:rFonts w:ascii="Times New Roman" w:hAnsi="Times New Roman" w:cs="Times New Roman"/>
          <w:b/>
          <w:sz w:val="32"/>
          <w:szCs w:val="28"/>
          <w:lang w:val="de-DE"/>
        </w:rPr>
      </w:pPr>
    </w:p>
    <w:p w:rsidR="00EC2E96" w:rsidRDefault="00EC2E96" w:rsidP="00EB434F">
      <w:pPr>
        <w:jc w:val="center"/>
        <w:rPr>
          <w:rFonts w:ascii="Times New Roman" w:hAnsi="Times New Roman" w:cs="Times New Roman"/>
          <w:b/>
          <w:sz w:val="32"/>
          <w:szCs w:val="28"/>
          <w:lang w:val="de-DE"/>
        </w:rPr>
      </w:pPr>
    </w:p>
    <w:p w:rsidR="00EC2E96" w:rsidRDefault="00EC2E96" w:rsidP="00EB434F">
      <w:pPr>
        <w:jc w:val="center"/>
        <w:rPr>
          <w:rFonts w:ascii="Times New Roman" w:hAnsi="Times New Roman" w:cs="Times New Roman"/>
          <w:b/>
          <w:sz w:val="32"/>
          <w:szCs w:val="28"/>
          <w:lang w:val="de-DE"/>
        </w:rPr>
      </w:pPr>
    </w:p>
    <w:p w:rsidR="00F276CF" w:rsidRDefault="00F276CF" w:rsidP="00EB434F">
      <w:pPr>
        <w:jc w:val="center"/>
        <w:rPr>
          <w:rFonts w:ascii="Times New Roman" w:hAnsi="Times New Roman" w:cs="Times New Roman"/>
          <w:b/>
          <w:sz w:val="32"/>
          <w:szCs w:val="28"/>
          <w:lang w:val="de-DE"/>
        </w:rPr>
      </w:pPr>
      <w:r w:rsidRPr="00F276CF">
        <w:rPr>
          <w:rFonts w:ascii="Times New Roman" w:hAnsi="Times New Roman" w:cs="Times New Roman"/>
          <w:b/>
          <w:sz w:val="32"/>
          <w:szCs w:val="28"/>
          <w:lang w:val="uk-UA"/>
        </w:rPr>
        <w:t>ІДЕАЛ І ЖИТТЯ</w:t>
      </w:r>
    </w:p>
    <w:p w:rsidR="00EC2E96" w:rsidRPr="00AF7D18" w:rsidRDefault="00EC2E96" w:rsidP="00EB434F">
      <w:pPr>
        <w:jc w:val="center"/>
        <w:rPr>
          <w:rFonts w:ascii="Times New Roman" w:hAnsi="Times New Roman" w:cs="Times New Roman"/>
          <w:b/>
          <w:sz w:val="36"/>
          <w:szCs w:val="28"/>
          <w:lang w:val="de-DE"/>
        </w:rPr>
      </w:pPr>
    </w:p>
    <w:p w:rsidR="00F276CF" w:rsidRDefault="00F276C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Безтурботно, зважено і рівно,</w:t>
      </w:r>
    </w:p>
    <w:p w:rsidR="00F276CF" w:rsidRDefault="00F276C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 Зефіра вітерець чарівний,</w:t>
      </w:r>
    </w:p>
    <w:p w:rsidR="00F276CF" w:rsidRDefault="00F276C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Олімпі звично йде життя.</w:t>
      </w:r>
    </w:p>
    <w:p w:rsidR="00F276CF" w:rsidRDefault="00F276C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 проходять і часи минають,</w:t>
      </w:r>
    </w:p>
    <w:p w:rsidR="00F276CF" w:rsidRDefault="00F276C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Юності троянди відцвітають</w:t>
      </w:r>
    </w:p>
    <w:p w:rsidR="00F276CF" w:rsidRDefault="00F276C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назад немає вороття.</w:t>
      </w:r>
    </w:p>
    <w:p w:rsidR="00F276CF" w:rsidRDefault="00F276C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Добрих мрій і спокою хранитель,</w:t>
      </w:r>
    </w:p>
    <w:p w:rsidR="00F276CF" w:rsidRDefault="00F276C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Має втім людина обирать;</w:t>
      </w:r>
    </w:p>
    <w:p w:rsidR="00F276CF" w:rsidRDefault="00F276C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Долі не минає небожитель,</w:t>
      </w:r>
    </w:p>
    <w:p w:rsidR="00F276CF" w:rsidRDefault="00F276C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чолі його лежить печать.</w:t>
      </w:r>
    </w:p>
    <w:p w:rsidR="00F276CF" w:rsidRDefault="00F276C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76CF" w:rsidRDefault="00F276C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Хочеш буть вже на Землі ти Богом,</w:t>
      </w:r>
    </w:p>
    <w:p w:rsidR="00F276CF" w:rsidRDefault="00F276C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Вільним буть у царстві неживого,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D866DE" w:rsidRDefault="00F276C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зривай в своїм </w:t>
      </w:r>
      <w:r w:rsidR="00D866DE">
        <w:rPr>
          <w:rFonts w:ascii="Times New Roman" w:hAnsi="Times New Roman" w:cs="Times New Roman"/>
          <w:sz w:val="28"/>
          <w:szCs w:val="28"/>
          <w:lang w:val="uk-UA"/>
        </w:rPr>
        <w:t>саду плоди.</w:t>
      </w:r>
    </w:p>
    <w:p w:rsidR="00D866DE" w:rsidRDefault="00D866DE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Око тішить променів свобода,</w:t>
      </w:r>
    </w:p>
    <w:p w:rsidR="00F276CF" w:rsidRDefault="00D866DE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Радощів</w:t>
      </w:r>
      <w:r w:rsidR="00F27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мінливих насолоду</w:t>
      </w:r>
    </w:p>
    <w:p w:rsidR="00D866DE" w:rsidRDefault="00D866DE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Усуває жадібність завжди.</w:t>
      </w:r>
    </w:p>
    <w:p w:rsidR="00D866DE" w:rsidRDefault="00D866DE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 Аїд на Землю відпускає</w:t>
      </w:r>
    </w:p>
    <w:p w:rsidR="00D866DE" w:rsidRDefault="00D866DE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Втім дочку Церери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Прозер</w:t>
      </w:r>
      <w:r w:rsidR="00AF7D1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іну,</w:t>
      </w:r>
    </w:p>
    <w:p w:rsidR="00D866DE" w:rsidRDefault="00D866DE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Пригостивши яблуком, вертає,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D866DE" w:rsidRDefault="00D866DE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 вона спокутує провину.</w:t>
      </w:r>
    </w:p>
    <w:p w:rsidR="00D866DE" w:rsidRDefault="00D866DE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66DE" w:rsidRDefault="00D866DE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Лише тіло силу ту пізнáє,</w:t>
      </w:r>
    </w:p>
    <w:p w:rsidR="00D866DE" w:rsidRDefault="00D866DE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незриму долю заплітає,</w:t>
      </w:r>
    </w:p>
    <w:p w:rsidR="00D866DE" w:rsidRDefault="00D866DE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коритись часові нездібний,</w:t>
      </w:r>
    </w:p>
    <w:p w:rsidR="00D866DE" w:rsidRDefault="002925C9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Нашого дитинства друг щасливий</w:t>
      </w:r>
    </w:p>
    <w:p w:rsidR="002925C9" w:rsidRDefault="002925C9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Сонячні вгорі обходить ниви,</w:t>
      </w:r>
    </w:p>
    <w:p w:rsidR="002925C9" w:rsidRDefault="002925C9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Образ творить нам богоподібний.</w:t>
      </w:r>
    </w:p>
    <w:p w:rsidR="002925C9" w:rsidRDefault="002925C9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нехай несуть вас ваші крила,</w:t>
      </w:r>
    </w:p>
    <w:p w:rsidR="002925C9" w:rsidRDefault="002925C9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Землі залиште всі митарства,</w:t>
      </w:r>
    </w:p>
    <w:p w:rsidR="002925C9" w:rsidRDefault="002925C9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Страх здолайте, що вона вчинила</w:t>
      </w:r>
    </w:p>
    <w:p w:rsidR="002925C9" w:rsidRDefault="002925C9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пориньте в ідеалу царство!</w:t>
      </w:r>
    </w:p>
    <w:p w:rsidR="00AD63CE" w:rsidRDefault="00AD63CE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1730F" w:rsidRPr="004E58B7" w:rsidRDefault="0031730F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30F" w:rsidRPr="004E58B7" w:rsidRDefault="0031730F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30F" w:rsidRPr="004E58B7" w:rsidRDefault="0031730F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30F" w:rsidRPr="004E58B7" w:rsidRDefault="0031730F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6ED" w:rsidRPr="004E58B7" w:rsidRDefault="007B26ED" w:rsidP="00BC3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6ED" w:rsidRPr="004E58B7" w:rsidRDefault="007B26ED" w:rsidP="00BC3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6ED" w:rsidRPr="004E58B7" w:rsidRDefault="007B26ED" w:rsidP="00BC3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 xml:space="preserve">Jugendlich, von allen Erdenmalen </w:t>
      </w:r>
    </w:p>
    <w:p w:rsid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 xml:space="preserve">Frei, in der Vollendung Strahlen </w:t>
      </w: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Schwebet hier der Menschheit Götterbild,</w:t>
      </w: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Wie des Lebens schweigende Phantome Glänzend wandeln an dem styg’schen Strome,</w:t>
      </w: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Wie sie stand im himmlischen Gefild,</w:t>
      </w:r>
    </w:p>
    <w:p w:rsidR="00275BFE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 xml:space="preserve">Ehe noch zum traur’gen Sarkophage </w:t>
      </w: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Die Unsterbliche herunterstieg.</w:t>
      </w: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Wenn im Leben noch des Kampfes Waage Schwankt, erscheinet hier der Sieg.</w:t>
      </w: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Nicht vom Kampf die Glieder zu entstricken,</w:t>
      </w: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Den Erschöpften zu erquicken,</w:t>
      </w: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Wehet hier des Sieges duft’ger Kranz.</w:t>
      </w: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Mächtig, selbst wenn eure Sehnen ruhten,</w:t>
      </w: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Reißt das Leben euch in seine Fluten,</w:t>
      </w: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Euch die Zeit in ihren Wirbeltanz.</w:t>
      </w:r>
    </w:p>
    <w:p w:rsidR="00275BFE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 xml:space="preserve">Aber sinkt des Mutes kühner Flügel </w:t>
      </w: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Bei der Schranken peinlichem Gefühl,</w:t>
      </w: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Dann erblicket von der Schönheit Hügel Freudig das erflogne Ziel.</w:t>
      </w: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Wenn es gilt, zu herrschen und zu schirmen,</w:t>
      </w:r>
    </w:p>
    <w:p w:rsidR="00275BFE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 xml:space="preserve">Kämpfer gegen Kämpfer stürmen </w:t>
      </w: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Auf des Glückes, auf des Ruhmes Bahn,</w:t>
      </w:r>
    </w:p>
    <w:p w:rsidR="007B26ED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 xml:space="preserve">Da mag Kühnheit sich an Kraft zerschlagen Und mit krachendem Getös die Wagen </w:t>
      </w: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Sich vermengen auf bestäubtem Plan.</w:t>
      </w: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Mut allein kann hier den Dank erringen,</w:t>
      </w: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Der am Ziel des Hippodromes winkt,</w:t>
      </w: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Nur der Starke wird das Schicksal zwingen,</w:t>
      </w: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Wenn der Schwächling untersinkt.</w:t>
      </w:r>
    </w:p>
    <w:p w:rsidR="00BC34A8" w:rsidRPr="00BC34A8" w:rsidRDefault="00BC34A8" w:rsidP="00BC34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31730F" w:rsidRPr="00C93A50" w:rsidRDefault="0031730F" w:rsidP="00C93A50">
      <w:pPr>
        <w:spacing w:after="0"/>
        <w:rPr>
          <w:rFonts w:ascii="Times New Roman" w:hAnsi="Times New Roman" w:cs="Times New Roman"/>
          <w:sz w:val="32"/>
          <w:szCs w:val="28"/>
          <w:lang w:val="de-DE"/>
        </w:rPr>
      </w:pPr>
    </w:p>
    <w:p w:rsidR="0031730F" w:rsidRDefault="0031730F" w:rsidP="00C93A50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EC2E96" w:rsidRDefault="00EC2E96" w:rsidP="00C93A50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EC2E96" w:rsidRDefault="00EC2E96" w:rsidP="00C93A50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EC2E96" w:rsidRDefault="00EC2E96" w:rsidP="00C93A50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EC2E96" w:rsidRDefault="00EC2E96" w:rsidP="00C93A50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EC2E96" w:rsidRDefault="00EC2E96" w:rsidP="00C93A50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EC2E96" w:rsidRDefault="00EC2E96" w:rsidP="00C93A50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AD63CE" w:rsidRDefault="00AD63CE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Молодий і від земного вільний,</w:t>
      </w:r>
    </w:p>
    <w:p w:rsidR="00AD63CE" w:rsidRDefault="00AD63CE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променях купаючись вечірніх</w:t>
      </w:r>
      <w:r w:rsidR="00F7425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D63CE" w:rsidRDefault="00AD63CE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Образ тут </w:t>
      </w:r>
      <w:r w:rsidR="00FB7218">
        <w:rPr>
          <w:rFonts w:ascii="Times New Roman" w:hAnsi="Times New Roman" w:cs="Times New Roman"/>
          <w:sz w:val="28"/>
          <w:szCs w:val="28"/>
          <w:lang w:val="uk-UA"/>
        </w:rPr>
        <w:t>божественний стоїть,</w:t>
      </w:r>
    </w:p>
    <w:p w:rsidR="00FB7218" w:rsidRDefault="00FB7218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життя безмовнії фантоми</w:t>
      </w:r>
    </w:p>
    <w:p w:rsidR="00FB7218" w:rsidRDefault="00FB7218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Бродять біля Стіксу без утоми,</w:t>
      </w:r>
    </w:p>
    <w:p w:rsidR="00FB7218" w:rsidRDefault="00FB7218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Зоряну спостерігають мить,</w:t>
      </w:r>
    </w:p>
    <w:p w:rsidR="00FB7218" w:rsidRDefault="00FB7218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Спершу ніж до траурного гробу</w:t>
      </w:r>
      <w:r w:rsidR="00BE22E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B7218" w:rsidRDefault="00FB7218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Доведе безсмертного дорога,</w:t>
      </w:r>
    </w:p>
    <w:p w:rsidR="00BE22E6" w:rsidRDefault="00BE22E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битві віднайти удачу спробуй,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BE22E6" w:rsidRDefault="00BE22E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 нагородой перемога.</w:t>
      </w:r>
    </w:p>
    <w:p w:rsidR="00BE22E6" w:rsidRDefault="00BE22E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22E6" w:rsidRDefault="00BE22E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для того, щоб в бою сховатись,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BE22E6" w:rsidRDefault="00BE22E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Стомленому нових сил набратись,</w:t>
      </w:r>
    </w:p>
    <w:p w:rsidR="00BE22E6" w:rsidRDefault="00BE22E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Славить успіх запашний вінок.</w:t>
      </w:r>
    </w:p>
    <w:p w:rsidR="00BE22E6" w:rsidRDefault="00BE22E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Різко вас життя у вир кидає,</w:t>
      </w:r>
    </w:p>
    <w:p w:rsidR="00BE22E6" w:rsidRDefault="00BE22E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Навіть коли лук відпочиває,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BE22E6" w:rsidRDefault="00BE22E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веде у запальний танок.</w:t>
      </w:r>
    </w:p>
    <w:p w:rsidR="00BE22E6" w:rsidRDefault="00BE22E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слабнуть все ж хоробрі крила,</w:t>
      </w:r>
    </w:p>
    <w:p w:rsidR="00BE22E6" w:rsidRDefault="00BE22E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Перешкоди тиснуть звідусіль,</w:t>
      </w:r>
    </w:p>
    <w:p w:rsidR="00BE22E6" w:rsidRDefault="00BE22E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природа щедро вам відкрила</w:t>
      </w:r>
    </w:p>
    <w:p w:rsidR="00BE22E6" w:rsidRDefault="00BE22E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Бажану і потаємну ціль.</w:t>
      </w:r>
    </w:p>
    <w:p w:rsidR="00BE22E6" w:rsidRDefault="00BE22E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22E6" w:rsidRDefault="00BE22E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Панувати</w:t>
      </w:r>
      <w:r w:rsidR="00CF2B3B">
        <w:rPr>
          <w:rFonts w:ascii="Times New Roman" w:hAnsi="Times New Roman" w:cs="Times New Roman"/>
          <w:sz w:val="28"/>
          <w:szCs w:val="28"/>
          <w:lang w:val="uk-UA"/>
        </w:rPr>
        <w:t xml:space="preserve"> час чи захищати,</w:t>
      </w:r>
    </w:p>
    <w:p w:rsidR="00CF2B3B" w:rsidRDefault="00CF2B3B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Честь в бою ти маєш відстояти</w:t>
      </w:r>
    </w:p>
    <w:p w:rsidR="00CF2B3B" w:rsidRDefault="00CF2B3B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шляху до щастя і до слави;</w:t>
      </w:r>
    </w:p>
    <w:p w:rsidR="00CF2B3B" w:rsidRDefault="00CF2B3B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кожній битві сила знадобиться</w:t>
      </w:r>
    </w:p>
    <w:p w:rsidR="00CF2B3B" w:rsidRDefault="00CF2B3B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Мчать вперед шалено колісниці</w:t>
      </w:r>
    </w:p>
    <w:p w:rsidR="00CF2B3B" w:rsidRDefault="00CF2B3B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Догори здіймають пил кривавий.</w:t>
      </w:r>
    </w:p>
    <w:p w:rsidR="00CF2B3B" w:rsidRDefault="00CF2B3B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Лише мужність варта на подяку,</w:t>
      </w:r>
    </w:p>
    <w:p w:rsidR="00CF2B3B" w:rsidRDefault="00CF2B3B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Мужність вас до цілі доведе,</w:t>
      </w:r>
    </w:p>
    <w:p w:rsidR="00CF2B3B" w:rsidRDefault="00E44713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Сильний підкоряє долю всяко,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E44713" w:rsidRDefault="00E44713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Кволий, знепритомнівши</w:t>
      </w:r>
      <w:r w:rsidR="00F7425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впаде</w:t>
      </w:r>
      <w:r w:rsidR="00451D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1D16" w:rsidRDefault="00451D1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26ED" w:rsidRPr="004E58B7" w:rsidRDefault="007B26ED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6ED" w:rsidRPr="004E58B7" w:rsidRDefault="007B26ED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6ED" w:rsidRPr="004E58B7" w:rsidRDefault="007B26ED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6ED" w:rsidRPr="004E58B7" w:rsidRDefault="007B26ED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6ED" w:rsidRPr="004E58B7" w:rsidRDefault="007B26ED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726" w:rsidRPr="004E58B7" w:rsidRDefault="00C77726" w:rsidP="007B2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726" w:rsidRPr="004E58B7" w:rsidRDefault="00C77726" w:rsidP="007B2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6ED" w:rsidRDefault="007B26ED" w:rsidP="007B26ED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Aber d</w:t>
      </w:r>
      <w:r>
        <w:rPr>
          <w:rFonts w:ascii="Times New Roman" w:hAnsi="Times New Roman" w:cs="Times New Roman"/>
          <w:sz w:val="28"/>
          <w:szCs w:val="28"/>
          <w:lang w:val="de-DE"/>
        </w:rPr>
        <w:t>er, von Klippen eingeschlossen,</w:t>
      </w:r>
    </w:p>
    <w:p w:rsidR="007B26ED" w:rsidRPr="00BC34A8" w:rsidRDefault="007B26ED" w:rsidP="007B26ED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Wild und schäumend sich ergossen,</w:t>
      </w:r>
    </w:p>
    <w:p w:rsidR="007B26ED" w:rsidRDefault="007B26ED" w:rsidP="007B26ED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 xml:space="preserve">Sanft und eben rinnt des Lebens Fluß </w:t>
      </w:r>
    </w:p>
    <w:p w:rsidR="007B26ED" w:rsidRPr="00BC34A8" w:rsidRDefault="007B26ED" w:rsidP="007B26ED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Durch der Schönheit stille Schattenlande,</w:t>
      </w:r>
    </w:p>
    <w:p w:rsidR="007B26ED" w:rsidRDefault="007B26ED" w:rsidP="007B26ED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 xml:space="preserve">Und auf seiner Wellen Silberrande </w:t>
      </w:r>
    </w:p>
    <w:p w:rsidR="007B26ED" w:rsidRDefault="007B26ED" w:rsidP="007B26ED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C34A8">
        <w:rPr>
          <w:rFonts w:ascii="Times New Roman" w:hAnsi="Times New Roman" w:cs="Times New Roman"/>
          <w:sz w:val="28"/>
          <w:szCs w:val="28"/>
          <w:lang w:val="de-DE"/>
        </w:rPr>
        <w:t>Malt Aurora sich und Hesperus.</w:t>
      </w:r>
    </w:p>
    <w:p w:rsidR="00AD647F" w:rsidRP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Aufgelöst in zarter Wechselliebe,</w:t>
      </w:r>
    </w:p>
    <w:p w:rsidR="00AD647F" w:rsidRP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In der Anmut freiem Bund vereint,</w:t>
      </w:r>
    </w:p>
    <w:p w:rsidR="00AD647F" w:rsidRP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Ruhen hier die ausgesöhnten Triebe,</w:t>
      </w:r>
    </w:p>
    <w:p w:rsidR="00AD647F" w:rsidRP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Und verschwunden ist der Feind.</w:t>
      </w:r>
    </w:p>
    <w:p w:rsidR="00AD647F" w:rsidRP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AD647F" w:rsidRP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Wenn, das Tote bildend zu beseelen,</w:t>
      </w:r>
    </w:p>
    <w:p w:rsidR="00AD647F" w:rsidRP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Mit dem Stoff sich zu vermählen,</w:t>
      </w:r>
    </w:p>
    <w:p w:rsidR="00AD647F" w:rsidRP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Tatenvoll der Genius entbrennt,</w:t>
      </w:r>
    </w:p>
    <w:p w:rsidR="00AD647F" w:rsidRP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Da, da spanne sich des Fleißes Nerve,</w:t>
      </w:r>
    </w:p>
    <w:p w:rsid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 xml:space="preserve">Und beharrlich ringend unterwerfe </w:t>
      </w:r>
    </w:p>
    <w:p w:rsidR="00AD647F" w:rsidRP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Der Gedanke sich das Element.</w:t>
      </w:r>
    </w:p>
    <w:p w:rsidR="00AD647F" w:rsidRP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Nur dem Ernst, den keine Mühe bleichet,</w:t>
      </w:r>
    </w:p>
    <w:p w:rsidR="00AD647F" w:rsidRP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Rauscht der Wahrheit tief versteckter Born;</w:t>
      </w:r>
    </w:p>
    <w:p w:rsidR="00AD647F" w:rsidRP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Nur des Meißels schwerem Schlag erweichet Sich des Marmors sprödes Korn.</w:t>
      </w:r>
    </w:p>
    <w:p w:rsidR="00AD647F" w:rsidRP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AD647F" w:rsidRP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Aber dringt bis in der Schönheit Sphäre,</w:t>
      </w:r>
    </w:p>
    <w:p w:rsid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 xml:space="preserve">Und im Staube bleibt die Schwere </w:t>
      </w:r>
    </w:p>
    <w:p w:rsidR="00AD647F" w:rsidRP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Mit dem Stoff, den sie beherrscht, zurück.</w:t>
      </w:r>
    </w:p>
    <w:p w:rsidR="00AD647F" w:rsidRP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Nicht der Masse qualvoll abgerungen,</w:t>
      </w:r>
    </w:p>
    <w:p w:rsid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 xml:space="preserve">Schlank und leicht, wie aus dem Nichts gesprungen, </w:t>
      </w:r>
    </w:p>
    <w:p w:rsidR="00AD647F" w:rsidRP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Steht das Bild vor dem entzückten Blick.</w:t>
      </w:r>
    </w:p>
    <w:p w:rsid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 xml:space="preserve">Alle Zweifel, alle Kämpfe schweigen </w:t>
      </w:r>
    </w:p>
    <w:p w:rsidR="00AD647F" w:rsidRP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In des Sieges hoher Sicherheit;</w:t>
      </w:r>
    </w:p>
    <w:p w:rsid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 xml:space="preserve">Ausgestoßen hat es jeden Zeugen </w:t>
      </w:r>
    </w:p>
    <w:p w:rsidR="00AD647F" w:rsidRP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Menschlicher Bedürftigkeit.</w:t>
      </w:r>
    </w:p>
    <w:p w:rsidR="00AD647F" w:rsidRPr="00AD647F" w:rsidRDefault="00AD647F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7B26ED" w:rsidRDefault="007B26ED" w:rsidP="00AD647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7B26ED" w:rsidRDefault="007B26ED" w:rsidP="00F276C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7B26ED" w:rsidRDefault="007B26ED" w:rsidP="00F276C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7B26ED" w:rsidRDefault="007B26ED" w:rsidP="00F276C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7B26ED" w:rsidRDefault="007B26ED" w:rsidP="00F276C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7B26ED" w:rsidRDefault="007B26ED" w:rsidP="00F276C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77726" w:rsidRDefault="00C77726" w:rsidP="00F276C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451D16" w:rsidRDefault="00451D1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тече, каміннями закута,</w:t>
      </w:r>
    </w:p>
    <w:p w:rsidR="00451D16" w:rsidRDefault="00451D1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Піниться і далі ллється круто </w:t>
      </w:r>
    </w:p>
    <w:p w:rsidR="00451D16" w:rsidRDefault="00451D1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Там життя солодкого ріка;</w:t>
      </w:r>
    </w:p>
    <w:p w:rsidR="002925C9" w:rsidRDefault="00231F57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Крізь </w:t>
      </w:r>
      <w:r w:rsidRPr="00D71EE5">
        <w:rPr>
          <w:rFonts w:ascii="Times New Roman" w:hAnsi="Times New Roman" w:cs="Times New Roman"/>
          <w:sz w:val="28"/>
          <w:szCs w:val="28"/>
          <w:lang w:val="uk-UA"/>
        </w:rPr>
        <w:t>краси замріяні покрови</w:t>
      </w:r>
    </w:p>
    <w:p w:rsidR="00231F57" w:rsidRDefault="00F7425B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узбіччі хвилей се</w:t>
      </w:r>
      <w:r w:rsidR="00231F57">
        <w:rPr>
          <w:rFonts w:ascii="Times New Roman" w:hAnsi="Times New Roman" w:cs="Times New Roman"/>
          <w:sz w:val="28"/>
          <w:szCs w:val="28"/>
          <w:lang w:val="uk-UA"/>
        </w:rPr>
        <w:t>ребрових</w:t>
      </w:r>
    </w:p>
    <w:p w:rsidR="00231F57" w:rsidRDefault="00231F57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Круглий лик Аврори витіка.</w:t>
      </w:r>
    </w:p>
    <w:p w:rsidR="00231F57" w:rsidRDefault="00231F57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Сповнені всі ніжної любові,</w:t>
      </w:r>
    </w:p>
    <w:p w:rsidR="00231F57" w:rsidRDefault="00231F57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Об’єднавшись у союз чарівний,</w:t>
      </w:r>
    </w:p>
    <w:p w:rsidR="00231F57" w:rsidRDefault="00231F57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чварами покінчити готові,</w:t>
      </w:r>
    </w:p>
    <w:p w:rsidR="00231F57" w:rsidRDefault="00231F57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без сліду ворог зник противний.</w:t>
      </w:r>
    </w:p>
    <w:p w:rsidR="00231F57" w:rsidRDefault="00231F57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1F57" w:rsidRDefault="00231F57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Геній від рішучості палає,</w:t>
      </w:r>
    </w:p>
    <w:p w:rsidR="00231F57" w:rsidRDefault="00231F57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мармуром себе немов мішає,</w:t>
      </w:r>
    </w:p>
    <w:p w:rsidR="00231F57" w:rsidRDefault="00231F57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Наступає істини момент;</w:t>
      </w:r>
    </w:p>
    <w:p w:rsidR="00231F57" w:rsidRDefault="00231F57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Стомленості він не відчуває,</w:t>
      </w:r>
    </w:p>
    <w:p w:rsidR="00231F57" w:rsidRDefault="00231F57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Кропітким зусиллям підкоряє</w:t>
      </w:r>
    </w:p>
    <w:p w:rsidR="00231F57" w:rsidRDefault="00231F57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мислі мертвий елемент.</w:t>
      </w:r>
    </w:p>
    <w:p w:rsidR="00231F57" w:rsidRDefault="00231F57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Тяжкий труд митця не зупиняє,</w:t>
      </w:r>
    </w:p>
    <w:p w:rsidR="00231F57" w:rsidRDefault="00ED7A8E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Правди витікає джерело;</w:t>
      </w:r>
    </w:p>
    <w:p w:rsidR="00ED7A8E" w:rsidRDefault="00ED7A8E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мармуру скульптуру висікає</w:t>
      </w:r>
    </w:p>
    <w:p w:rsidR="00ED7A8E" w:rsidRDefault="00ED7A8E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Вмілих рук слухняне долото.</w:t>
      </w:r>
    </w:p>
    <w:p w:rsidR="00ED7A8E" w:rsidRDefault="00ED7A8E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7A8E" w:rsidRDefault="00ED7A8E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Красота мов сонце виступає,</w:t>
      </w:r>
    </w:p>
    <w:p w:rsidR="00523DD6" w:rsidRDefault="00ED7A8E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Труднощі</w:t>
      </w:r>
      <w:r w:rsidR="00523DD6">
        <w:rPr>
          <w:rFonts w:ascii="Times New Roman" w:hAnsi="Times New Roman" w:cs="Times New Roman"/>
          <w:sz w:val="28"/>
          <w:szCs w:val="28"/>
          <w:lang w:val="uk-UA"/>
        </w:rPr>
        <w:t xml:space="preserve"> у затінку лишає,</w:t>
      </w:r>
    </w:p>
    <w:p w:rsidR="00523DD6" w:rsidRDefault="00523DD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Ті, що довелось перенести.</w:t>
      </w:r>
    </w:p>
    <w:p w:rsidR="00523DD6" w:rsidRDefault="00523DD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Мертву масу не пізнать по тому,</w:t>
      </w:r>
    </w:p>
    <w:p w:rsidR="00523DD6" w:rsidRDefault="00523DD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Відтепер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струнку і невагому,</w:t>
      </w:r>
    </w:p>
    <w:p w:rsidR="00F7425B" w:rsidRDefault="00F7425B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7A8E" w:rsidRDefault="00523DD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Мов шедевр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очей не відвести.</w:t>
      </w:r>
    </w:p>
    <w:p w:rsidR="00523DD6" w:rsidRDefault="00523DD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Боротьба і сумніви зникають,</w:t>
      </w:r>
    </w:p>
    <w:p w:rsidR="00523DD6" w:rsidRDefault="00523DD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Впевнено дістались перемоги;</w:t>
      </w:r>
    </w:p>
    <w:p w:rsidR="00523DD6" w:rsidRDefault="00523DD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щасливі люди виростають,</w:t>
      </w:r>
    </w:p>
    <w:p w:rsidR="00523DD6" w:rsidRDefault="00523DD6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Там, де був раніше люд убогий</w:t>
      </w:r>
      <w:r w:rsidR="00FD2B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BF9" w:rsidRDefault="00FD2BF9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7726" w:rsidRPr="004E58B7" w:rsidRDefault="00C77726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726" w:rsidRPr="004E58B7" w:rsidRDefault="00C77726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726" w:rsidRPr="004E58B7" w:rsidRDefault="00C77726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726" w:rsidRPr="004E58B7" w:rsidRDefault="00C77726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726" w:rsidRPr="004E58B7" w:rsidRDefault="00C77726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726" w:rsidRPr="004E58B7" w:rsidRDefault="00C77726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726" w:rsidRPr="004E58B7" w:rsidRDefault="00C77726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DBE" w:rsidRPr="004E58B7" w:rsidRDefault="00CA4DBE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DBE" w:rsidRPr="004E58B7" w:rsidRDefault="00CA4DBE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DBE" w:rsidRPr="004E58B7" w:rsidRDefault="00CA4DBE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726" w:rsidRPr="00AD647F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Wenn ihr in der Menschheit traur’ger Blöße Steht vor des Gesetzes Größe,</w:t>
      </w:r>
    </w:p>
    <w:p w:rsidR="00C77726" w:rsidRPr="00AD647F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Wenn dem Heiligen die Schuld sich naht,</w:t>
      </w:r>
    </w:p>
    <w:p w:rsidR="00C77726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 xml:space="preserve">Da erblasse vor der Wahrheit Strahle </w:t>
      </w:r>
    </w:p>
    <w:p w:rsidR="00C77726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 xml:space="preserve">Eure Tugend, vor dem Ideale </w:t>
      </w:r>
    </w:p>
    <w:p w:rsidR="00C77726" w:rsidRPr="00AD647F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Fliehe mutlos die beschämte Tat.</w:t>
      </w:r>
    </w:p>
    <w:p w:rsidR="00C77726" w:rsidRPr="00AD647F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Kein Erschaffner hat dies Ziel erflogen,</w:t>
      </w:r>
    </w:p>
    <w:p w:rsidR="00C77726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 xml:space="preserve">Über diesen grauenvollen Schlund </w:t>
      </w:r>
    </w:p>
    <w:p w:rsidR="00C77726" w:rsidRPr="00AD647F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Trägt kein Nachen, keiner Brücke Bogen,</w:t>
      </w:r>
    </w:p>
    <w:p w:rsidR="00C77726" w:rsidRPr="00AD647F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Und kein Anker findet Grund.</w:t>
      </w:r>
    </w:p>
    <w:p w:rsidR="00C77726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77726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 xml:space="preserve">Aber flüchtet aus der Sinne Schranken </w:t>
      </w:r>
    </w:p>
    <w:p w:rsidR="00C77726" w:rsidRPr="00AD647F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In die Freiheit der Gedanken,</w:t>
      </w:r>
    </w:p>
    <w:p w:rsidR="00C77726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D647F">
        <w:rPr>
          <w:rFonts w:ascii="Times New Roman" w:hAnsi="Times New Roman" w:cs="Times New Roman"/>
          <w:sz w:val="28"/>
          <w:szCs w:val="28"/>
          <w:lang w:val="de-DE"/>
        </w:rPr>
        <w:t>Und die Furchterscheinung ist entflohn,</w:t>
      </w:r>
    </w:p>
    <w:p w:rsidR="00C77726" w:rsidRPr="00C77726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>Und der ew’ge Abgrund wird sich füllen;</w:t>
      </w:r>
    </w:p>
    <w:p w:rsidR="00C77726" w:rsidRPr="00C77726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>Nehmt die Gottheit auf in euern Willen,</w:t>
      </w:r>
    </w:p>
    <w:p w:rsidR="00C77726" w:rsidRPr="00C77726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Und sie steigt von ihrem Welten</w:t>
      </w:r>
      <w:r w:rsidRPr="00C77726">
        <w:rPr>
          <w:rFonts w:ascii="Times New Roman" w:hAnsi="Times New Roman" w:cs="Times New Roman"/>
          <w:sz w:val="28"/>
          <w:szCs w:val="28"/>
          <w:lang w:val="de-DE"/>
        </w:rPr>
        <w:t>thron.</w:t>
      </w:r>
    </w:p>
    <w:p w:rsidR="00C77726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 xml:space="preserve">Des Gesetzes strenge Fessel bindet </w:t>
      </w:r>
    </w:p>
    <w:p w:rsidR="00C77726" w:rsidRPr="00C77726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C77726">
        <w:rPr>
          <w:rFonts w:ascii="Times New Roman" w:hAnsi="Times New Roman" w:cs="Times New Roman"/>
          <w:sz w:val="28"/>
          <w:szCs w:val="28"/>
          <w:lang w:val="de-DE"/>
        </w:rPr>
        <w:t>ur den Sklavensinn, der es verschmäht,</w:t>
      </w:r>
    </w:p>
    <w:p w:rsidR="00C77726" w:rsidRPr="00C77726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>Mit des Menschen Widerstand verschwindet Auch des Gottes Majestät.</w:t>
      </w:r>
    </w:p>
    <w:p w:rsidR="00C77726" w:rsidRPr="00C77726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77726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 xml:space="preserve">Wenn der Menschheit Leiden euch umfangen, Wenn dort Priams Sohn der Schlangen </w:t>
      </w:r>
    </w:p>
    <w:p w:rsidR="00C77726" w:rsidRPr="00C77726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>Sich erwehrt mit namenlosem Schmerz,</w:t>
      </w:r>
    </w:p>
    <w:p w:rsidR="00C77726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 xml:space="preserve">Da empöre sich der Mensch! Es schlage </w:t>
      </w:r>
    </w:p>
    <w:p w:rsidR="00CA4DBE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 xml:space="preserve">An des Himmels Wölbung seine Klage </w:t>
      </w:r>
    </w:p>
    <w:p w:rsidR="00C77726" w:rsidRPr="00C77726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>Und zerreiße euer fühlend Herz!</w:t>
      </w:r>
    </w:p>
    <w:p w:rsidR="00C77726" w:rsidRPr="00C77726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>Der Natur furchtbare Stimme siege,</w:t>
      </w:r>
    </w:p>
    <w:p w:rsidR="00C77726" w:rsidRPr="00C77726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>Und der Freude Wange werde bleich,</w:t>
      </w:r>
    </w:p>
    <w:p w:rsidR="00CA4DBE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 xml:space="preserve">Und der heil’gen Sympathie erliege </w:t>
      </w:r>
    </w:p>
    <w:p w:rsidR="00C77726" w:rsidRPr="00C77726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>Das Unsterbliche in euch!</w:t>
      </w:r>
    </w:p>
    <w:p w:rsidR="00C77726" w:rsidRPr="00C77726" w:rsidRDefault="00C77726" w:rsidP="00C7772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77726" w:rsidRDefault="00C77726" w:rsidP="00F276C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77726" w:rsidRDefault="00C77726" w:rsidP="00F276C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A4DBE" w:rsidRDefault="00CA4DBE" w:rsidP="00F276C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A4DBE" w:rsidRDefault="00CA4DBE" w:rsidP="00F276C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A4DBE" w:rsidRDefault="00CA4DBE" w:rsidP="00F276C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A4DBE" w:rsidRDefault="00CA4DBE" w:rsidP="00F276C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A4DBE" w:rsidRDefault="00CA4DBE" w:rsidP="00F276C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A4DBE" w:rsidRDefault="00CA4DBE" w:rsidP="00F276C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FD2BF9" w:rsidRDefault="00FD2BF9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ви, відкинувши попону,</w:t>
      </w:r>
    </w:p>
    <w:p w:rsidR="00FD2BF9" w:rsidRDefault="00FD2BF9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Стоїте пред буквою закону,</w:t>
      </w:r>
    </w:p>
    <w:p w:rsidR="00FD2BF9" w:rsidRDefault="00FD2BF9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провина вас вогнем пече,</w:t>
      </w:r>
    </w:p>
    <w:p w:rsidR="00FD2BF9" w:rsidRDefault="00FD2BF9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від правди зникне доброчинність</w:t>
      </w:r>
    </w:p>
    <w:p w:rsidR="00FD2BF9" w:rsidRDefault="00FD2BF9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від ідеалу, мов невинність,</w:t>
      </w:r>
    </w:p>
    <w:p w:rsidR="00FD2BF9" w:rsidRDefault="00FD2BF9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Справа посоромлена втече.</w:t>
      </w:r>
    </w:p>
    <w:p w:rsidR="00FD2BF9" w:rsidRDefault="00FD2BF9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зарадить навіть і Творитель</w:t>
      </w:r>
      <w:r w:rsidR="00345B6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ніщо біди не відведе,</w:t>
      </w:r>
    </w:p>
    <w:p w:rsidR="00345B6F" w:rsidRPr="007B26ED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Ані човен, </w:t>
      </w:r>
      <w:r w:rsidRPr="007B26ED">
        <w:rPr>
          <w:rFonts w:ascii="Times New Roman" w:hAnsi="Times New Roman" w:cs="Times New Roman"/>
          <w:sz w:val="28"/>
          <w:szCs w:val="28"/>
          <w:lang w:val="uk-UA"/>
        </w:rPr>
        <w:t xml:space="preserve">ні моста держитель, </w:t>
      </w:r>
      <w:r w:rsidRPr="007B26ED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провалля все земне впаде.</w:t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облиш сентенції навмисні</w:t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поринь мерщій в свободу мислі,</w:t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Страху відчуття втім пропаде;</w:t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Щезне згодом вічнеє провалля,</w:t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Бог вам допоможе у бажаннях,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із трону до людей зійде.</w:t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закон, мов пута, він єднає</w:t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Розуму холопського незвичність,</w:t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людським спротивом зникає</w:t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святая Божеська Величність.</w:t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вам близькі людські страждання,</w:t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Пріама син, немов в останнє,</w:t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 відчув.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Бунтує чоловік!</w:t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звучать на</w:t>
      </w:r>
      <w:r w:rsidR="00F74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синім небосхилі</w:t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Скарги і слова його безсилі,</w:t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душу рве його заслаблий крик!</w:t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 переможний там лунає,</w:t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Радість тане на щоці блідій,</w:t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Відчуття безсмертя уступає</w:t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Подумки симпатії святій!</w:t>
      </w:r>
    </w:p>
    <w:p w:rsidR="00EF57C3" w:rsidRDefault="00EF57C3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4DBE" w:rsidRPr="004E58B7" w:rsidRDefault="00CA4DBE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DBE" w:rsidRPr="004E58B7" w:rsidRDefault="00CA4DBE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DBE" w:rsidRPr="004E58B7" w:rsidRDefault="00CA4DBE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B2F" w:rsidRPr="004E58B7" w:rsidRDefault="00D33B2F" w:rsidP="00CA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B2F" w:rsidRPr="004E58B7" w:rsidRDefault="00D33B2F" w:rsidP="00CA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B2F" w:rsidRPr="004E58B7" w:rsidRDefault="00D33B2F" w:rsidP="00CA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DBE" w:rsidRPr="00C77726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>Aber in den heitern Regionen,</w:t>
      </w:r>
    </w:p>
    <w:p w:rsidR="00CA4DBE" w:rsidRPr="00C77726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>Wo die reinen Formen wohnen,</w:t>
      </w:r>
    </w:p>
    <w:p w:rsidR="00CA4DBE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 xml:space="preserve">Rauscht des Jammers trüber Sturm nicht mehr. Hier darf Schmerz die Seele nicht durchschneiden, </w:t>
      </w:r>
    </w:p>
    <w:p w:rsidR="00CA4DBE" w:rsidRPr="00C77726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>Keine Träne fließt hier mehr dem Leiden,</w:t>
      </w:r>
    </w:p>
    <w:p w:rsidR="00CA4DBE" w:rsidRPr="00C77726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>Nur des Geistes tapfrer Gegenwehr.</w:t>
      </w:r>
    </w:p>
    <w:p w:rsidR="00CA4DBE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 xml:space="preserve">Lieblich wie der Iris Farbenfeuer </w:t>
      </w:r>
    </w:p>
    <w:p w:rsidR="00CA4DBE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 xml:space="preserve">Auf der Donnerwolke duft’gem Tau </w:t>
      </w:r>
    </w:p>
    <w:p w:rsidR="00CA4DBE" w:rsidRPr="00C77726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>Schimmert durch der Wehmut düstern Schleier Hier der Ruhe heitres Blau.</w:t>
      </w:r>
    </w:p>
    <w:p w:rsidR="00CA4DBE" w:rsidRPr="00C77726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A4DBE" w:rsidRPr="00C77726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>Tief erniedrigt zu des Feigen Knechte,</w:t>
      </w:r>
    </w:p>
    <w:p w:rsidR="00CA4DBE" w:rsidRPr="00C77726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>Ging in ewigem Gefechte</w:t>
      </w:r>
    </w:p>
    <w:p w:rsidR="00CA4DBE" w:rsidRPr="00C77726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>Einst Alcid des Lebens schwere Bahn,</w:t>
      </w:r>
    </w:p>
    <w:p w:rsidR="00CA4DBE" w:rsidRPr="00C77726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77726">
        <w:rPr>
          <w:rFonts w:ascii="Times New Roman" w:hAnsi="Times New Roman" w:cs="Times New Roman"/>
          <w:sz w:val="28"/>
          <w:szCs w:val="28"/>
          <w:lang w:val="de-DE"/>
        </w:rPr>
        <w:t>Rang mit Hydern und umarmt’ den Leuen, Stürzte sich, die Freunde zu befreien,</w:t>
      </w:r>
    </w:p>
    <w:p w:rsidR="00CA4DBE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Lebend in des Totenschif</w:t>
      </w:r>
      <w:r w:rsidRPr="00C77726">
        <w:rPr>
          <w:rFonts w:ascii="Times New Roman" w:hAnsi="Times New Roman" w:cs="Times New Roman"/>
          <w:sz w:val="28"/>
          <w:szCs w:val="28"/>
          <w:lang w:val="de-DE"/>
        </w:rPr>
        <w:t>fers Kahn.</w:t>
      </w:r>
    </w:p>
    <w:p w:rsidR="00CA4DBE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A4DBE">
        <w:rPr>
          <w:rFonts w:ascii="Times New Roman" w:hAnsi="Times New Roman" w:cs="Times New Roman"/>
          <w:sz w:val="28"/>
          <w:szCs w:val="28"/>
          <w:lang w:val="de-DE"/>
        </w:rPr>
        <w:t xml:space="preserve">Alle Plagen, alle Erdenlasten </w:t>
      </w:r>
    </w:p>
    <w:p w:rsidR="00CA4DBE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A4DBE">
        <w:rPr>
          <w:rFonts w:ascii="Times New Roman" w:hAnsi="Times New Roman" w:cs="Times New Roman"/>
          <w:sz w:val="28"/>
          <w:szCs w:val="28"/>
          <w:lang w:val="de-DE"/>
        </w:rPr>
        <w:t xml:space="preserve">Wälzt der unversöhnten Göttin List </w:t>
      </w:r>
    </w:p>
    <w:p w:rsidR="00CA4DBE" w:rsidRPr="00CA4DBE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A4DBE">
        <w:rPr>
          <w:rFonts w:ascii="Times New Roman" w:hAnsi="Times New Roman" w:cs="Times New Roman"/>
          <w:sz w:val="28"/>
          <w:szCs w:val="28"/>
          <w:lang w:val="de-DE"/>
        </w:rPr>
        <w:t>Auf die will’gen Schultern des Verhaßten,</w:t>
      </w:r>
    </w:p>
    <w:p w:rsidR="00CA4DBE" w:rsidRPr="00CA4DBE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A4DBE">
        <w:rPr>
          <w:rFonts w:ascii="Times New Roman" w:hAnsi="Times New Roman" w:cs="Times New Roman"/>
          <w:sz w:val="28"/>
          <w:szCs w:val="28"/>
          <w:lang w:val="de-DE"/>
        </w:rPr>
        <w:t xml:space="preserve">Bis sein Lauf geendigt ist </w:t>
      </w:r>
      <w:r w:rsidR="00D33B2F">
        <w:rPr>
          <w:rFonts w:ascii="Times New Roman" w:hAnsi="Times New Roman" w:cs="Times New Roman"/>
          <w:sz w:val="28"/>
          <w:szCs w:val="28"/>
          <w:lang w:val="de-DE"/>
        </w:rPr>
        <w:sym w:font="Symbol" w:char="F02D"/>
      </w:r>
    </w:p>
    <w:p w:rsidR="00CA4DBE" w:rsidRPr="00CA4DBE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D33B2F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A4DBE">
        <w:rPr>
          <w:rFonts w:ascii="Times New Roman" w:hAnsi="Times New Roman" w:cs="Times New Roman"/>
          <w:sz w:val="28"/>
          <w:szCs w:val="28"/>
          <w:lang w:val="de-DE"/>
        </w:rPr>
        <w:t xml:space="preserve">Bis der Gott, des Irdischen entkleidet, Flammend sich vom Menschen scheidet </w:t>
      </w:r>
    </w:p>
    <w:p w:rsidR="00D33B2F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A4DBE">
        <w:rPr>
          <w:rFonts w:ascii="Times New Roman" w:hAnsi="Times New Roman" w:cs="Times New Roman"/>
          <w:sz w:val="28"/>
          <w:szCs w:val="28"/>
          <w:lang w:val="de-DE"/>
        </w:rPr>
        <w:t>Und des Äthers leichte Lüfte trinkt.</w:t>
      </w:r>
    </w:p>
    <w:p w:rsidR="00D33B2F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A4DBE">
        <w:rPr>
          <w:rFonts w:ascii="Times New Roman" w:hAnsi="Times New Roman" w:cs="Times New Roman"/>
          <w:sz w:val="28"/>
          <w:szCs w:val="28"/>
          <w:lang w:val="de-DE"/>
        </w:rPr>
        <w:t xml:space="preserve">Froh des neuen ungewohnten Schwebens, Fließt er aufwärts, und des Erdenlebens Schweres Traumbild sinkt und sinkt und sinkt. Des Olympus Harmonien empfangen </w:t>
      </w:r>
    </w:p>
    <w:p w:rsidR="00CA4DBE" w:rsidRPr="00CA4DBE" w:rsidRDefault="00D33B2F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Den Verklärten in </w:t>
      </w:r>
      <w:r w:rsidR="00CA4DBE" w:rsidRPr="00CA4DBE">
        <w:rPr>
          <w:rFonts w:ascii="Times New Roman" w:hAnsi="Times New Roman" w:cs="Times New Roman"/>
          <w:sz w:val="28"/>
          <w:szCs w:val="28"/>
          <w:lang w:val="de-DE"/>
        </w:rPr>
        <w:t>Kro</w:t>
      </w:r>
      <w:r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CA4DBE" w:rsidRPr="00CA4DBE">
        <w:rPr>
          <w:rFonts w:ascii="Times New Roman" w:hAnsi="Times New Roman" w:cs="Times New Roman"/>
          <w:sz w:val="28"/>
          <w:szCs w:val="28"/>
          <w:lang w:val="de-DE"/>
        </w:rPr>
        <w:t>ions Saal,</w:t>
      </w:r>
    </w:p>
    <w:p w:rsidR="00D33B2F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A4DBE">
        <w:rPr>
          <w:rFonts w:ascii="Times New Roman" w:hAnsi="Times New Roman" w:cs="Times New Roman"/>
          <w:sz w:val="28"/>
          <w:szCs w:val="28"/>
          <w:lang w:val="de-DE"/>
        </w:rPr>
        <w:t xml:space="preserve">Und die Göttin mit den </w:t>
      </w:r>
      <w:r w:rsidR="00D33B2F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CA4DBE">
        <w:rPr>
          <w:rFonts w:ascii="Times New Roman" w:hAnsi="Times New Roman" w:cs="Times New Roman"/>
          <w:sz w:val="28"/>
          <w:szCs w:val="28"/>
          <w:lang w:val="de-DE"/>
        </w:rPr>
        <w:t xml:space="preserve">osenwangen </w:t>
      </w:r>
    </w:p>
    <w:p w:rsidR="00CA4DBE" w:rsidRDefault="00CA4DBE" w:rsidP="00CA4DB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A4DBE">
        <w:rPr>
          <w:rFonts w:ascii="Times New Roman" w:hAnsi="Times New Roman" w:cs="Times New Roman"/>
          <w:sz w:val="28"/>
          <w:szCs w:val="28"/>
          <w:lang w:val="de-DE"/>
        </w:rPr>
        <w:t xml:space="preserve">Reicht ihm lächelnd den </w:t>
      </w:r>
      <w:r w:rsidR="00D33B2F">
        <w:rPr>
          <w:rFonts w:ascii="Times New Roman" w:hAnsi="Times New Roman" w:cs="Times New Roman"/>
          <w:sz w:val="28"/>
          <w:szCs w:val="28"/>
          <w:lang w:val="de-DE"/>
        </w:rPr>
        <w:t>P</w:t>
      </w:r>
      <w:r w:rsidRPr="00CA4DBE">
        <w:rPr>
          <w:rFonts w:ascii="Times New Roman" w:hAnsi="Times New Roman" w:cs="Times New Roman"/>
          <w:sz w:val="28"/>
          <w:szCs w:val="28"/>
          <w:lang w:val="de-DE"/>
        </w:rPr>
        <w:t>oka</w:t>
      </w:r>
      <w:r w:rsidR="00D33B2F">
        <w:rPr>
          <w:rFonts w:ascii="Times New Roman" w:hAnsi="Times New Roman" w:cs="Times New Roman"/>
          <w:sz w:val="28"/>
          <w:szCs w:val="28"/>
          <w:lang w:val="de-DE"/>
        </w:rPr>
        <w:t>l.</w:t>
      </w:r>
    </w:p>
    <w:p w:rsidR="00CA4DBE" w:rsidRDefault="00CA4DBE" w:rsidP="00F276C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A4DBE" w:rsidRDefault="00CA4DBE" w:rsidP="00F276C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A4DBE" w:rsidRDefault="00CA4DBE" w:rsidP="00F276C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D33B2F" w:rsidRDefault="00D33B2F" w:rsidP="00F276C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D33B2F" w:rsidRDefault="00D33B2F" w:rsidP="00F276C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D33B2F" w:rsidRDefault="00D33B2F" w:rsidP="00F276C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D33B2F" w:rsidRDefault="00D33B2F" w:rsidP="00F276C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A4DBE" w:rsidRDefault="00CA4DBE" w:rsidP="00F276C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EF57C3" w:rsidRDefault="00EF57C3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благополучних регіонах,</w:t>
      </w:r>
    </w:p>
    <w:p w:rsidR="00EF57C3" w:rsidRDefault="00EF57C3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живуть усталені закони,</w:t>
      </w:r>
    </w:p>
    <w:p w:rsidR="00EF57C3" w:rsidRDefault="00EF57C3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Гомін горя </w:t>
      </w:r>
      <w:r w:rsidRPr="007B26ED">
        <w:rPr>
          <w:rFonts w:ascii="Times New Roman" w:hAnsi="Times New Roman" w:cs="Times New Roman"/>
          <w:sz w:val="28"/>
          <w:szCs w:val="28"/>
          <w:lang w:val="uk-UA"/>
        </w:rPr>
        <w:t>безворотньо вщух.</w:t>
      </w:r>
    </w:p>
    <w:p w:rsidR="00EF57C3" w:rsidRDefault="00EF57C3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повинна там душа страждати,</w:t>
      </w:r>
    </w:p>
    <w:p w:rsidR="00D33B2F" w:rsidRPr="004E58B7" w:rsidRDefault="00D33B2F" w:rsidP="00F2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7C3" w:rsidRDefault="00EF57C3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Тут не вільно сльози проливати,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EF57C3" w:rsidRDefault="00EF57C3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Супротивом став хоробрий дух.</w:t>
      </w:r>
    </w:p>
    <w:p w:rsidR="00EF57C3" w:rsidRDefault="00EF57C3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Райдугою небо розквітчало, </w:t>
      </w:r>
    </w:p>
    <w:p w:rsidR="00EF57C3" w:rsidRDefault="00EF57C3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хмар спадає росяниста тінь,</w:t>
      </w:r>
    </w:p>
    <w:p w:rsidR="00EF57C3" w:rsidRDefault="00EF57C3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Світить крізь печалі покривало</w:t>
      </w:r>
    </w:p>
    <w:p w:rsidR="00EF57C3" w:rsidRDefault="00EF57C3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Спокою весела голубінь.</w:t>
      </w:r>
    </w:p>
    <w:p w:rsidR="00EF57C3" w:rsidRDefault="00EF57C3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57C3" w:rsidRDefault="00EF57C3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Схожий зовні на раба німого</w:t>
      </w:r>
    </w:p>
    <w:p w:rsidR="00EF57C3" w:rsidRDefault="00EF57C3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Йшов Алкід свого життя дорогой,</w:t>
      </w:r>
    </w:p>
    <w:p w:rsidR="00EF57C3" w:rsidRDefault="00EF57C3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битвах прокладаючи свій шлях</w:t>
      </w:r>
      <w:r w:rsidR="000045E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045E2" w:rsidRDefault="000045E2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Лева задушив і знищив гідру,</w:t>
      </w:r>
    </w:p>
    <w:p w:rsidR="000045E2" w:rsidRDefault="000045E2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Друзів рятував геройськи гідно</w:t>
      </w:r>
    </w:p>
    <w:p w:rsidR="000045E2" w:rsidRDefault="000045E2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Зовсім забуваючи про страх.</w:t>
      </w:r>
    </w:p>
    <w:p w:rsidR="000045E2" w:rsidRDefault="000045E2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муки, всі земні страждання</w:t>
      </w:r>
    </w:p>
    <w:p w:rsidR="000045E2" w:rsidRDefault="000045E2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Чинять йому хитрощі богині</w:t>
      </w:r>
    </w:p>
    <w:p w:rsidR="000045E2" w:rsidRDefault="000045E2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спитавши про його бажання,</w:t>
      </w:r>
    </w:p>
    <w:p w:rsidR="00C41DA1" w:rsidRDefault="000045E2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Доки буде він живий </w:t>
      </w:r>
      <w:r w:rsidR="00C41DA1">
        <w:rPr>
          <w:rFonts w:ascii="Times New Roman" w:hAnsi="Times New Roman" w:cs="Times New Roman"/>
          <w:sz w:val="28"/>
          <w:szCs w:val="28"/>
          <w:lang w:val="uk-UA"/>
        </w:rPr>
        <w:t>як нині.</w:t>
      </w:r>
    </w:p>
    <w:p w:rsidR="00C41DA1" w:rsidRDefault="00C41DA1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1DA1" w:rsidRDefault="00C41DA1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Доки Бог земного відчахнеться</w:t>
      </w:r>
    </w:p>
    <w:p w:rsidR="00C41DA1" w:rsidRDefault="00C41DA1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від людей рішуче відречеться,</w:t>
      </w:r>
    </w:p>
    <w:p w:rsidR="00C41DA1" w:rsidRDefault="00C41DA1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ефіру вип’є аромат;</w:t>
      </w:r>
    </w:p>
    <w:p w:rsidR="00C41DA1" w:rsidRDefault="00C41DA1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Радий від незвичного паріння,</w:t>
      </w:r>
    </w:p>
    <w:p w:rsidR="00C41DA1" w:rsidRDefault="00C41DA1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шляхом святого вознесіння</w:t>
      </w:r>
    </w:p>
    <w:p w:rsidR="00C41DA1" w:rsidRDefault="00C41DA1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Землі вертається назад.</w:t>
      </w:r>
    </w:p>
    <w:p w:rsidR="00C41DA1" w:rsidRDefault="00C41DA1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Олімпі гостя всі вітають,</w:t>
      </w:r>
    </w:p>
    <w:p w:rsidR="00A7690A" w:rsidRDefault="00A7690A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ведуть його у Зевсів зал,</w:t>
      </w:r>
    </w:p>
    <w:p w:rsidR="00A7690A" w:rsidRDefault="00A7690A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богиня (щоки їй палають),</w:t>
      </w:r>
    </w:p>
    <w:p w:rsidR="00A7690A" w:rsidRDefault="00A7690A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Сміючись, дає йому бокал.</w:t>
      </w:r>
    </w:p>
    <w:p w:rsidR="000045E2" w:rsidRDefault="000045E2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5B6F" w:rsidRDefault="00345B6F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66DE" w:rsidRDefault="00D866DE" w:rsidP="00F27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76CF" w:rsidRDefault="00F276CF" w:rsidP="00F276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76CF" w:rsidRPr="00F276CF" w:rsidRDefault="00F276CF" w:rsidP="00F276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34F" w:rsidRPr="00D866DE" w:rsidRDefault="00EB434F" w:rsidP="00EB43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34F">
        <w:rPr>
          <w:rFonts w:ascii="Times New Roman" w:hAnsi="Times New Roman" w:cs="Times New Roman"/>
          <w:b/>
          <w:sz w:val="28"/>
          <w:szCs w:val="28"/>
          <w:lang w:val="de-DE"/>
        </w:rPr>
        <w:t>DIE</w:t>
      </w:r>
      <w:r w:rsidRPr="00D86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434F">
        <w:rPr>
          <w:rFonts w:ascii="Times New Roman" w:hAnsi="Times New Roman" w:cs="Times New Roman"/>
          <w:b/>
          <w:sz w:val="28"/>
          <w:szCs w:val="28"/>
          <w:lang w:val="de-DE"/>
        </w:rPr>
        <w:t>KRANICHE</w:t>
      </w:r>
      <w:r w:rsidRPr="00D86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434F">
        <w:rPr>
          <w:rFonts w:ascii="Times New Roman" w:hAnsi="Times New Roman" w:cs="Times New Roman"/>
          <w:b/>
          <w:sz w:val="28"/>
          <w:szCs w:val="28"/>
          <w:lang w:val="de-DE"/>
        </w:rPr>
        <w:t>DES</w:t>
      </w:r>
      <w:r w:rsidRPr="00D86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434F">
        <w:rPr>
          <w:rFonts w:ascii="Times New Roman" w:hAnsi="Times New Roman" w:cs="Times New Roman"/>
          <w:b/>
          <w:sz w:val="28"/>
          <w:szCs w:val="28"/>
          <w:lang w:val="de-DE"/>
        </w:rPr>
        <w:t>IBYKUS</w:t>
      </w:r>
    </w:p>
    <w:p w:rsidR="00EB434F" w:rsidRPr="00EB434F" w:rsidRDefault="00EB434F" w:rsidP="00EB4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b/>
          <w:sz w:val="28"/>
          <w:szCs w:val="28"/>
          <w:lang w:val="de-DE"/>
        </w:rPr>
        <w:t>Ballade</w:t>
      </w:r>
    </w:p>
    <w:p w:rsid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Zum Kampf der Wagen und Gesänge,</w:t>
      </w:r>
    </w:p>
    <w:p w:rsid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 xml:space="preserve">Der auf Korinthus’ Landesenge 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Der Griechen Stämme froh vereint,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Zog Ibykus, der Götterfreund.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Ihm schenkte des Gesanges Gabe,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Der Lieder süßen Mund Apoll;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So wandert’ er, an leichtem Stabe,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Aus Rhegium, des Gottes voll.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Schon winkt auf hohem Bergesrücken Akrokorinth des Wandrers Blicken,</w:t>
      </w:r>
    </w:p>
    <w:p w:rsid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 xml:space="preserve">Und in Poseidons Fichtenhain 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Tritt er mit frommem Schau</w:t>
      </w:r>
      <w:r>
        <w:rPr>
          <w:rFonts w:ascii="Times New Roman" w:hAnsi="Times New Roman" w:cs="Times New Roman"/>
          <w:sz w:val="28"/>
          <w:szCs w:val="28"/>
          <w:lang w:val="de-DE"/>
        </w:rPr>
        <w:t>der ein.</w:t>
      </w:r>
    </w:p>
    <w:p w:rsid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 xml:space="preserve">Nichts regt sich um ihn her, nur Schwärme 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Von Kranichen begleiten ihn,</w:t>
      </w:r>
    </w:p>
    <w:p w:rsid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 xml:space="preserve">Die fernhin nach des Südens Wärme 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In graulichtem Geschwader ziehn.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„Seid mir gegrüßt, befreund’te Scharen!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Die mir zur See Begleiter waren,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Zum guten Zeichen nehm ich euch,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Mein Los, es ist dem euren gleich.</w:t>
      </w:r>
    </w:p>
    <w:p w:rsidR="004C1C8A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 xml:space="preserve">Von fernher kommen wir gezogen 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Und flehen um ein wirtlich Dach.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Sei uns der Gastliche gewogen,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="004C1C8A">
        <w:rPr>
          <w:rFonts w:ascii="Times New Roman" w:hAnsi="Times New Roman" w:cs="Times New Roman"/>
          <w:sz w:val="28"/>
          <w:szCs w:val="28"/>
          <w:lang w:val="de-DE"/>
        </w:rPr>
        <w:t>r von dem Fremdling wehrt die Sch</w:t>
      </w:r>
      <w:r w:rsidRPr="00EB434F">
        <w:rPr>
          <w:rFonts w:ascii="Times New Roman" w:hAnsi="Times New Roman" w:cs="Times New Roman"/>
          <w:sz w:val="28"/>
          <w:szCs w:val="28"/>
          <w:lang w:val="de-DE"/>
        </w:rPr>
        <w:t>mach</w:t>
      </w:r>
      <w:r w:rsidR="004C1C8A">
        <w:rPr>
          <w:rFonts w:ascii="Times New Roman" w:hAnsi="Times New Roman" w:cs="Times New Roman"/>
          <w:sz w:val="28"/>
          <w:szCs w:val="28"/>
          <w:lang w:val="de-DE"/>
        </w:rPr>
        <w:t>!</w:t>
      </w:r>
      <w:r w:rsidRPr="00EB434F">
        <w:rPr>
          <w:rFonts w:ascii="Times New Roman" w:hAnsi="Times New Roman" w:cs="Times New Roman"/>
          <w:sz w:val="28"/>
          <w:szCs w:val="28"/>
          <w:lang w:val="de-DE"/>
        </w:rPr>
        <w:t>“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4C1C8A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 xml:space="preserve">Und munter fördert er die Schritte 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Und sieht sich in des Waldes Mitte,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Da sperren, auf gedrangem Steg,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Zwei Mörder plötzlich seinen Weg.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Zum Kampfe muß er sich bereiten,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Doch bald ermattet sinkt die Hand,</w:t>
      </w:r>
    </w:p>
    <w:p w:rsidR="00EB434F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Sie hat der Leier zarte Saiten,</w:t>
      </w:r>
    </w:p>
    <w:p w:rsidR="00AE73BC" w:rsidRPr="00EB434F" w:rsidRDefault="00EB434F" w:rsidP="00EB43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434F">
        <w:rPr>
          <w:rFonts w:ascii="Times New Roman" w:hAnsi="Times New Roman" w:cs="Times New Roman"/>
          <w:sz w:val="28"/>
          <w:szCs w:val="28"/>
          <w:lang w:val="de-DE"/>
        </w:rPr>
        <w:t>Doch nie des Bogens Kraft gespannt.</w:t>
      </w:r>
    </w:p>
    <w:p w:rsidR="00AE73BC" w:rsidRDefault="00AE73BC" w:rsidP="00F7425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de-DE"/>
        </w:rPr>
      </w:pPr>
    </w:p>
    <w:p w:rsidR="004C1C8A" w:rsidRPr="00F7425B" w:rsidRDefault="00627393" w:rsidP="008370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25B">
        <w:rPr>
          <w:rFonts w:ascii="Times New Roman" w:hAnsi="Times New Roman" w:cs="Times New Roman"/>
          <w:b/>
          <w:sz w:val="28"/>
          <w:szCs w:val="28"/>
          <w:lang w:val="uk-UA"/>
        </w:rPr>
        <w:t>ІВИКОВІ ЖУРАВЛІ</w:t>
      </w:r>
    </w:p>
    <w:p w:rsidR="00627393" w:rsidRPr="0028263C" w:rsidRDefault="0028263C" w:rsidP="008370F2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28263C">
        <w:rPr>
          <w:rFonts w:ascii="Times New Roman" w:hAnsi="Times New Roman" w:cs="Times New Roman"/>
          <w:b/>
          <w:sz w:val="28"/>
          <w:szCs w:val="28"/>
          <w:lang w:val="uk-UA"/>
        </w:rPr>
        <w:t>балада</w:t>
      </w:r>
    </w:p>
    <w:p w:rsidR="004C1C8A" w:rsidRPr="0028263C" w:rsidRDefault="004C1C8A" w:rsidP="008370F2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4C1C8A" w:rsidRDefault="0028263C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Давній Греції, на свято</w:t>
      </w:r>
    </w:p>
    <w:p w:rsidR="0028263C" w:rsidRDefault="0028263C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Коринф, де еллінів багато,</w:t>
      </w:r>
    </w:p>
    <w:p w:rsidR="0028263C" w:rsidRDefault="0028263C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гуркіт колісниць і спів,</w:t>
      </w:r>
    </w:p>
    <w:p w:rsidR="0028263C" w:rsidRDefault="0028263C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Йшов Івик, добрий друг богів.</w:t>
      </w:r>
    </w:p>
    <w:p w:rsidR="0028263C" w:rsidRDefault="0028263C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Йому подарував хист співу</w:t>
      </w:r>
    </w:p>
    <w:p w:rsidR="0028263C" w:rsidRDefault="0028263C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 Аполлон, муз покровитель,</w:t>
      </w:r>
    </w:p>
    <w:p w:rsidR="0028263C" w:rsidRDefault="0028263C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ковінькою йшов неквапливо</w:t>
      </w:r>
    </w:p>
    <w:p w:rsidR="0028263C" w:rsidRDefault="0028263C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Реггіо, з ним Бог-хранитель</w:t>
      </w:r>
    </w:p>
    <w:p w:rsidR="00714F62" w:rsidRDefault="00714F62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14F62" w:rsidRDefault="00714F62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</w:t>
      </w:r>
      <w:r w:rsidR="00364583">
        <w:rPr>
          <w:rFonts w:ascii="Times New Roman" w:hAnsi="Times New Roman" w:cs="Times New Roman"/>
          <w:sz w:val="28"/>
          <w:szCs w:val="28"/>
          <w:lang w:val="uk-UA"/>
        </w:rPr>
        <w:t>е погля</w:t>
      </w:r>
      <w:r>
        <w:rPr>
          <w:rFonts w:ascii="Times New Roman" w:hAnsi="Times New Roman" w:cs="Times New Roman"/>
          <w:sz w:val="28"/>
          <w:szCs w:val="28"/>
          <w:lang w:val="uk-UA"/>
        </w:rPr>
        <w:t>дом він осягає</w:t>
      </w:r>
    </w:p>
    <w:p w:rsidR="00714F62" w:rsidRDefault="00714F62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Акрокорінф і даль безкраю,</w:t>
      </w:r>
    </w:p>
    <w:p w:rsidR="00714F62" w:rsidRDefault="00714F62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Тривогу у собі долає</w:t>
      </w:r>
    </w:p>
    <w:p w:rsidR="00364583" w:rsidRDefault="00364583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 Посидонів ліс ступає.</w:t>
      </w:r>
    </w:p>
    <w:p w:rsidR="00364583" w:rsidRDefault="00364583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Навколо там панує тиша</w:t>
      </w:r>
    </w:p>
    <w:p w:rsidR="00364583" w:rsidRDefault="00364583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навіть лист не шелестить,</w:t>
      </w:r>
    </w:p>
    <w:p w:rsidR="00364583" w:rsidRDefault="00984FCF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 зграя журавлина лише</w:t>
      </w:r>
    </w:p>
    <w:p w:rsidR="00984FCF" w:rsidRDefault="00984FCF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південь до тепла летить.</w:t>
      </w:r>
    </w:p>
    <w:p w:rsidR="00984FCF" w:rsidRDefault="00984FCF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4FCF" w:rsidRDefault="00984FCF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«Вітаю вас, птахи крилаті,</w:t>
      </w:r>
    </w:p>
    <w:p w:rsidR="00984FCF" w:rsidRDefault="00984FCF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моря вірні провожаті!</w:t>
      </w:r>
    </w:p>
    <w:p w:rsidR="00984FCF" w:rsidRDefault="00984FCF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добрий знак я то сприймаю,</w:t>
      </w:r>
    </w:p>
    <w:p w:rsidR="00984FCF" w:rsidRDefault="00984FCF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 доля вочевидь єднає.</w:t>
      </w:r>
    </w:p>
    <w:p w:rsidR="00984FCF" w:rsidRDefault="00984FCF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здалеку сюди дістались</w:t>
      </w:r>
      <w:r w:rsidR="00B9520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95204" w:rsidRDefault="00B95204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Готові Зевса попросить,</w:t>
      </w:r>
    </w:p>
    <w:p w:rsidR="00B95204" w:rsidRDefault="00B95204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доля наша не цуралась,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B95204" w:rsidRDefault="00B95204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від б</w:t>
      </w:r>
      <w:r w:rsidR="00F7425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ди нас захистить!»</w:t>
      </w:r>
    </w:p>
    <w:p w:rsidR="00B95204" w:rsidRPr="00F7425B" w:rsidRDefault="00B95204" w:rsidP="0028263C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B95204" w:rsidRDefault="00B95204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він свої прискорив кроки,</w:t>
      </w:r>
    </w:p>
    <w:p w:rsidR="00B95204" w:rsidRDefault="00B95204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Заходить далі в ліс глибокий,</w:t>
      </w:r>
    </w:p>
    <w:p w:rsidR="00B95204" w:rsidRDefault="00B95204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Аж бачить: на вузькій стежинці</w:t>
      </w:r>
    </w:p>
    <w:p w:rsidR="00B95204" w:rsidRDefault="00B95204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Стоять</w:t>
      </w:r>
      <w:r w:rsidR="00564352">
        <w:rPr>
          <w:rFonts w:ascii="Times New Roman" w:hAnsi="Times New Roman" w:cs="Times New Roman"/>
          <w:sz w:val="28"/>
          <w:szCs w:val="28"/>
          <w:lang w:val="uk-UA"/>
        </w:rPr>
        <w:t xml:space="preserve"> ворожих два злочинці.</w:t>
      </w:r>
    </w:p>
    <w:p w:rsidR="00564352" w:rsidRDefault="00564352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Готовий він до бою стати,</w:t>
      </w:r>
    </w:p>
    <w:p w:rsidR="00564352" w:rsidRDefault="00564352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слабне вмить рука без міри,</w:t>
      </w:r>
    </w:p>
    <w:p w:rsidR="00564352" w:rsidRDefault="00564352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лук ще не навчивсь тримати,</w:t>
      </w:r>
    </w:p>
    <w:p w:rsidR="00564352" w:rsidRDefault="00564352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Знав струни лиш своєї ліри.</w:t>
      </w:r>
    </w:p>
    <w:p w:rsidR="00564352" w:rsidRDefault="00564352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263C" w:rsidRDefault="0028263C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263C" w:rsidRDefault="0028263C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263C" w:rsidRPr="0028263C" w:rsidRDefault="0028263C" w:rsidP="0028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Er ruft die Menschen an, die Götter,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Sein Flehen dringt zu keinem Retter,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Wie weit er auch die Stimme schickt, Nichts Lebendes wird hier erblickt.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„So muß ich hier verlassen sterben,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Auf fremdem Boden, unbeweint,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Durch böser Buben Hand verderben,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Wo auch kein Rächer mir erscheint!“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Und schwer getroffen sinkt er nieder,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Da rauscht der Kraniche Gefieder,</w:t>
      </w:r>
    </w:p>
    <w:p w:rsid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 xml:space="preserve">Er hört, schon kann er nicht mehr sehn, </w:t>
      </w:r>
    </w:p>
    <w:p w:rsid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 xml:space="preserve">Die nahen Stimmen furchtbar krähn. 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„Von euch, ihr Kraniche dort oben!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Wenn keine andre Stimme spricht,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Sei meines Mordes Klag erhoben!“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Er ruft es, und sein Auge bricht.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Der nackte Leichnam wird gefunden,</w:t>
      </w:r>
    </w:p>
    <w:p w:rsidR="00896233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 xml:space="preserve">Und bald, obgleich entstellt von Wunden, Erkennt der Gastfreund in Korinth 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Die Züge, die ihm teuer sind.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„Und muß ich so dich wiederfinden,</w:t>
      </w:r>
    </w:p>
    <w:p w:rsidR="00896233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 xml:space="preserve">Und hoffte mit der Fichte Kranz </w:t>
      </w:r>
    </w:p>
    <w:p w:rsidR="00896233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 xml:space="preserve">Des Sängers Schläfe zu umwinden, 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Bestrahlt von seines Ruhmes Glanz!“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896233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 xml:space="preserve">Und jammernd hören’s alle Gäste, 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Versammelt bei Poseidons Feste,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Ganz Griechenland ergreift der Schmerz, Verloren hat ihn jedes Herz;</w:t>
      </w:r>
    </w:p>
    <w:p w:rsidR="00896233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 xml:space="preserve">Und stürmend drängt sich zum Prytanen 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Das Volk, es fodert seine Wut,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Zu rächen des Erschlagnen Manen,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Zu sühnen mit des Mörders Blut.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896233" w:rsidRDefault="00896233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1B56E4" w:rsidRDefault="001B56E4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6232" w:rsidRPr="00096232" w:rsidRDefault="0009623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56E4" w:rsidRDefault="001B56E4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564352" w:rsidRDefault="0056435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64352" w:rsidRDefault="0056435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Благає він про допомогу,</w:t>
      </w:r>
    </w:p>
    <w:p w:rsidR="00564352" w:rsidRDefault="0056435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відповідь нема нікого,</w:t>
      </w:r>
    </w:p>
    <w:p w:rsidR="00564352" w:rsidRDefault="0056435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скільки голос не сягає,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564352" w:rsidRDefault="0056435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Душі живої там немає.</w:t>
      </w:r>
    </w:p>
    <w:p w:rsidR="00564352" w:rsidRDefault="0056435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«Тут я покинутий загину</w:t>
      </w:r>
    </w:p>
    <w:p w:rsidR="00564352" w:rsidRDefault="0056435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сліз жалю на чужині,</w:t>
      </w:r>
    </w:p>
    <w:p w:rsidR="00564352" w:rsidRDefault="0056435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Рука убивці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тім причина,</w:t>
      </w:r>
    </w:p>
    <w:p w:rsidR="00564352" w:rsidRDefault="0056435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дасть Бог месників мені!»</w:t>
      </w:r>
    </w:p>
    <w:p w:rsidR="00564352" w:rsidRDefault="0056435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64352" w:rsidRDefault="0056435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Здається, тіло смерть покрила,</w:t>
      </w:r>
    </w:p>
    <w:p w:rsidR="00564352" w:rsidRDefault="0056435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раптом… журавлині крила,</w:t>
      </w:r>
    </w:p>
    <w:p w:rsidR="00564352" w:rsidRDefault="00BA2BFD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чує, бо уже не бачить,</w:t>
      </w:r>
    </w:p>
    <w:p w:rsidR="00BA2BFD" w:rsidRDefault="00BA2BFD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голоси пташині </w:t>
      </w:r>
      <w:r w:rsidR="00F7425B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рячуть.</w:t>
      </w:r>
    </w:p>
    <w:p w:rsidR="00BA2BFD" w:rsidRDefault="00BA2BFD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«Вас, журавлі у піднебессі,</w:t>
      </w:r>
    </w:p>
    <w:p w:rsidR="00BA2BFD" w:rsidRDefault="00BA2BFD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Буть свідками до себе зву,</w:t>
      </w:r>
    </w:p>
    <w:p w:rsidR="00BA2BFD" w:rsidRDefault="00BA2BFD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Хай буде помстой гнів Зевеса!»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BA2BFD" w:rsidRDefault="00BA2BFD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кличе й падає в пітьму.</w:t>
      </w:r>
    </w:p>
    <w:p w:rsidR="00BA2BFD" w:rsidRDefault="00BA2BFD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2BFD" w:rsidRDefault="00BA2BFD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згодом труп співця узріли,</w:t>
      </w:r>
    </w:p>
    <w:p w:rsidR="00BA2BFD" w:rsidRDefault="00BA2BFD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Пізнати важко було тіло,</w:t>
      </w:r>
    </w:p>
    <w:p w:rsidR="00BA2BFD" w:rsidRDefault="0009623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гість кори</w:t>
      </w:r>
      <w:r w:rsidR="00BA2BFD">
        <w:rPr>
          <w:rFonts w:ascii="Times New Roman" w:hAnsi="Times New Roman" w:cs="Times New Roman"/>
          <w:sz w:val="28"/>
          <w:szCs w:val="28"/>
          <w:lang w:val="uk-UA"/>
        </w:rPr>
        <w:t>нфський все ж пізнав</w:t>
      </w:r>
    </w:p>
    <w:p w:rsidR="00BA2BFD" w:rsidRDefault="00BA2BFD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Того, хто йому другом став.</w:t>
      </w:r>
    </w:p>
    <w:p w:rsidR="00BA2BFD" w:rsidRDefault="00BA2BFD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«Отак судилося побачить</w:t>
      </w:r>
    </w:p>
    <w:p w:rsidR="00BA2BFD" w:rsidRDefault="00BA2BFD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Тебе, замовклий мій співець,</w:t>
      </w:r>
    </w:p>
    <w:p w:rsidR="00BA2BFD" w:rsidRDefault="00BA2BFD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труд твій при житті віддячить</w:t>
      </w:r>
    </w:p>
    <w:p w:rsidR="00BA2BFD" w:rsidRDefault="00BA2BFD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Сосновий зоряний вінець!»</w:t>
      </w:r>
    </w:p>
    <w:p w:rsidR="00BA2BFD" w:rsidRDefault="00BA2BFD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2BFD" w:rsidRDefault="00BA2BFD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гості Посидона чують,</w:t>
      </w:r>
    </w:p>
    <w:p w:rsidR="00BA2BFD" w:rsidRDefault="00BA2BFD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люди в горі лементують,</w:t>
      </w:r>
    </w:p>
    <w:p w:rsidR="00BA2BFD" w:rsidRDefault="00BA2BFD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Завмерла еллінів країна,</w:t>
      </w:r>
    </w:p>
    <w:p w:rsidR="00BA2BFD" w:rsidRDefault="00BA2BFD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Біда для всіх одна-єдина;</w:t>
      </w:r>
    </w:p>
    <w:p w:rsidR="00BA2BFD" w:rsidRDefault="0009623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люди рвуться до притана,</w:t>
      </w:r>
    </w:p>
    <w:p w:rsidR="00096232" w:rsidRDefault="0009623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серцях одна вирує лють,</w:t>
      </w:r>
    </w:p>
    <w:p w:rsidR="00096232" w:rsidRDefault="0009623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Зовуть до помсти свіжі рани,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096232" w:rsidRDefault="0009623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Убивцям більш живим не буть!</w:t>
      </w:r>
    </w:p>
    <w:p w:rsidR="00096232" w:rsidRDefault="0009623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6232" w:rsidRDefault="0009623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6232" w:rsidRDefault="0009623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64352" w:rsidRDefault="0056435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64352" w:rsidRDefault="0056435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64352" w:rsidRDefault="0056435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64352" w:rsidRDefault="00096232" w:rsidP="004C1C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6232">
        <w:rPr>
          <w:rFonts w:ascii="Times New Roman" w:hAnsi="Times New Roman" w:cs="Times New Roman"/>
          <w:sz w:val="28"/>
          <w:szCs w:val="28"/>
          <w:lang w:val="uk-UA"/>
        </w:rPr>
        <w:t>Doch wo die Spur, die aus der Menge,</w:t>
      </w:r>
    </w:p>
    <w:p w:rsidR="00896233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 xml:space="preserve">Der Völker flutendem Gedränge, </w:t>
      </w:r>
    </w:p>
    <w:p w:rsidR="004C1C8A" w:rsidRP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Gelocket von der Spiele Pracht,</w:t>
      </w:r>
    </w:p>
    <w:p w:rsidR="004C1C8A" w:rsidRDefault="004C1C8A" w:rsidP="004C1C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C1C8A">
        <w:rPr>
          <w:rFonts w:ascii="Times New Roman" w:hAnsi="Times New Roman" w:cs="Times New Roman"/>
          <w:sz w:val="28"/>
          <w:szCs w:val="28"/>
          <w:lang w:val="de-DE"/>
        </w:rPr>
        <w:t>Den schwarzen Täter kenntlich macht?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>Sind’s Räuber, die ihn feig erschlagen?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>Tat’s neidisch ein verborgner Feind?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>Nur Helios vermag’s zu sagen,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>Der alles Irdische bescheint.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1B56E4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 xml:space="preserve">Er geht vielleicht mit frechem Schritte 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>Jetzt eben durch der Griechen Mitte,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>Und während ihn die Rache sucht,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>Genießt er seines Frevels Frucht.</w:t>
      </w:r>
    </w:p>
    <w:p w:rsidR="001B56E4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 xml:space="preserve">Auf ihres eignen Tempels Schwelle </w:t>
      </w:r>
    </w:p>
    <w:p w:rsidR="001B56E4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 xml:space="preserve">Trotzt er vielleicht den Göttern, mengt 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>Sich dreist in jene Menschenwelle,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>Die dort sich zum Theater drängt.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896233" w:rsidRPr="00896233" w:rsidRDefault="001B56E4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Denn Bank an Ba</w:t>
      </w:r>
      <w:r w:rsidR="00896233" w:rsidRPr="00896233">
        <w:rPr>
          <w:rFonts w:ascii="Times New Roman" w:hAnsi="Times New Roman" w:cs="Times New Roman"/>
          <w:sz w:val="28"/>
          <w:szCs w:val="28"/>
          <w:lang w:val="de-DE"/>
        </w:rPr>
        <w:t>nk gedränget sitzen,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>Es brechen fast der Bühne Stützen, Herbeigeströmt von fern und nah.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>Der Griechen Völker wartend da; Dumpfbraüsend wie des Meeres Wogen,</w:t>
      </w:r>
    </w:p>
    <w:p w:rsidR="001B56E4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 xml:space="preserve">Von Menschen wimmelnd, wächst der Bau </w:t>
      </w:r>
    </w:p>
    <w:p w:rsidR="001B56E4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 xml:space="preserve">In weiter stets geschweiftem Bogen 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>Hinauf bis in des Himmels Blau.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>Wer zählt die Völker, nennt die Namen,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>Die gastlich hier zusammenkamen?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>Von Theseus’ Stadt, von Aulis’ Strand,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>Von Phokis, vom Spartanerland,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>Von Asiens entlegner Küste,</w:t>
      </w:r>
    </w:p>
    <w:p w:rsidR="001B56E4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 xml:space="preserve">Von allen Inseln kamen sie </w:t>
      </w:r>
    </w:p>
    <w:p w:rsidR="001B56E4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 xml:space="preserve">Und horchen von dem Schaugerüste </w:t>
      </w:r>
    </w:p>
    <w:p w:rsidR="00896233" w:rsidRPr="00896233" w:rsidRDefault="001B56E4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Des </w:t>
      </w:r>
      <w:r w:rsidRPr="001B56E4">
        <w:rPr>
          <w:rFonts w:ascii="Times New Roman" w:hAnsi="Times New Roman" w:cs="Times New Roman"/>
          <w:i/>
          <w:sz w:val="28"/>
          <w:szCs w:val="28"/>
          <w:lang w:val="de-DE"/>
        </w:rPr>
        <w:t>Chores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gra</w:t>
      </w:r>
      <w:r w:rsidR="00896233" w:rsidRPr="00896233">
        <w:rPr>
          <w:rFonts w:ascii="Times New Roman" w:hAnsi="Times New Roman" w:cs="Times New Roman"/>
          <w:sz w:val="28"/>
          <w:szCs w:val="28"/>
          <w:lang w:val="de-DE"/>
        </w:rPr>
        <w:t>user Melodie,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1B56E4" w:rsidRDefault="001B56E4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1B56E4" w:rsidRDefault="001B56E4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1B56E4" w:rsidRDefault="001B56E4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1B56E4" w:rsidRDefault="001B56E4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1B56E4" w:rsidRDefault="001B56E4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096232" w:rsidRDefault="00096232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Згубився слід в юрбі народу,</w:t>
      </w:r>
    </w:p>
    <w:p w:rsidR="00096232" w:rsidRDefault="00096232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пізнання знайти нагоду?</w:t>
      </w:r>
    </w:p>
    <w:p w:rsidR="00096232" w:rsidRDefault="00096232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де ви знайдете щасливця,</w:t>
      </w:r>
    </w:p>
    <w:p w:rsidR="00096232" w:rsidRDefault="00096232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зможе розпізнати вбивцю?</w:t>
      </w:r>
    </w:p>
    <w:p w:rsidR="00096232" w:rsidRDefault="00096232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хто ж ці вбивці малодушні?</w:t>
      </w:r>
    </w:p>
    <w:p w:rsidR="00096232" w:rsidRDefault="00096232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ворог, </w:t>
      </w:r>
      <w:r w:rsidR="00541885">
        <w:rPr>
          <w:rFonts w:ascii="Times New Roman" w:hAnsi="Times New Roman" w:cs="Times New Roman"/>
          <w:sz w:val="28"/>
          <w:szCs w:val="28"/>
          <w:lang w:val="uk-UA"/>
        </w:rPr>
        <w:t>що свій лик ховає?</w:t>
      </w:r>
    </w:p>
    <w:p w:rsidR="00541885" w:rsidRDefault="00541885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Геліос сказав би слушно,</w:t>
      </w:r>
    </w:p>
    <w:p w:rsidR="00541885" w:rsidRDefault="00541885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Землю з Неба осяває.</w:t>
      </w:r>
    </w:p>
    <w:p w:rsidR="00541885" w:rsidRDefault="00541885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1885" w:rsidRDefault="00F7425B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Крокує злодій</w:t>
      </w:r>
      <w:r w:rsidR="00541885">
        <w:rPr>
          <w:rFonts w:ascii="Times New Roman" w:hAnsi="Times New Roman" w:cs="Times New Roman"/>
          <w:sz w:val="28"/>
          <w:szCs w:val="28"/>
          <w:lang w:val="uk-UA"/>
        </w:rPr>
        <w:t xml:space="preserve"> втім зухвало</w:t>
      </w:r>
    </w:p>
    <w:p w:rsidR="00541885" w:rsidRDefault="00541885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натовпі еллінів вдало,</w:t>
      </w:r>
    </w:p>
    <w:p w:rsidR="00541885" w:rsidRDefault="00541885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відчуває насолоду</w:t>
      </w:r>
    </w:p>
    <w:p w:rsidR="00541885" w:rsidRDefault="00541885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свою ганебну вроду.</w:t>
      </w:r>
    </w:p>
    <w:p w:rsidR="00541885" w:rsidRDefault="00541885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сходах, що ведуть по храму,</w:t>
      </w:r>
    </w:p>
    <w:p w:rsidR="00541885" w:rsidRDefault="00541885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простих людей незримий,</w:t>
      </w:r>
    </w:p>
    <w:p w:rsidR="00541885" w:rsidRDefault="00541885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злодій, не пізнавши сраму,</w:t>
      </w:r>
    </w:p>
    <w:p w:rsidR="00541885" w:rsidRDefault="00541885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Іде в амфітеатр з ними.</w:t>
      </w:r>
    </w:p>
    <w:p w:rsidR="00541885" w:rsidRDefault="00541885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1885" w:rsidRDefault="00541885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лави лава примикає,</w:t>
      </w:r>
    </w:p>
    <w:p w:rsidR="00541885" w:rsidRDefault="00541885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сцена падає неначе,</w:t>
      </w:r>
    </w:p>
    <w:p w:rsidR="00541885" w:rsidRDefault="00541885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далекого прибувши краю,</w:t>
      </w:r>
    </w:p>
    <w:p w:rsidR="00541885" w:rsidRDefault="00541885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Чекають елліни терпляче;</w:t>
      </w:r>
    </w:p>
    <w:p w:rsidR="00541885" w:rsidRDefault="00541885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Хвилюється людськеє море,</w:t>
      </w:r>
    </w:p>
    <w:p w:rsidR="00541885" w:rsidRDefault="00541885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Зростає натовп кожну мить,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541885" w:rsidRDefault="00EF5A0B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Розходиться у шир і вгору,</w:t>
      </w:r>
    </w:p>
    <w:p w:rsidR="00EF5A0B" w:rsidRDefault="00EF5A0B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небесну тягнеться блакить.</w:t>
      </w:r>
    </w:p>
    <w:p w:rsidR="00EF5A0B" w:rsidRDefault="00EF5A0B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5A0B" w:rsidRDefault="00EF5A0B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племена ці порахує,</w:t>
      </w:r>
    </w:p>
    <w:p w:rsidR="00EF5A0B" w:rsidRDefault="00EF5A0B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всяк видовищ потребує?</w:t>
      </w:r>
    </w:p>
    <w:p w:rsidR="00EF5A0B" w:rsidRDefault="00EF5A0B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Тож, не шкодуючи зусиль,</w:t>
      </w:r>
    </w:p>
    <w:p w:rsidR="00EF5A0B" w:rsidRDefault="00EF5A0B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Прийшли на свято звідусіль:</w:t>
      </w:r>
    </w:p>
    <w:p w:rsidR="00EF5A0B" w:rsidRDefault="00EF5A0B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Прийшли з Афін, Мікен і Спарти,</w:t>
      </w:r>
    </w:p>
    <w:p w:rsidR="00EF5A0B" w:rsidRDefault="00EF5A0B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Азію згадати варто,</w:t>
      </w:r>
    </w:p>
    <w:p w:rsidR="00EF5A0B" w:rsidRDefault="00EF5A0B" w:rsidP="00896233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прислухалися </w:t>
      </w:r>
      <w:r w:rsidRPr="00F7425B">
        <w:rPr>
          <w:rFonts w:ascii="Times New Roman" w:hAnsi="Times New Roman" w:cs="Times New Roman"/>
          <w:sz w:val="28"/>
          <w:szCs w:val="28"/>
          <w:lang w:val="uk-UA"/>
        </w:rPr>
        <w:t>зі к</w:t>
      </w:r>
      <w:r w:rsidR="00F7425B" w:rsidRPr="00F7425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7425B">
        <w:rPr>
          <w:rFonts w:ascii="Times New Roman" w:hAnsi="Times New Roman" w:cs="Times New Roman"/>
          <w:sz w:val="28"/>
          <w:szCs w:val="28"/>
          <w:lang w:val="uk-UA"/>
        </w:rPr>
        <w:t>ну</w:t>
      </w:r>
    </w:p>
    <w:p w:rsidR="00EF5A0B" w:rsidRDefault="00EF5A0B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слів, мелодії і звону.</w:t>
      </w:r>
    </w:p>
    <w:p w:rsidR="00EF5A0B" w:rsidRDefault="00EF5A0B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5A0B" w:rsidRPr="00EF5A0B" w:rsidRDefault="00EF5A0B" w:rsidP="008962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32" w:rsidRDefault="00096232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6232" w:rsidRDefault="00096232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6232" w:rsidRDefault="00096232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5A0B" w:rsidRDefault="00EF5A0B" w:rsidP="00896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>Der streng und ernst, nach alter Sitte,</w:t>
      </w:r>
    </w:p>
    <w:p w:rsidR="001B56E4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 xml:space="preserve">Mit langsam abgemeßnem Schritte </w:t>
      </w:r>
    </w:p>
    <w:p w:rsidR="001B56E4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 xml:space="preserve">Hervortritt aus dem Hintergrund, 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>Umwandelnd des Theaters Rund.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>So schreiten keine ird’schen Weiber,</w:t>
      </w:r>
    </w:p>
    <w:p w:rsidR="00896233" w:rsidRPr="00896233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>Die zeugete kein sterblich Haus!</w:t>
      </w:r>
    </w:p>
    <w:p w:rsidR="00A2223F" w:rsidRDefault="00896233" w:rsidP="0089623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 xml:space="preserve">Es steigt das Riesenmaß der Leiber </w:t>
      </w:r>
    </w:p>
    <w:p w:rsidR="00AE73BC" w:rsidRDefault="00896233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96233">
        <w:rPr>
          <w:rFonts w:ascii="Times New Roman" w:hAnsi="Times New Roman" w:cs="Times New Roman"/>
          <w:sz w:val="28"/>
          <w:szCs w:val="28"/>
          <w:lang w:val="de-DE"/>
        </w:rPr>
        <w:t>Hoch über menschliches hinaus.</w:t>
      </w:r>
    </w:p>
    <w:p w:rsid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2F6957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 xml:space="preserve">Ein schwarzer Mantel schlägt die Lenden, </w:t>
      </w:r>
    </w:p>
    <w:p w:rsidR="002F6957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 xml:space="preserve">Sie schwingen in entfleischten Händen </w:t>
      </w: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>Der Fackel düsterrote Glut,</w:t>
      </w: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>In ihren Wangen fließt kein Blut.</w:t>
      </w: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>Und wo die Haare lieblich flattern,</w:t>
      </w: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>Um Menschenstirnen freundlich wehn,</w:t>
      </w:r>
    </w:p>
    <w:p w:rsidR="002F6957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 xml:space="preserve">Da sieht man Schlangen hier und Nattern </w:t>
      </w:r>
    </w:p>
    <w:p w:rsidR="00A2223F" w:rsidRPr="00A2223F" w:rsidRDefault="002F6957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g</w:t>
      </w:r>
      <w:r w:rsidR="00A2223F" w:rsidRPr="00A2223F">
        <w:rPr>
          <w:rFonts w:ascii="Times New Roman" w:hAnsi="Times New Roman" w:cs="Times New Roman"/>
          <w:sz w:val="28"/>
          <w:szCs w:val="28"/>
          <w:lang w:val="de-DE"/>
        </w:rPr>
        <w:t>iftgeschwollnen Bäuche blähn.</w:t>
      </w: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2F6957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 xml:space="preserve">Und schauerlich gedreht im Kreise </w:t>
      </w: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>Beginnen sie des Hymnus Weise,</w:t>
      </w:r>
    </w:p>
    <w:p w:rsidR="002F6957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 xml:space="preserve">Der durch das Herz zerreißend dringt, </w:t>
      </w:r>
    </w:p>
    <w:p w:rsidR="002F6957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 xml:space="preserve">Die Bande um den Sünder schlingt. Besinnungraubend, herzbetörend </w:t>
      </w: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>Schallt der Erinnyen Gesang,</w:t>
      </w:r>
    </w:p>
    <w:p w:rsidR="002F6957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 xml:space="preserve">Er schallt, des Hörers Mark verzehrend, </w:t>
      </w: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>Und duldet nicht der Leier Klang:</w:t>
      </w: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>„Wohl dem, der frei von Schuld und Fehle Bewahrt die kindlich reine Seele!</w:t>
      </w: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>Ihm dürfen wir nicht rächend nahn,</w:t>
      </w: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>Er wandelt frei des Lebens Bahn.</w:t>
      </w:r>
    </w:p>
    <w:p w:rsidR="00551DF5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 xml:space="preserve">Doch wehe, wehe, wer verstohlen </w:t>
      </w: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>Des Mordes schwere Tat vollbracht,</w:t>
      </w: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>Wir heften uns an seine Sohlen,</w:t>
      </w: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>Das furchtbare Geschlecht der Nacht!</w:t>
      </w:r>
    </w:p>
    <w:p w:rsid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551DF5" w:rsidRDefault="00551DF5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551DF5" w:rsidRDefault="00551DF5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551DF5" w:rsidRPr="00A2223F" w:rsidRDefault="00551DF5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551DF5" w:rsidRDefault="00551DF5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551DF5" w:rsidRDefault="00551DF5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EF5A0B" w:rsidRDefault="00EF5A0B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хор, тримаючись обряду,</w:t>
      </w:r>
    </w:p>
    <w:p w:rsidR="00EF5A0B" w:rsidRDefault="00EF5A0B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заднього виходить ряду,</w:t>
      </w:r>
    </w:p>
    <w:p w:rsidR="00EF5A0B" w:rsidRDefault="00EF5A0B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ході ніщо не шкодить,</w:t>
      </w:r>
    </w:p>
    <w:p w:rsidR="00EF5A0B" w:rsidRDefault="00EF5A0B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Повільно він театр обходить.</w:t>
      </w:r>
    </w:p>
    <w:p w:rsidR="00EF5A0B" w:rsidRDefault="00EF5A0B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ходять неземні істоти,</w:t>
      </w:r>
    </w:p>
    <w:p w:rsidR="00EF5A0B" w:rsidRDefault="00EF5A0B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знаючи земного зла,</w:t>
      </w:r>
    </w:p>
    <w:p w:rsidR="00EF5A0B" w:rsidRDefault="00EF5A0B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Громада, звичкам всім супроти,</w:t>
      </w:r>
    </w:p>
    <w:p w:rsidR="00EF5A0B" w:rsidRDefault="00EF5A0B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Ліміт земного перейшла.</w:t>
      </w:r>
    </w:p>
    <w:p w:rsidR="00EF5A0B" w:rsidRDefault="00EF5A0B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5A0B" w:rsidRDefault="00A0303C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похиленими головами</w:t>
      </w:r>
      <w:r w:rsidR="00F7425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0303C" w:rsidRDefault="00F7425B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0303C">
        <w:rPr>
          <w:rFonts w:ascii="Times New Roman" w:hAnsi="Times New Roman" w:cs="Times New Roman"/>
          <w:sz w:val="28"/>
          <w:szCs w:val="28"/>
          <w:lang w:val="uk-UA"/>
        </w:rPr>
        <w:t xml:space="preserve"> охлялими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ідуть </w:t>
      </w:r>
      <w:r w:rsidR="00A0303C">
        <w:rPr>
          <w:rFonts w:ascii="Times New Roman" w:hAnsi="Times New Roman" w:cs="Times New Roman"/>
          <w:sz w:val="28"/>
          <w:szCs w:val="28"/>
          <w:lang w:val="uk-UA"/>
        </w:rPr>
        <w:t>руками,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A0303C" w:rsidRDefault="00A0303C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факелів кривава мла,</w:t>
      </w:r>
    </w:p>
    <w:p w:rsidR="00A0303C" w:rsidRDefault="00A0303C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щоках кровиночки нема.</w:t>
      </w:r>
    </w:p>
    <w:p w:rsidR="00A0303C" w:rsidRDefault="00A0303C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Біля чола (то добре </w:t>
      </w:r>
      <w:r w:rsidR="001F74BF">
        <w:rPr>
          <w:rFonts w:ascii="Times New Roman" w:hAnsi="Times New Roman" w:cs="Times New Roman"/>
          <w:sz w:val="28"/>
          <w:szCs w:val="28"/>
          <w:lang w:val="uk-UA"/>
        </w:rPr>
        <w:t>видно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F74BF" w:rsidRDefault="001F74BF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Кучерики, життям набуті,</w:t>
      </w:r>
    </w:p>
    <w:p w:rsidR="001F74BF" w:rsidRDefault="001F74BF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поряд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змії і єхидна,</w:t>
      </w:r>
    </w:p>
    <w:p w:rsidR="001F74BF" w:rsidRDefault="00C1142D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животи від</w:t>
      </w:r>
      <w:r w:rsidR="001F74BF">
        <w:rPr>
          <w:rFonts w:ascii="Times New Roman" w:hAnsi="Times New Roman" w:cs="Times New Roman"/>
          <w:sz w:val="28"/>
          <w:szCs w:val="28"/>
          <w:lang w:val="uk-UA"/>
        </w:rPr>
        <w:t xml:space="preserve"> яду здуті.</w:t>
      </w:r>
    </w:p>
    <w:p w:rsidR="001F74BF" w:rsidRDefault="001F74BF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F74BF" w:rsidRDefault="001F74BF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коло полохливо стали</w:t>
      </w:r>
    </w:p>
    <w:p w:rsidR="001F74BF" w:rsidRDefault="001F74BF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гімн відразу заспівали,</w:t>
      </w:r>
    </w:p>
    <w:p w:rsidR="001F74BF" w:rsidRDefault="001F74BF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словом ніби серце крає,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1F74BF" w:rsidRDefault="00FF6829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Хор про відступника співає.</w:t>
      </w:r>
    </w:p>
    <w:p w:rsidR="00FF6829" w:rsidRDefault="00FF6829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Дурманний, зовсім оговтілий,</w:t>
      </w:r>
    </w:p>
    <w:p w:rsidR="00FF6829" w:rsidRDefault="00FF6829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Ерінний страшний хор звучить,</w:t>
      </w:r>
    </w:p>
    <w:p w:rsidR="00FF6829" w:rsidRDefault="00FF6829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Завмер слухач заціпенілий</w:t>
      </w:r>
    </w:p>
    <w:p w:rsidR="00FF6829" w:rsidRDefault="00FF6829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ліра стомлено мовчить:</w:t>
      </w:r>
    </w:p>
    <w:p w:rsidR="00FF6829" w:rsidRDefault="00FF6829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6829" w:rsidRDefault="00FF6829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«Блажен, хто кодекс не порушив,</w:t>
      </w:r>
    </w:p>
    <w:p w:rsidR="00FF6829" w:rsidRDefault="00FF6829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Зберіг дитячу чисту душу!</w:t>
      </w:r>
    </w:p>
    <w:p w:rsidR="00FF6829" w:rsidRDefault="00C1142D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сти </w:t>
      </w:r>
      <w:r>
        <w:rPr>
          <w:rFonts w:ascii="Times New Roman" w:hAnsi="Times New Roman" w:cs="Times New Roman"/>
          <w:sz w:val="28"/>
          <w:szCs w:val="28"/>
          <w:lang w:val="uk-UA"/>
        </w:rPr>
        <w:t>втім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потребує,</w:t>
      </w:r>
    </w:p>
    <w:p w:rsidR="00FF6829" w:rsidRDefault="00FF6829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вільно шлях в житті торує.</w:t>
      </w:r>
    </w:p>
    <w:p w:rsidR="00FF6829" w:rsidRDefault="00FF6829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горе вам і повний крах,</w:t>
      </w:r>
    </w:p>
    <w:p w:rsidR="00FF6829" w:rsidRDefault="00FF6829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вбивства тяжкий злочин чинить,</w:t>
      </w:r>
    </w:p>
    <w:p w:rsidR="00FF6829" w:rsidRDefault="00FF6829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Йдемо за вами по стопах,</w:t>
      </w:r>
    </w:p>
    <w:p w:rsidR="00FF6829" w:rsidRDefault="00FF6829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Плем’я негідників злочинних!</w:t>
      </w:r>
    </w:p>
    <w:p w:rsidR="00FF6829" w:rsidRDefault="00FF6829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6829" w:rsidRDefault="00FF6829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5A0B" w:rsidRDefault="00EF5A0B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5A0B" w:rsidRDefault="00EF5A0B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5A0B" w:rsidRDefault="00EF5A0B" w:rsidP="00A22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1DF5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 xml:space="preserve">Und glaubt ,er fliehend zu entspringen, Geflügelt sind wir da, die Schlingen </w:t>
      </w: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>Ihm werfend um den flücht’gen Fuß,</w:t>
      </w: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>Daß er zu Boden fallen muß.</w:t>
      </w:r>
    </w:p>
    <w:p w:rsidR="00551DF5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 xml:space="preserve">So jagen wir ihn, ohn Ermatten, </w:t>
      </w: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>Versöhnen kann uns keine Reu,</w:t>
      </w: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>Ihn fort und fort bis zu den Schatten,</w:t>
      </w: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>Und geben ihn auch dort nicht frei.“</w:t>
      </w: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>So singend tanzen sie den Reigen,</w:t>
      </w:r>
    </w:p>
    <w:p w:rsidR="00551DF5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 xml:space="preserve">Und Stille wie des Todes Schweigen </w:t>
      </w:r>
    </w:p>
    <w:p w:rsidR="00A2223F" w:rsidRP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>Liegt überm ganzen Hause schwer,</w:t>
      </w:r>
    </w:p>
    <w:p w:rsidR="00A2223F" w:rsidRDefault="00A2223F" w:rsidP="00A2223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2223F">
        <w:rPr>
          <w:rFonts w:ascii="Times New Roman" w:hAnsi="Times New Roman" w:cs="Times New Roman"/>
          <w:sz w:val="28"/>
          <w:szCs w:val="28"/>
          <w:lang w:val="de-DE"/>
        </w:rPr>
        <w:t>Als ob die Gottheit nahe war.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Und feierlich, nach alter Sitte,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Umwandelnd des Theaters Rund,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Mit langsam abgemeßnem Schritte Verschwinden sie im Hintergrund.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Und zwischen Trug und Wahrheit schwebet Noch zweifelnd jede Brust und bebet,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Und huldiget der furchtbarn Macht,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Die richtend im Verborgnen wacht,</w:t>
      </w:r>
    </w:p>
    <w:p w:rsid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 xml:space="preserve">Die unerforschlich, unergründet 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Des Schicksals dunkeln Knäuel flicht,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Dem tiefen Herzen sich verkündet,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Doch fliehet vor dem Sonnenlicht.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 xml:space="preserve">Da hört man auf den höchsten Stufen 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Auf einmal eine Stimme rufen: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„Sieh da! Sieh da, Timotheus,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 xml:space="preserve">Die Kraniche des Ibykus!“ </w:t>
      </w:r>
      <w:r w:rsidR="00627393">
        <w:rPr>
          <w:rFonts w:ascii="Times New Roman" w:hAnsi="Times New Roman" w:cs="Times New Roman"/>
          <w:sz w:val="28"/>
          <w:szCs w:val="28"/>
          <w:lang w:val="de-DE"/>
        </w:rPr>
        <w:sym w:font="Symbol" w:char="F02D"/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Und finster plötzlich wird der Himmel,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Und über dem Theater hin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Sieht man, in schwärzlichtem Gewimmel,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Ein Kranichheer vorüberziehn.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627393" w:rsidRDefault="00627393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627393" w:rsidRDefault="00627393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627393" w:rsidRDefault="00627393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627393" w:rsidRDefault="00627393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627393" w:rsidRDefault="00627393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FF6829" w:rsidRDefault="00FF6829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Отож вважаєте даремно,</w:t>
      </w:r>
    </w:p>
    <w:p w:rsidR="00FF6829" w:rsidRDefault="00FF6829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щезнуть зможете таємно;</w:t>
      </w:r>
    </w:p>
    <w:p w:rsidR="00FF6829" w:rsidRDefault="00FF6829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Тенета спробуєм покласти,</w:t>
      </w:r>
    </w:p>
    <w:p w:rsidR="00FF6829" w:rsidRDefault="00FF6829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землю мусите ви впасти.</w:t>
      </w:r>
    </w:p>
    <w:p w:rsidR="00FF6829" w:rsidRDefault="00FF6829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будем гнати вас щосили,</w:t>
      </w:r>
    </w:p>
    <w:p w:rsidR="00FF6829" w:rsidRDefault="00FF6829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Тож ваші муки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радість нам,</w:t>
      </w:r>
    </w:p>
    <w:p w:rsidR="00FF6829" w:rsidRDefault="007548C0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доведем вас до могили,</w:t>
      </w:r>
    </w:p>
    <w:p w:rsidR="007548C0" w:rsidRDefault="007548C0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не залишимо і там.»</w:t>
      </w:r>
    </w:p>
    <w:p w:rsidR="007548C0" w:rsidRDefault="007548C0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48C0" w:rsidRDefault="007548C0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співом хоровод водили,</w:t>
      </w:r>
    </w:p>
    <w:p w:rsidR="007548C0" w:rsidRDefault="007548C0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Навколо тиша, як в могилі,</w:t>
      </w:r>
    </w:p>
    <w:p w:rsidR="007548C0" w:rsidRDefault="007548C0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землю грізно опустилась,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7548C0" w:rsidRDefault="007548C0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Немов богиня причаїлась.</w:t>
      </w:r>
    </w:p>
    <w:p w:rsidR="007548C0" w:rsidRDefault="007548C0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Святково, в розпорядок звичний,</w:t>
      </w:r>
    </w:p>
    <w:p w:rsidR="007548C0" w:rsidRDefault="007548C0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Обхід театра завершають,</w:t>
      </w:r>
    </w:p>
    <w:p w:rsidR="007548C0" w:rsidRDefault="007548C0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Гамуючи свій хід величний,</w:t>
      </w:r>
    </w:p>
    <w:p w:rsidR="007548C0" w:rsidRDefault="007548C0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Нарешті сцену залишають.</w:t>
      </w:r>
    </w:p>
    <w:p w:rsidR="007548C0" w:rsidRDefault="007548C0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48C0" w:rsidRDefault="007548C0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всяк глядач собі міркує,</w:t>
      </w:r>
    </w:p>
    <w:p w:rsidR="007548C0" w:rsidRDefault="007548C0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 правдою й брехней вирує,</w:t>
      </w:r>
    </w:p>
    <w:p w:rsidR="007548C0" w:rsidRDefault="007548C0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Вклоняється надмірній силі</w:t>
      </w:r>
    </w:p>
    <w:p w:rsidR="007548C0" w:rsidRDefault="00C1142D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часу схованій на ді</w:t>
      </w:r>
      <w:r w:rsidR="007548C0">
        <w:rPr>
          <w:rFonts w:ascii="Times New Roman" w:hAnsi="Times New Roman" w:cs="Times New Roman"/>
          <w:sz w:val="28"/>
          <w:szCs w:val="28"/>
          <w:lang w:val="uk-UA"/>
        </w:rPr>
        <w:t>лі,</w:t>
      </w:r>
    </w:p>
    <w:p w:rsidR="007548C0" w:rsidRDefault="007548C0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потаємно, несвідомо</w:t>
      </w:r>
    </w:p>
    <w:p w:rsidR="007548C0" w:rsidRDefault="007548C0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Плете тенета долі спритно,</w:t>
      </w:r>
    </w:p>
    <w:p w:rsidR="007548C0" w:rsidRDefault="007548C0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серцю кожному відомо,</w:t>
      </w:r>
    </w:p>
    <w:p w:rsidR="007548C0" w:rsidRDefault="007548C0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Проте від світла сонця </w:t>
      </w:r>
      <w:r w:rsidR="00106D0D">
        <w:rPr>
          <w:rFonts w:ascii="Times New Roman" w:hAnsi="Times New Roman" w:cs="Times New Roman"/>
          <w:sz w:val="28"/>
          <w:szCs w:val="28"/>
          <w:lang w:val="uk-UA"/>
        </w:rPr>
        <w:t>скритно.</w:t>
      </w:r>
    </w:p>
    <w:p w:rsidR="00106D0D" w:rsidRDefault="00106D0D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6D0D" w:rsidRDefault="00106D0D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сходи погляд ген сягає,</w:t>
      </w:r>
    </w:p>
    <w:p w:rsidR="00106D0D" w:rsidRDefault="00106D0D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раптом голос там лунає:</w:t>
      </w:r>
    </w:p>
    <w:p w:rsidR="00106D0D" w:rsidRDefault="00106D0D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«Парфеній, подивись,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імлі</w:t>
      </w:r>
    </w:p>
    <w:p w:rsidR="00106D0D" w:rsidRDefault="00106D0D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Івикові журавлі!</w:t>
      </w:r>
    </w:p>
    <w:p w:rsidR="00106D0D" w:rsidRDefault="00106D0D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небі темряви натуга,</w:t>
      </w:r>
    </w:p>
    <w:p w:rsidR="00106D0D" w:rsidRDefault="00106D0D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над театром з того краю</w:t>
      </w:r>
    </w:p>
    <w:p w:rsidR="00106D0D" w:rsidRDefault="00106D0D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Здається, ніби чорна смуга,</w:t>
      </w:r>
    </w:p>
    <w:p w:rsidR="00106D0D" w:rsidRDefault="00106D0D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Майнула журавлина зграя.</w:t>
      </w:r>
    </w:p>
    <w:p w:rsidR="00106D0D" w:rsidRDefault="00106D0D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6829" w:rsidRDefault="00FF6829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6829" w:rsidRDefault="00FF6829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6829" w:rsidRDefault="00FF6829" w:rsidP="0055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3B2F" w:rsidRPr="004E58B7" w:rsidRDefault="00D33B2F" w:rsidP="00551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B2F" w:rsidRPr="004E58B7" w:rsidRDefault="00D33B2F" w:rsidP="00551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393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 xml:space="preserve">„Des Ibykus! “ </w:t>
      </w:r>
      <w:r w:rsidR="00627393">
        <w:rPr>
          <w:rFonts w:ascii="Times New Roman" w:hAnsi="Times New Roman" w:cs="Times New Roman"/>
          <w:sz w:val="28"/>
          <w:szCs w:val="28"/>
          <w:lang w:val="de-DE"/>
        </w:rPr>
        <w:sym w:font="Symbol" w:char="F02D"/>
      </w:r>
      <w:r w:rsidRPr="00551DF5">
        <w:rPr>
          <w:rFonts w:ascii="Times New Roman" w:hAnsi="Times New Roman" w:cs="Times New Roman"/>
          <w:sz w:val="28"/>
          <w:szCs w:val="28"/>
          <w:lang w:val="de-DE"/>
        </w:rPr>
        <w:t xml:space="preserve"> Der teure Name 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Rührt jede Brust mit neuem Grame,</w:t>
      </w:r>
    </w:p>
    <w:p w:rsidR="00627393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U</w:t>
      </w:r>
      <w:r w:rsidR="00627393">
        <w:rPr>
          <w:rFonts w:ascii="Times New Roman" w:hAnsi="Times New Roman" w:cs="Times New Roman"/>
          <w:sz w:val="28"/>
          <w:szCs w:val="28"/>
          <w:lang w:val="de-DE"/>
        </w:rPr>
        <w:t xml:space="preserve">nd wie im Meere Well auf Well, </w:t>
      </w:r>
    </w:p>
    <w:p w:rsidR="00627393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 xml:space="preserve">So läuft’s von Mund zu Munde schnell: 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„Des Ibykus, den wir beweinen,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Den eine Mörderhand erschlug!</w:t>
      </w:r>
    </w:p>
    <w:p w:rsidR="00627393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 xml:space="preserve">Was ist’s mit dem? Was kann er meinen? 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 xml:space="preserve">Was ist’s mit diesem Kranichzug?“ </w:t>
      </w:r>
      <w:r w:rsidR="00627393">
        <w:rPr>
          <w:rFonts w:ascii="Times New Roman" w:hAnsi="Times New Roman" w:cs="Times New Roman"/>
          <w:sz w:val="28"/>
          <w:szCs w:val="28"/>
          <w:lang w:val="de-DE"/>
        </w:rPr>
        <w:sym w:font="Symbol" w:char="F02D"/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Und lauter immer wird die Frage,</w:t>
      </w:r>
    </w:p>
    <w:p w:rsidR="00627393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 xml:space="preserve">Und ahnend fliegt’s, mit Blitzesschlage, 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Durch alle Herzen. „Gebet acht!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Das ist der Eumeniden Macht!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Der fromme Dichter wird gerochen,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Der Mörder bietet selbst sich dar!</w:t>
      </w:r>
    </w:p>
    <w:p w:rsidR="00551DF5" w:rsidRP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Ergreift ihn, der das Wort gesprochen,</w:t>
      </w:r>
    </w:p>
    <w:p w:rsidR="00551DF5" w:rsidRDefault="00551DF5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51DF5">
        <w:rPr>
          <w:rFonts w:ascii="Times New Roman" w:hAnsi="Times New Roman" w:cs="Times New Roman"/>
          <w:sz w:val="28"/>
          <w:szCs w:val="28"/>
          <w:lang w:val="de-DE"/>
        </w:rPr>
        <w:t>Und ihn, an den’s gerichtet war!“</w:t>
      </w:r>
    </w:p>
    <w:p w:rsidR="00627393" w:rsidRDefault="00627393" w:rsidP="00551DF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627393" w:rsidRDefault="00627393" w:rsidP="0062739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627393">
        <w:rPr>
          <w:rFonts w:ascii="Times New Roman" w:hAnsi="Times New Roman" w:cs="Times New Roman"/>
          <w:sz w:val="28"/>
          <w:szCs w:val="28"/>
          <w:lang w:val="de-DE"/>
        </w:rPr>
        <w:t xml:space="preserve">Doch dem war kaum das Wort entfahren, Möcht er’s im Busen gern bewahren; </w:t>
      </w:r>
    </w:p>
    <w:p w:rsidR="00627393" w:rsidRDefault="00627393" w:rsidP="0062739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627393">
        <w:rPr>
          <w:rFonts w:ascii="Times New Roman" w:hAnsi="Times New Roman" w:cs="Times New Roman"/>
          <w:sz w:val="28"/>
          <w:szCs w:val="28"/>
          <w:lang w:val="de-DE"/>
        </w:rPr>
        <w:t xml:space="preserve">Umsonst, der schreckenbleiche Mund </w:t>
      </w:r>
    </w:p>
    <w:p w:rsidR="00627393" w:rsidRDefault="00627393" w:rsidP="0062739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627393">
        <w:rPr>
          <w:rFonts w:ascii="Times New Roman" w:hAnsi="Times New Roman" w:cs="Times New Roman"/>
          <w:sz w:val="28"/>
          <w:szCs w:val="28"/>
          <w:lang w:val="de-DE"/>
        </w:rPr>
        <w:t xml:space="preserve">Macht schnell die Schuldbewußten kund. </w:t>
      </w:r>
    </w:p>
    <w:p w:rsidR="00627393" w:rsidRDefault="00627393" w:rsidP="0062739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627393">
        <w:rPr>
          <w:rFonts w:ascii="Times New Roman" w:hAnsi="Times New Roman" w:cs="Times New Roman"/>
          <w:sz w:val="28"/>
          <w:szCs w:val="28"/>
          <w:lang w:val="de-DE"/>
        </w:rPr>
        <w:t xml:space="preserve">Man reißt und schleppt sie vor den Richter, </w:t>
      </w:r>
    </w:p>
    <w:p w:rsidR="00627393" w:rsidRPr="00627393" w:rsidRDefault="00627393" w:rsidP="0062739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627393">
        <w:rPr>
          <w:rFonts w:ascii="Times New Roman" w:hAnsi="Times New Roman" w:cs="Times New Roman"/>
          <w:sz w:val="28"/>
          <w:szCs w:val="28"/>
          <w:lang w:val="de-DE"/>
        </w:rPr>
        <w:t>Die Szene wird zum Tribunal,</w:t>
      </w:r>
    </w:p>
    <w:p w:rsidR="00627393" w:rsidRPr="00627393" w:rsidRDefault="00627393" w:rsidP="0062739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627393">
        <w:rPr>
          <w:rFonts w:ascii="Times New Roman" w:hAnsi="Times New Roman" w:cs="Times New Roman"/>
          <w:sz w:val="28"/>
          <w:szCs w:val="28"/>
          <w:lang w:val="de-DE"/>
        </w:rPr>
        <w:t>Und es gestehn die Bösewichter,</w:t>
      </w:r>
    </w:p>
    <w:p w:rsidR="00627393" w:rsidRDefault="00627393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27393">
        <w:rPr>
          <w:rFonts w:ascii="Times New Roman" w:hAnsi="Times New Roman" w:cs="Times New Roman"/>
          <w:sz w:val="28"/>
          <w:szCs w:val="28"/>
          <w:lang w:val="de-DE"/>
        </w:rPr>
        <w:t>Getroffen von der Rache Strahl.</w:t>
      </w:r>
    </w:p>
    <w:p w:rsidR="00106D0D" w:rsidRDefault="00106D0D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6D0D" w:rsidRDefault="00106D0D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6D0D" w:rsidRDefault="00106D0D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6D0D" w:rsidRDefault="00106D0D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6D0D" w:rsidRDefault="00106D0D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6D0D" w:rsidRDefault="00106D0D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6D0D" w:rsidRDefault="00106D0D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6D0D" w:rsidRDefault="00106D0D" w:rsidP="0062739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D33B2F" w:rsidRDefault="00D33B2F" w:rsidP="0062739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D33B2F" w:rsidRDefault="00D33B2F" w:rsidP="0062739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D33B2F" w:rsidRDefault="00D33B2F" w:rsidP="0062739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D33B2F" w:rsidRDefault="00D33B2F" w:rsidP="0062739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2D6F5A" w:rsidRPr="00D33B2F" w:rsidRDefault="002D6F5A" w:rsidP="0062739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D33B2F" w:rsidRDefault="00D33B2F" w:rsidP="0062739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D33B2F" w:rsidRDefault="00D33B2F" w:rsidP="0062739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106D0D" w:rsidRDefault="00106D0D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«Це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Івика!»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Ім’я благоє</w:t>
      </w:r>
    </w:p>
    <w:p w:rsidR="00106D0D" w:rsidRDefault="00106D0D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Вертає в горе невигойне,</w:t>
      </w:r>
    </w:p>
    <w:p w:rsidR="00106D0D" w:rsidRDefault="00106D0D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 хвиля хвилю доганяє,</w:t>
      </w:r>
    </w:p>
    <w:p w:rsidR="00106D0D" w:rsidRDefault="00106D0D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натовп звістку відправляє:</w:t>
      </w:r>
    </w:p>
    <w:p w:rsidR="00106D0D" w:rsidRDefault="00106D0D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«Це Івика, якого вбила</w:t>
      </w:r>
    </w:p>
    <w:p w:rsidR="00106D0D" w:rsidRDefault="00106D0D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Підступно злодія рука,</w:t>
      </w:r>
    </w:p>
    <w:p w:rsidR="00106D0D" w:rsidRDefault="00106D0D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значать журавлині крила?</w:t>
      </w:r>
    </w:p>
    <w:p w:rsidR="00106D0D" w:rsidRDefault="00106D0D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чім тайна долі юнака?»</w:t>
      </w:r>
      <w:r w:rsidR="00940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E45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940E45" w:rsidRDefault="00940E45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0E45" w:rsidRDefault="00940E45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 голосніше крик по тому,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940E45" w:rsidRDefault="00940E45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Загадка ніби гуркіт  грому,</w:t>
      </w:r>
    </w:p>
    <w:p w:rsidR="00940E45" w:rsidRDefault="00940E45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Звучить в серцях. «Пильнуйте тут!</w:t>
      </w:r>
    </w:p>
    <w:p w:rsidR="00940E45" w:rsidRDefault="00940E45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Евменід жахливий суд!</w:t>
      </w:r>
    </w:p>
    <w:p w:rsidR="00940E45" w:rsidRDefault="00940E45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помста за співця святого,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940E45" w:rsidRDefault="00940E45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Убивцю знайдено якраз!</w:t>
      </w:r>
    </w:p>
    <w:p w:rsidR="00940E45" w:rsidRDefault="00940E45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суду, хто вказав на нього,</w:t>
      </w:r>
    </w:p>
    <w:p w:rsidR="00940E45" w:rsidRDefault="00940E45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того, хто виконав наказ!»</w:t>
      </w:r>
    </w:p>
    <w:p w:rsidR="00940E45" w:rsidRDefault="00940E45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0E45" w:rsidRDefault="00940E45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Розгублений, він став мовчати,</w:t>
      </w:r>
    </w:p>
    <w:p w:rsidR="00940E45" w:rsidRDefault="00940E45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злочин прагнув приховати;</w:t>
      </w:r>
    </w:p>
    <w:p w:rsidR="00940E45" w:rsidRDefault="00940E45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Даремно. Бач</w:t>
      </w:r>
      <w:r w:rsidRPr="006D3D4C">
        <w:rPr>
          <w:rFonts w:ascii="Times New Roman" w:hAnsi="Times New Roman" w:cs="Times New Roman"/>
          <w:sz w:val="28"/>
          <w:szCs w:val="28"/>
          <w:lang w:val="uk-UA"/>
        </w:rPr>
        <w:t>, ізблід ві</w:t>
      </w:r>
      <w:r w:rsidR="006D3D4C" w:rsidRPr="006D3D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D3D4C">
        <w:rPr>
          <w:rFonts w:ascii="Times New Roman" w:hAnsi="Times New Roman" w:cs="Times New Roman"/>
          <w:sz w:val="28"/>
          <w:szCs w:val="28"/>
          <w:lang w:val="uk-UA"/>
        </w:rPr>
        <w:t xml:space="preserve"> страху,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</w:p>
    <w:p w:rsidR="00940E45" w:rsidRDefault="00940E45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злочин видає невдаху.</w:t>
      </w:r>
    </w:p>
    <w:p w:rsidR="00940E45" w:rsidRDefault="00C1142D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суду притягли вражи</w:t>
      </w:r>
      <w:r w:rsidR="00940E45">
        <w:rPr>
          <w:rFonts w:ascii="Times New Roman" w:hAnsi="Times New Roman" w:cs="Times New Roman"/>
          <w:sz w:val="28"/>
          <w:szCs w:val="28"/>
          <w:lang w:val="uk-UA"/>
        </w:rPr>
        <w:t>ну,</w:t>
      </w:r>
    </w:p>
    <w:p w:rsidR="00940E45" w:rsidRDefault="00940E45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люд заповнив сцену вщерть,</w:t>
      </w:r>
    </w:p>
    <w:p w:rsidR="00940E45" w:rsidRDefault="00940E45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Обидва визнали провину,</w:t>
      </w:r>
    </w:p>
    <w:p w:rsidR="00940E45" w:rsidRDefault="00940E45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вироком їм стала смерть.</w:t>
      </w:r>
    </w:p>
    <w:p w:rsidR="00940E45" w:rsidRDefault="00940E45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6D0D" w:rsidRDefault="00106D0D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6D0D" w:rsidRDefault="00106D0D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6D0D" w:rsidRDefault="00106D0D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6D0D" w:rsidRDefault="00106D0D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6D0D" w:rsidRDefault="00106D0D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6D0D" w:rsidRDefault="00106D0D" w:rsidP="006273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3E3F" w:rsidRPr="004E58B7" w:rsidRDefault="00B63E3F" w:rsidP="008370F2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33B2F" w:rsidRPr="004E58B7" w:rsidRDefault="00D33B2F" w:rsidP="008370F2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33B2F" w:rsidRPr="004E58B7" w:rsidRDefault="00D33B2F" w:rsidP="008370F2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33B2F" w:rsidRPr="004E58B7" w:rsidRDefault="00D33B2F" w:rsidP="008370F2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33B2F" w:rsidRPr="004E58B7" w:rsidRDefault="00D33B2F" w:rsidP="008370F2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  <w:sectPr w:rsidR="00D33B2F" w:rsidRPr="004E58B7" w:rsidSect="00B63E3F">
          <w:type w:val="continuous"/>
          <w:pgSz w:w="11907" w:h="16839" w:code="9"/>
          <w:pgMar w:top="1134" w:right="567" w:bottom="1134" w:left="426" w:header="720" w:footer="720" w:gutter="0"/>
          <w:cols w:num="2" w:space="142"/>
          <w:docGrid w:linePitch="360"/>
        </w:sectPr>
      </w:pPr>
    </w:p>
    <w:p w:rsidR="001D7484" w:rsidRPr="001A25B5" w:rsidRDefault="0064276E" w:rsidP="008370F2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de-DE"/>
        </w:rPr>
      </w:pPr>
      <w:r w:rsidRPr="001A25B5">
        <w:rPr>
          <w:rFonts w:ascii="Times New Roman" w:hAnsi="Times New Roman" w:cs="Times New Roman"/>
          <w:b/>
          <w:sz w:val="32"/>
          <w:szCs w:val="28"/>
          <w:u w:val="single"/>
          <w:lang w:val="de-DE"/>
        </w:rPr>
        <w:lastRenderedPageBreak/>
        <w:t>Xenien von Schiller und Goethe</w:t>
      </w:r>
    </w:p>
    <w:p w:rsidR="0064276E" w:rsidRDefault="0064276E" w:rsidP="008370F2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83107C" w:rsidRDefault="0083107C" w:rsidP="008370F2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  <w:sectPr w:rsidR="0083107C" w:rsidSect="001D7484">
          <w:type w:val="continuous"/>
          <w:pgSz w:w="11907" w:h="16839" w:code="9"/>
          <w:pgMar w:top="1134" w:right="567" w:bottom="1134" w:left="426" w:header="720" w:footer="720" w:gutter="0"/>
          <w:cols w:space="142"/>
          <w:docGrid w:linePitch="360"/>
        </w:sectPr>
      </w:pPr>
    </w:p>
    <w:p w:rsidR="0064276E" w:rsidRPr="001A25B5" w:rsidRDefault="0083107C" w:rsidP="001A25B5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A25B5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PFLICHT FÜR JEDEN</w:t>
      </w:r>
    </w:p>
    <w:p w:rsidR="0083107C" w:rsidRDefault="0083107C" w:rsidP="0083107C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Immer strebe zum Ganzen, und kannst du selber kein Ganzes</w:t>
      </w:r>
    </w:p>
    <w:p w:rsidR="0083107C" w:rsidRDefault="0083107C" w:rsidP="0083107C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Werden, als dienendes Glied schließ an ein Ganzes dich an.</w:t>
      </w:r>
    </w:p>
    <w:p w:rsidR="0083107C" w:rsidRDefault="0083107C" w:rsidP="0083107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83107C" w:rsidRPr="00DC7F2A" w:rsidRDefault="0083107C" w:rsidP="001A25B5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C7F2A">
        <w:rPr>
          <w:rFonts w:ascii="Times New Roman" w:hAnsi="Times New Roman" w:cs="Times New Roman"/>
          <w:b/>
          <w:sz w:val="28"/>
          <w:szCs w:val="28"/>
          <w:lang w:val="de-DE"/>
        </w:rPr>
        <w:t>AUFGABE</w:t>
      </w:r>
    </w:p>
    <w:p w:rsidR="0083107C" w:rsidRDefault="0083107C" w:rsidP="001A25B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Keiner sei gleich dem andern, doch gleich sei jeder dem Höchsten.</w:t>
      </w:r>
    </w:p>
    <w:p w:rsidR="0083107C" w:rsidRDefault="0083107C" w:rsidP="001A25B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Wie das zu machen? Es sei jeder vollendet in sich.</w:t>
      </w:r>
    </w:p>
    <w:p w:rsidR="0083107C" w:rsidRDefault="0083107C" w:rsidP="0083107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83107C" w:rsidRPr="00DC7F2A" w:rsidRDefault="0083107C" w:rsidP="001A25B5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C7F2A">
        <w:rPr>
          <w:rFonts w:ascii="Times New Roman" w:hAnsi="Times New Roman" w:cs="Times New Roman"/>
          <w:b/>
          <w:sz w:val="28"/>
          <w:szCs w:val="28"/>
          <w:lang w:val="de-DE"/>
        </w:rPr>
        <w:t>AN DEN DICHTER</w:t>
      </w:r>
    </w:p>
    <w:p w:rsidR="0083107C" w:rsidRDefault="0083107C" w:rsidP="001A25B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Laß die Sprache dir sein, was der Körper den Liebenden; er nur </w:t>
      </w:r>
    </w:p>
    <w:p w:rsidR="0083107C" w:rsidRDefault="0083107C" w:rsidP="001A25B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Ist’</w:t>
      </w:r>
      <w:r w:rsidR="00467A03">
        <w:rPr>
          <w:rFonts w:ascii="Times New Roman" w:hAnsi="Times New Roman" w:cs="Times New Roman"/>
          <w:sz w:val="28"/>
          <w:szCs w:val="28"/>
          <w:lang w:val="de-DE"/>
        </w:rPr>
        <w:t>s, der die Wesen trennt und der die Wesen vereint.</w:t>
      </w:r>
    </w:p>
    <w:p w:rsidR="00467A03" w:rsidRDefault="00467A03" w:rsidP="0083107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467A03" w:rsidRPr="00B4610F" w:rsidRDefault="00467A03" w:rsidP="001A25B5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4610F">
        <w:rPr>
          <w:rFonts w:ascii="Times New Roman" w:hAnsi="Times New Roman" w:cs="Times New Roman"/>
          <w:b/>
          <w:sz w:val="28"/>
          <w:szCs w:val="28"/>
          <w:lang w:val="de-DE"/>
        </w:rPr>
        <w:t>DER MEISTER</w:t>
      </w:r>
    </w:p>
    <w:p w:rsidR="00467A03" w:rsidRDefault="00467A03" w:rsidP="001A25B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Jeden anderen Meister erkennt man an dem, was er ausspricht,</w:t>
      </w:r>
    </w:p>
    <w:p w:rsidR="00467A03" w:rsidRDefault="00467A03" w:rsidP="001A25B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er weise verschweigt, zeigt mir den Meister des Stils.</w:t>
      </w:r>
    </w:p>
    <w:p w:rsidR="00467A03" w:rsidRDefault="00467A03" w:rsidP="0083107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467A03" w:rsidRPr="00B4610F" w:rsidRDefault="00467A03" w:rsidP="001A25B5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4610F">
        <w:rPr>
          <w:rFonts w:ascii="Times New Roman" w:hAnsi="Times New Roman" w:cs="Times New Roman"/>
          <w:b/>
          <w:sz w:val="28"/>
          <w:szCs w:val="28"/>
          <w:lang w:val="de-DE"/>
        </w:rPr>
        <w:t>DILETTANT</w:t>
      </w:r>
    </w:p>
    <w:p w:rsidR="00467A03" w:rsidRDefault="00467A03" w:rsidP="001A25B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Weil ein Vers dir gelingt in einer gebildeten Sprache,</w:t>
      </w:r>
    </w:p>
    <w:p w:rsidR="00467A03" w:rsidRDefault="00467A03" w:rsidP="001A25B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für dich dichtet und denkt, glaubst du schon Dichter zu sein.</w:t>
      </w:r>
    </w:p>
    <w:p w:rsidR="00467A03" w:rsidRDefault="00467A03" w:rsidP="0083107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1A25B5" w:rsidRDefault="001A25B5" w:rsidP="0083107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1A25B5" w:rsidRPr="00DC7F2A" w:rsidRDefault="001A25B5" w:rsidP="00DC7F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F2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ОБОВ’ЯЗКИ ДЛЯ КОЖНОГО</w:t>
      </w:r>
    </w:p>
    <w:p w:rsidR="001A25B5" w:rsidRDefault="00DC7F2A" w:rsidP="00DC7F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Прагни завжди до всього! Якщо ж ти сам не можеш стати всім, приєднуйся як дієва частка до всього.</w:t>
      </w:r>
    </w:p>
    <w:p w:rsidR="00DC7F2A" w:rsidRDefault="00DC7F2A" w:rsidP="00DC7F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7F2A" w:rsidRDefault="00DC7F2A" w:rsidP="00DC7F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7F2A" w:rsidRDefault="00DC7F2A" w:rsidP="00DC7F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DC7F2A" w:rsidRDefault="00DC7F2A" w:rsidP="00DC7F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Ніхто не може бути рівним іншому, проте кожний повинен відповідати найвищим вимогам. Як це зробити? Кожен має бути досконалим у собі.</w:t>
      </w:r>
    </w:p>
    <w:p w:rsidR="00DC7F2A" w:rsidRDefault="00DC7F2A" w:rsidP="00DC7F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7F2A" w:rsidRDefault="00DC7F2A" w:rsidP="00DC7F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ПОЕТУ</w:t>
      </w:r>
    </w:p>
    <w:p w:rsidR="00DC7F2A" w:rsidRDefault="00DC7F2A" w:rsidP="00DC7F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мова буде тобі тим, чим є тіло для закоханих. Лише воно є тим, що роз’єднує і єднає.</w:t>
      </w:r>
    </w:p>
    <w:p w:rsidR="00DC7F2A" w:rsidRDefault="00DC7F2A" w:rsidP="00DC7F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7F2A" w:rsidRDefault="00DC7F2A" w:rsidP="00DC7F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4610F" w:rsidRDefault="00B4610F" w:rsidP="00B461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МАЙСТЕР</w:t>
      </w:r>
    </w:p>
    <w:p w:rsidR="00B4610F" w:rsidRDefault="00B4610F" w:rsidP="00B461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Будь-якого майстра можна пізнати по тому, що він говорить. Те, що він розумно замовчує, вказує мені на майстра стилю.</w:t>
      </w:r>
    </w:p>
    <w:p w:rsidR="00B4610F" w:rsidRDefault="00B4610F" w:rsidP="00B461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4610F" w:rsidRDefault="00B4610F" w:rsidP="00B461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4610F" w:rsidRDefault="00B4610F" w:rsidP="00B461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ДИЛЕТАНТ</w:t>
      </w:r>
    </w:p>
    <w:p w:rsidR="00B4610F" w:rsidRPr="00B4610F" w:rsidRDefault="00B4610F" w:rsidP="00B461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вірш удається тобі в освіченій мові, яка за тебе віршує і мислить, ти вважаєш себе вже поетом. </w:t>
      </w:r>
    </w:p>
    <w:p w:rsidR="00B4610F" w:rsidRDefault="00B4610F" w:rsidP="00B461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4610F" w:rsidRPr="00B4610F" w:rsidRDefault="00B4610F" w:rsidP="00B461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7F2A" w:rsidRPr="00DC7F2A" w:rsidRDefault="00DC7F2A" w:rsidP="00DC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F2A" w:rsidRPr="00DC7F2A" w:rsidRDefault="00DC7F2A" w:rsidP="00DC7F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7F2A" w:rsidRPr="00DC7F2A" w:rsidRDefault="00DC7F2A" w:rsidP="00DC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5B5" w:rsidRPr="00DC7F2A" w:rsidRDefault="001A25B5" w:rsidP="00DC7F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25B5" w:rsidRPr="00DC7F2A" w:rsidRDefault="001A25B5" w:rsidP="00DC7F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7A03" w:rsidRPr="00B4610F" w:rsidRDefault="00C30503" w:rsidP="00B461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10F">
        <w:rPr>
          <w:rFonts w:ascii="Times New Roman" w:hAnsi="Times New Roman" w:cs="Times New Roman"/>
          <w:b/>
          <w:sz w:val="28"/>
          <w:szCs w:val="28"/>
          <w:lang w:val="de-DE"/>
        </w:rPr>
        <w:t>DIE</w:t>
      </w:r>
      <w:r w:rsidRPr="00B46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610F">
        <w:rPr>
          <w:rFonts w:ascii="Times New Roman" w:hAnsi="Times New Roman" w:cs="Times New Roman"/>
          <w:b/>
          <w:sz w:val="28"/>
          <w:szCs w:val="28"/>
          <w:lang w:val="de-DE"/>
        </w:rPr>
        <w:t>KUNSTSCHW</w:t>
      </w:r>
      <w:r w:rsidRPr="00B4610F">
        <w:rPr>
          <w:rFonts w:ascii="Times New Roman" w:hAnsi="Times New Roman" w:cs="Times New Roman"/>
          <w:b/>
          <w:sz w:val="28"/>
          <w:szCs w:val="28"/>
          <w:lang w:val="uk-UA"/>
        </w:rPr>
        <w:t>Ä</w:t>
      </w:r>
      <w:r w:rsidRPr="00B4610F">
        <w:rPr>
          <w:rFonts w:ascii="Times New Roman" w:hAnsi="Times New Roman" w:cs="Times New Roman"/>
          <w:b/>
          <w:sz w:val="28"/>
          <w:szCs w:val="28"/>
          <w:lang w:val="de-DE"/>
        </w:rPr>
        <w:t>TZER</w:t>
      </w:r>
    </w:p>
    <w:p w:rsidR="00C1142D" w:rsidRDefault="00C1142D" w:rsidP="001A25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30503" w:rsidRDefault="00C30503" w:rsidP="001A25B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Gutes</w:t>
      </w:r>
      <w:r w:rsidRPr="00B46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B46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</w:t>
      </w:r>
      <w:r w:rsidRPr="00B4610F">
        <w:rPr>
          <w:rFonts w:ascii="Times New Roman" w:hAnsi="Times New Roman" w:cs="Times New Roman"/>
          <w:sz w:val="28"/>
          <w:szCs w:val="28"/>
          <w:lang w:val="uk-UA"/>
        </w:rPr>
        <w:t>ü</w:t>
      </w:r>
      <w:r>
        <w:rPr>
          <w:rFonts w:ascii="Times New Roman" w:hAnsi="Times New Roman" w:cs="Times New Roman"/>
          <w:sz w:val="28"/>
          <w:szCs w:val="28"/>
          <w:lang w:val="de-DE"/>
        </w:rPr>
        <w:t>nsten verlangt ihr? Seid ihr denn würdig des Guten,</w:t>
      </w:r>
    </w:p>
    <w:p w:rsidR="00C30503" w:rsidRDefault="00C30503" w:rsidP="001A25B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Das nur der ewige Krieg gegen euch selber erzeugt?</w:t>
      </w:r>
    </w:p>
    <w:p w:rsidR="00C30503" w:rsidRDefault="00C30503" w:rsidP="0083107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C30503" w:rsidRPr="002A0ADC" w:rsidRDefault="00C30503" w:rsidP="002A0ADC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A0ADC">
        <w:rPr>
          <w:rFonts w:ascii="Times New Roman" w:hAnsi="Times New Roman" w:cs="Times New Roman"/>
          <w:b/>
          <w:sz w:val="28"/>
          <w:szCs w:val="28"/>
          <w:lang w:val="de-DE"/>
        </w:rPr>
        <w:t>MORALISCHE SCHW</w:t>
      </w:r>
      <w:r w:rsidR="00C1142D" w:rsidRPr="00B4610F">
        <w:rPr>
          <w:rFonts w:ascii="Times New Roman" w:hAnsi="Times New Roman" w:cs="Times New Roman"/>
          <w:b/>
          <w:sz w:val="28"/>
          <w:szCs w:val="28"/>
          <w:lang w:val="uk-UA"/>
        </w:rPr>
        <w:t>Ä</w:t>
      </w:r>
      <w:r w:rsidRPr="002A0ADC">
        <w:rPr>
          <w:rFonts w:ascii="Times New Roman" w:hAnsi="Times New Roman" w:cs="Times New Roman"/>
          <w:b/>
          <w:sz w:val="28"/>
          <w:szCs w:val="28"/>
          <w:lang w:val="de-DE"/>
        </w:rPr>
        <w:t>TZER</w:t>
      </w:r>
    </w:p>
    <w:p w:rsidR="00C30503" w:rsidRDefault="00C30503" w:rsidP="001A25B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Wie sie mit ihrer reinen Moral uns, die Schmutzigen, quälen!</w:t>
      </w:r>
    </w:p>
    <w:p w:rsidR="00C30503" w:rsidRDefault="00C30503" w:rsidP="001A25B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Freilich, der groben Natur dürfen sie gar nichts vertraun!</w:t>
      </w:r>
    </w:p>
    <w:p w:rsidR="00C30503" w:rsidRDefault="00C30503" w:rsidP="0083107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C30503" w:rsidRPr="002A0ADC" w:rsidRDefault="00C30503" w:rsidP="002A0ADC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A0ADC">
        <w:rPr>
          <w:rFonts w:ascii="Times New Roman" w:hAnsi="Times New Roman" w:cs="Times New Roman"/>
          <w:b/>
          <w:sz w:val="28"/>
          <w:szCs w:val="28"/>
          <w:lang w:val="de-DE"/>
        </w:rPr>
        <w:t>FRATZEN</w:t>
      </w:r>
    </w:p>
    <w:p w:rsidR="00C30503" w:rsidRDefault="00C30503" w:rsidP="001A25B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Fromme gesunde Natur! Wie stellt die Moral dich an Pranger!</w:t>
      </w:r>
    </w:p>
    <w:p w:rsidR="00C30503" w:rsidRDefault="00C30503" w:rsidP="001A25B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Heil’ge Vernunft! Wie tief stürzt dich der Schwärmer herab!</w:t>
      </w:r>
    </w:p>
    <w:p w:rsidR="00C30503" w:rsidRDefault="00C30503" w:rsidP="008310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DEA" w:rsidRPr="00A64DEA" w:rsidRDefault="00A64DEA" w:rsidP="008310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25B5" w:rsidRPr="00A64DEA" w:rsidRDefault="001A25B5" w:rsidP="00A64DEA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64DEA">
        <w:rPr>
          <w:rFonts w:ascii="Times New Roman" w:hAnsi="Times New Roman" w:cs="Times New Roman"/>
          <w:b/>
          <w:sz w:val="28"/>
          <w:szCs w:val="28"/>
          <w:lang w:val="de-DE"/>
        </w:rPr>
        <w:t>WÜRDE DES MENSCHEN</w:t>
      </w:r>
    </w:p>
    <w:p w:rsidR="001A25B5" w:rsidRDefault="001A25B5" w:rsidP="001A25B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Nichts mehr davon, ich bitte euch. Zu essen gebt ihm, zu wohnen,</w:t>
      </w:r>
    </w:p>
    <w:p w:rsidR="001A25B5" w:rsidRDefault="001A25B5" w:rsidP="001A25B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Habt ihr die Blöße bedeckt, gibt sich die Würde von selbst.</w:t>
      </w:r>
    </w:p>
    <w:p w:rsidR="001A25B5" w:rsidRDefault="001A25B5" w:rsidP="008310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3DE4" w:rsidRPr="007D3DE4" w:rsidRDefault="007D3DE4" w:rsidP="008310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25B5" w:rsidRPr="007D3DE4" w:rsidRDefault="001A25B5" w:rsidP="007D3DE4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D3DE4">
        <w:rPr>
          <w:rFonts w:ascii="Times New Roman" w:hAnsi="Times New Roman" w:cs="Times New Roman"/>
          <w:b/>
          <w:sz w:val="28"/>
          <w:szCs w:val="28"/>
          <w:lang w:val="de-DE"/>
        </w:rPr>
        <w:t>DER ÄSTHETISCHE TORSCHREIBER</w:t>
      </w:r>
    </w:p>
    <w:p w:rsidR="001A25B5" w:rsidRDefault="001A25B5" w:rsidP="001A25B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„Halt, Passagiere! Wer seid ihr? Wes Standes und Charakteres?</w:t>
      </w:r>
    </w:p>
    <w:p w:rsidR="001A25B5" w:rsidRPr="00C30503" w:rsidRDefault="001A25B5" w:rsidP="001A25B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Niemand passierte hier durch, bis er den Paß mir gezeigt.“</w:t>
      </w:r>
    </w:p>
    <w:p w:rsidR="00467A03" w:rsidRDefault="00467A03" w:rsidP="0083107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467A03" w:rsidRDefault="00467A03" w:rsidP="0083107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D6F5A" w:rsidRPr="0040480B" w:rsidRDefault="002D6F5A" w:rsidP="002D6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467A03" w:rsidRPr="00C1142D" w:rsidRDefault="00B4610F" w:rsidP="002D6F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42D">
        <w:rPr>
          <w:rFonts w:ascii="Times New Roman" w:hAnsi="Times New Roman" w:cs="Times New Roman"/>
          <w:b/>
          <w:sz w:val="28"/>
          <w:szCs w:val="28"/>
          <w:lang w:val="uk-UA"/>
        </w:rPr>
        <w:t>ШАНУВАЛЬНИКИ/«ДРУЗІ» МИСТЕЦТВА</w:t>
      </w:r>
    </w:p>
    <w:p w:rsidR="002A0ADC" w:rsidRDefault="00B4610F" w:rsidP="002A0A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вимагаєте</w:t>
      </w:r>
      <w:r w:rsidR="002A0ADC">
        <w:rPr>
          <w:rFonts w:ascii="Times New Roman" w:hAnsi="Times New Roman" w:cs="Times New Roman"/>
          <w:sz w:val="28"/>
          <w:szCs w:val="28"/>
          <w:lang w:val="uk-UA"/>
        </w:rPr>
        <w:t xml:space="preserve"> хорошого у мистецтві? Та чи гідні ви хорошого, що призводить лише до вічної війни проти самих себе?</w:t>
      </w:r>
    </w:p>
    <w:p w:rsidR="002A0ADC" w:rsidRDefault="002A0ADC" w:rsidP="002A0A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0ADC" w:rsidRDefault="002A0ADC" w:rsidP="002A0A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0ADC" w:rsidRDefault="002A0ADC" w:rsidP="002A0A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МОРАЛЬНИЙ БАЛАГУР/БОВТУН</w:t>
      </w:r>
    </w:p>
    <w:p w:rsidR="002A0ADC" w:rsidRDefault="002A0ADC" w:rsidP="002A0A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же ви мучите своєю чистою мораллю нас, брудних! Звичайно, грубій природі ви не можете нічого довірити!</w:t>
      </w:r>
    </w:p>
    <w:p w:rsidR="002A0ADC" w:rsidRDefault="002A0ADC" w:rsidP="002A0A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0ADC" w:rsidRDefault="002A0ADC" w:rsidP="002A0A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0ADC" w:rsidRDefault="002A0ADC" w:rsidP="002A0A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БЛАЗНІ</w:t>
      </w:r>
    </w:p>
    <w:p w:rsidR="002A0ADC" w:rsidRDefault="002A0ADC" w:rsidP="002A0A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Свята неушкоджена природа! Як же приковує тебе </w:t>
      </w:r>
      <w:r w:rsidR="00A64DEA">
        <w:rPr>
          <w:rFonts w:ascii="Times New Roman" w:hAnsi="Times New Roman" w:cs="Times New Roman"/>
          <w:sz w:val="28"/>
          <w:szCs w:val="28"/>
          <w:lang w:val="uk-UA"/>
        </w:rPr>
        <w:t>мораль до ганебного стовпа! Святий глузд! Як глибоко ховає тебе мрійник!</w:t>
      </w:r>
    </w:p>
    <w:p w:rsidR="00A64DEA" w:rsidRPr="002A0ADC" w:rsidRDefault="00A64DEA" w:rsidP="002A0A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0ADC" w:rsidRDefault="002A0ADC" w:rsidP="002A0A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4DEA" w:rsidRDefault="00A64DEA" w:rsidP="00A64D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ГІДНІСТЬ ЛЮДИНИ</w:t>
      </w:r>
    </w:p>
    <w:p w:rsidR="007D3DE4" w:rsidRDefault="00A64DEA" w:rsidP="00A64D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вас, не треба більше про це. Дайте йому їсти, дайте</w:t>
      </w:r>
      <w:r w:rsidR="007D3DE4">
        <w:rPr>
          <w:rFonts w:ascii="Times New Roman" w:hAnsi="Times New Roman" w:cs="Times New Roman"/>
          <w:sz w:val="28"/>
          <w:szCs w:val="28"/>
          <w:lang w:val="uk-UA"/>
        </w:rPr>
        <w:t xml:space="preserve"> обійстя. Якщо ви приховаєте голизну, гідність з’явиться сама по собі.</w:t>
      </w:r>
    </w:p>
    <w:p w:rsidR="00A64DEA" w:rsidRDefault="007D3DE4" w:rsidP="00A64D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3DE4" w:rsidRDefault="007D3DE4" w:rsidP="007D3D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D3DE4" w:rsidRDefault="007D3DE4" w:rsidP="007D3D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ЕСТЕТИЧНИЙ ПИСАКА</w:t>
      </w:r>
    </w:p>
    <w:p w:rsidR="007D3DE4" w:rsidRPr="007D3DE4" w:rsidRDefault="007D3DE4" w:rsidP="007D3D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«Стій, перехожий! Хто ти? Якого роду-племені й характеру? Ніхто тут не пройде, допоки не покаже мені паспорт.»</w:t>
      </w:r>
    </w:p>
    <w:p w:rsidR="00467A03" w:rsidRPr="007D3DE4" w:rsidRDefault="00467A03" w:rsidP="0083107C">
      <w:pPr>
        <w:rPr>
          <w:rFonts w:ascii="Times New Roman" w:hAnsi="Times New Roman" w:cs="Times New Roman"/>
          <w:sz w:val="28"/>
          <w:szCs w:val="28"/>
        </w:rPr>
      </w:pPr>
    </w:p>
    <w:p w:rsidR="0083107C" w:rsidRPr="007D3DE4" w:rsidRDefault="0083107C" w:rsidP="007D3DE4">
      <w:pPr>
        <w:rPr>
          <w:rFonts w:ascii="Times New Roman" w:hAnsi="Times New Roman" w:cs="Times New Roman"/>
          <w:b/>
          <w:sz w:val="72"/>
          <w:lang w:val="uk-UA"/>
        </w:rPr>
        <w:sectPr w:rsidR="0083107C" w:rsidRPr="007D3DE4" w:rsidSect="0083107C">
          <w:type w:val="continuous"/>
          <w:pgSz w:w="11907" w:h="16839" w:code="9"/>
          <w:pgMar w:top="1134" w:right="567" w:bottom="1134" w:left="426" w:header="720" w:footer="720" w:gutter="0"/>
          <w:cols w:num="2" w:space="142"/>
          <w:docGrid w:linePitch="360"/>
        </w:sectPr>
      </w:pPr>
    </w:p>
    <w:p w:rsidR="0064276E" w:rsidRPr="00C1142D" w:rsidRDefault="0064276E" w:rsidP="007D3DE4">
      <w:pPr>
        <w:rPr>
          <w:rFonts w:ascii="Times New Roman" w:hAnsi="Times New Roman" w:cs="Times New Roman"/>
          <w:b/>
          <w:sz w:val="72"/>
          <w:lang w:val="uk-UA"/>
        </w:rPr>
      </w:pPr>
    </w:p>
    <w:p w:rsidR="001D7484" w:rsidRPr="00862946" w:rsidRDefault="008370F2" w:rsidP="008370F2">
      <w:pPr>
        <w:jc w:val="center"/>
        <w:rPr>
          <w:rFonts w:ascii="Times New Roman" w:hAnsi="Times New Roman" w:cs="Times New Roman"/>
          <w:b/>
          <w:sz w:val="72"/>
          <w:lang w:val="de-DE"/>
        </w:rPr>
      </w:pPr>
      <w:r w:rsidRPr="00862946">
        <w:rPr>
          <w:rFonts w:ascii="Times New Roman" w:hAnsi="Times New Roman" w:cs="Times New Roman"/>
          <w:b/>
          <w:sz w:val="72"/>
          <w:lang w:val="de-DE"/>
        </w:rPr>
        <w:t xml:space="preserve">HEINRICH </w:t>
      </w:r>
    </w:p>
    <w:p w:rsidR="00C91A8A" w:rsidRPr="00862946" w:rsidRDefault="008370F2" w:rsidP="008370F2">
      <w:pPr>
        <w:jc w:val="center"/>
        <w:rPr>
          <w:rFonts w:ascii="Times New Roman" w:hAnsi="Times New Roman" w:cs="Times New Roman"/>
          <w:b/>
          <w:sz w:val="52"/>
          <w:lang w:val="de-DE"/>
        </w:rPr>
      </w:pPr>
      <w:r w:rsidRPr="00862946">
        <w:rPr>
          <w:rFonts w:ascii="Times New Roman" w:hAnsi="Times New Roman" w:cs="Times New Roman"/>
          <w:b/>
          <w:sz w:val="72"/>
          <w:lang w:val="de-DE"/>
        </w:rPr>
        <w:t>HEINE</w:t>
      </w:r>
      <w:r w:rsidR="001D7484" w:rsidRPr="00862946">
        <w:rPr>
          <w:rFonts w:ascii="Times New Roman" w:hAnsi="Times New Roman" w:cs="Times New Roman"/>
          <w:b/>
          <w:sz w:val="72"/>
          <w:lang w:val="de-DE"/>
        </w:rPr>
        <w:br/>
      </w:r>
    </w:p>
    <w:p w:rsidR="008370F2" w:rsidRDefault="008370F2" w:rsidP="008370F2">
      <w:pPr>
        <w:jc w:val="center"/>
        <w:rPr>
          <w:rFonts w:ascii="Times New Roman" w:hAnsi="Times New Roman" w:cs="Times New Roman"/>
          <w:b/>
          <w:sz w:val="56"/>
          <w:lang w:val="uk-UA"/>
        </w:rPr>
      </w:pPr>
      <w:r w:rsidRPr="00862946">
        <w:rPr>
          <w:rFonts w:ascii="Times New Roman" w:hAnsi="Times New Roman" w:cs="Times New Roman"/>
          <w:b/>
          <w:sz w:val="56"/>
          <w:lang w:val="de-DE"/>
        </w:rPr>
        <w:t>(1797-1856)</w:t>
      </w:r>
    </w:p>
    <w:p w:rsidR="00142F0C" w:rsidRPr="00142F0C" w:rsidRDefault="00142F0C" w:rsidP="008370F2">
      <w:pPr>
        <w:jc w:val="center"/>
        <w:rPr>
          <w:rFonts w:ascii="Times New Roman" w:hAnsi="Times New Roman" w:cs="Times New Roman"/>
          <w:b/>
          <w:sz w:val="56"/>
          <w:lang w:val="uk-UA"/>
        </w:rPr>
      </w:pPr>
    </w:p>
    <w:p w:rsidR="00142F0C" w:rsidRDefault="00142F0C" w:rsidP="008370F2">
      <w:pPr>
        <w:jc w:val="center"/>
        <w:rPr>
          <w:rFonts w:ascii="Times New Roman" w:hAnsi="Times New Roman" w:cs="Times New Roman"/>
          <w:b/>
          <w:sz w:val="56"/>
          <w:lang w:val="uk-UA"/>
        </w:rPr>
      </w:pPr>
      <w:r>
        <w:rPr>
          <w:rFonts w:ascii="Times New Roman" w:hAnsi="Times New Roman" w:cs="Times New Roman"/>
          <w:b/>
          <w:noProof/>
          <w:sz w:val="56"/>
          <w:lang w:eastAsia="ru-RU"/>
        </w:rPr>
        <w:drawing>
          <wp:inline distT="0" distB="0" distL="0" distR="0" wp14:anchorId="30EA645B" wp14:editId="2B18CE5A">
            <wp:extent cx="3581400" cy="4286250"/>
            <wp:effectExtent l="0" t="0" r="0" b="0"/>
            <wp:docPr id="4" name="Рисунок 4" descr="D:\Осипов П.И\66514-004-DAAA31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сипов П.И\66514-004-DAAA31C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3A" w:rsidRDefault="00A6373A" w:rsidP="008370F2">
      <w:pPr>
        <w:jc w:val="center"/>
        <w:rPr>
          <w:rFonts w:ascii="Times New Roman" w:hAnsi="Times New Roman" w:cs="Times New Roman"/>
          <w:b/>
          <w:sz w:val="56"/>
          <w:lang w:val="uk-UA"/>
        </w:rPr>
      </w:pPr>
    </w:p>
    <w:p w:rsidR="00A6373A" w:rsidRDefault="00A6373A" w:rsidP="008370F2">
      <w:pPr>
        <w:jc w:val="center"/>
        <w:rPr>
          <w:rFonts w:ascii="Times New Roman" w:hAnsi="Times New Roman" w:cs="Times New Roman"/>
          <w:b/>
          <w:sz w:val="56"/>
          <w:lang w:val="uk-UA"/>
        </w:rPr>
      </w:pPr>
    </w:p>
    <w:p w:rsidR="00A6373A" w:rsidRDefault="00A6373A" w:rsidP="00A6373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373A" w:rsidRPr="00A6373A" w:rsidRDefault="00A6373A" w:rsidP="00A6373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6373A">
        <w:rPr>
          <w:rFonts w:ascii="Times New Roman" w:hAnsi="Times New Roman" w:cs="Times New Roman"/>
          <w:b/>
          <w:sz w:val="32"/>
          <w:szCs w:val="28"/>
          <w:lang w:val="uk-UA"/>
        </w:rPr>
        <w:t>ПАТРІОТИЗМ І НОСТАЛЬГІЯ ЛІРИКИ Г. ГЕЙНЕ</w:t>
      </w:r>
    </w:p>
    <w:p w:rsidR="00A6373A" w:rsidRPr="00A6373A" w:rsidRDefault="00A6373A" w:rsidP="00A6373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Минуло понад</w:t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літ</w:t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народження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(1797) </w:t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>поета й літературного публіциста, видатного німецького лірика 19 ст., романтика,  революційного демократа й щирого патріота своєї Вітчизни – Генріха Гейне . Майбутній поет народився в м. Дюссельдорф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(Північний Рейн-Вестфалія)</w:t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єврейській сім’ї  Соломона й Бетті Гейне, що стало визначальним для </w:t>
      </w:r>
      <w:r w:rsidR="0001667F">
        <w:rPr>
          <w:rFonts w:ascii="Times New Roman" w:eastAsia="Calibri" w:hAnsi="Times New Roman" w:cs="Times New Roman"/>
          <w:sz w:val="28"/>
          <w:szCs w:val="28"/>
          <w:lang w:val="uk-UA"/>
        </w:rPr>
        <w:t>його</w:t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подальшого ж</w:t>
      </w:r>
      <w:r w:rsidR="00C1142D">
        <w:rPr>
          <w:rFonts w:ascii="Times New Roman" w:eastAsia="Calibri" w:hAnsi="Times New Roman" w:cs="Times New Roman"/>
          <w:sz w:val="28"/>
          <w:szCs w:val="28"/>
          <w:lang w:val="uk-UA"/>
        </w:rPr>
        <w:t>иття й творчої діяльності.</w:t>
      </w:r>
    </w:p>
    <w:p w:rsidR="00A6373A" w:rsidRPr="00A6373A" w:rsidRDefault="00A6373A" w:rsidP="00A6373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Юнацькі роки Гейне проходили під враженням і впливом французької буржуазної революції. Наполеон, пересягнувши зі своїм військом Рейн, позиціонував себе як ворог старого й віджитого; він усунув привілеї для німецької знаті й розрубав кайдани смиренності </w:t>
      </w:r>
      <w:r w:rsidR="00C1142D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кріпацтва, а свавілля поступилося закону, перед яким були рівні всі громадяни. </w:t>
      </w:r>
      <w:r w:rsidR="00C1142D">
        <w:rPr>
          <w:rFonts w:ascii="Times New Roman" w:eastAsia="Calibri" w:hAnsi="Times New Roman" w:cs="Times New Roman"/>
          <w:sz w:val="28"/>
          <w:szCs w:val="28"/>
          <w:lang w:val="uk-UA"/>
        </w:rPr>
        <w:t>Особливо</w:t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вдячними новому режиму були німецькі євреї, що складали на той час найбільш знедолений і безправний соціальний стан. Французи принесли прирейнським євреям соціальне й громадянське рівноправ’я. </w:t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A6373A" w:rsidRPr="00A6373A" w:rsidRDefault="00A6373A" w:rsidP="00A6373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Проте дуже скоро палке захоплення змінилося на холодне протверезіння, адже Наполеон прийшов водночас як завойовник і деспот . Лейпцігська «битва народів» (1813р.) переможно завершила розгром Наполеонівської армії, вона привела до звільнення Німеччини й Голландії, а також до розпаду Рейнського союзу. Обіцянки німецької знаті щодо прийняття в окремих землях конституцій, надання народу громадянських прав і утворення єдиної нації не були виконані. Німеччина залишилася роздробленою на 34 окремі держави. Прирейнська земля надійшла під юрисдикцію Прусії. Натомість обіцяної ери свободи настав період реакції й мракобісся. І знову найбільше від цього страждали євреї. Ледве </w:t>
      </w:r>
      <w:r w:rsidR="0001667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вібравши смаку буржуазного рівноправ’я , вони знову потрапили у стан рабства і відчуження. </w:t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Саме у такому оточенні й за таких соціально-політичних умов зростав майбутній геніальний поет. Батьки Гейне були заклопотані щодо майбутнього свого сина. Обставини ще більше ускладнювалися на тлі його все більш </w:t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помітного нахилу до поезії. Тож їх щире прагнення зробити із юнака торговця й банкіра (на кшталт дяді-мільйонера Соломона Гейне) успіху не мало. Молодий Гейне не зміг сприйняти світ, у якому людина не була варта нічого, а гроші означали все. Драматизм ситуації ще більше посилювався через перше у його житті кохання. Палкі почуття зростаючого поета до своєї кузини Амалії залишилися без відповіді. </w:t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A6373A" w:rsidRPr="00A6373A" w:rsidRDefault="00A6373A" w:rsidP="00A6373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373A">
        <w:rPr>
          <w:rFonts w:ascii="Times New Roman" w:eastAsia="Calibri" w:hAnsi="Times New Roman" w:cs="Times New Roman"/>
          <w:sz w:val="28"/>
          <w:szCs w:val="28"/>
          <w:lang w:val="uk-UA"/>
        </w:rPr>
        <w:t>У грудні 1819 р. Гейне став студентом факультету права Боннського університету, де він познайомився з професором А.В. Шлегелем (1767 – 1845), німецьким істориком літератури, теоретиком романтизму, перекладачем, поетом і одним із засновників порівняльного мовознавства. Саме йому Гейне завдячує критичним ставленням до мовних і художніх вимог щодо кожного рядочка своєї поезії.</w:t>
      </w:r>
    </w:p>
    <w:p w:rsidR="0001667F" w:rsidRDefault="00A6373A" w:rsidP="00A637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Пошуки сенсу життя, прагнення самореалізації спонукали юного поета до зміни навчальних установ: Дюссельдорф, Гамбург, Бонн, Геттинген і, нарешті, – Берлін. Наймолодший серед них академічний заклад – Берлінський університет ім. В. Гумбольдта – був центром патріотичного духу, а провідні вчені сприяли його науковому визнанню. Найбільш помітною постаттю на той час був, безсумнівно, Г.В.Ф. Гегель, глава німецької класичної філософії, в основі якої була діалектика – вчення про протиріччя як основний закон розвитку. Саме Гегель мав найбільш відчутний вплив на подальшу творчість Гейне. В Берліні Гейне брав участь у боротьбі євреїв за реформи, в основі яких були не релігійні чи расові, але класові питання. Гейне не поділяв людей на німців і не-німців, а на ситих і голодних. Недоброзичливці часто навмисно називали його «людиною без батьківщини». Насправді ж він саме тому належить до найкращих німців, що завжди міг розрізняти між справжнім патріотизмом і таким, що загруз у «болоті національного самолюбства». Уже в 1822 р. він однозначно заявив: «Я люблю Німеччину і німців; але я люблю не меншою мірою також жителів іншої частини землі». </w:t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1825 Гейне отримав ступінь доктора права. Розуміючи, що, як єврей, він не мав жодних шансів на фахову самореалізацію, Гейне прийняв </w:t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християнство. Проте його сподіванням не судилося виповнитися. Роботи за фахом торговця чи адвоката, а також у ранзі університетського професора для нього не було. </w:t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6373A" w:rsidRPr="00A6373A" w:rsidRDefault="0001667F" w:rsidP="00A637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рік до того (в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осени 1824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Гейне здійснив свою відому подорож по Гарцу, що надихнуло його на написання одного із найбільш значних прозових творів «Harzreise» і поклало початок його відомій серії «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Reisebilder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(«Подорожні кар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тини/нотатки»).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Своєрідний репортаж про подорож поет розпочинає вступним віршем, де він з глибокою іронією і сарказмом громадянина і патріота говорить про так звані шляхетні товариства з їх удаваним благородством, лицемірством, брехнею і бездушністю. Як своєрідний виклик цьому, поет надає перевагу злиденним хатинам (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wo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frommen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ü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tten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stehen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де віють вільні вітри (die freien 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ü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fte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wehen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і де людина вільно дихає (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wo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Brust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sich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frei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erschlie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ß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et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Ніби підсумовуючи</w:t>
      </w:r>
      <w:r w:rsidR="00C114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поет говорить:</w:t>
      </w:r>
    </w:p>
    <w:p w:rsidR="00A6373A" w:rsidRPr="00A6373A" w:rsidRDefault="00A6373A" w:rsidP="00A6373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6373A" w:rsidRPr="00A6373A" w:rsidSect="00A6373A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6373A" w:rsidRPr="00A6373A" w:rsidRDefault="00A6373A" w:rsidP="0001667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Lebet wohl ihr glatten Säle,</w:t>
      </w:r>
    </w:p>
    <w:p w:rsidR="00A6373A" w:rsidRPr="00A6373A" w:rsidRDefault="00A6373A" w:rsidP="0001667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Glatte Herren! glatte Frauen!</w:t>
      </w:r>
    </w:p>
    <w:p w:rsidR="00A6373A" w:rsidRPr="00A6373A" w:rsidRDefault="00A6373A" w:rsidP="0001667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Auf die Berge will ich steigen,</w:t>
      </w:r>
    </w:p>
    <w:p w:rsidR="0001667F" w:rsidRDefault="00A6373A" w:rsidP="0001667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Lachend auf euch niederschauen</w:t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6373A" w:rsidRPr="00A6373A" w:rsidRDefault="00A6373A" w:rsidP="000166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Тож живіть, палаци пишні,</w:t>
      </w:r>
    </w:p>
    <w:p w:rsidR="00A6373A" w:rsidRPr="00A6373A" w:rsidRDefault="00A6373A" w:rsidP="000166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Ситі пані´ і панове!</w:t>
      </w:r>
    </w:p>
    <w:p w:rsidR="00A6373A" w:rsidRPr="00A6373A" w:rsidRDefault="00A6373A" w:rsidP="000166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гори прагну я піднятись,</w:t>
      </w:r>
    </w:p>
    <w:p w:rsidR="00A6373A" w:rsidRPr="00A6373A" w:rsidRDefault="00A6373A" w:rsidP="000166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6373A" w:rsidRPr="00A6373A" w:rsidSect="00642108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глузувати зверху знову.</w:t>
      </w:r>
    </w:p>
    <w:p w:rsidR="00A6373A" w:rsidRPr="00A6373A" w:rsidRDefault="00A6373A" w:rsidP="00A6373A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FF9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В умовах тісної, задушливої Німеччини Гейне не міг довго залишатися на одному місці. Він багато подорожує (Мюнхен, острови Північного моря, Англія, Італія), що дає йому матеріал для нових «Reisebilder». Так, у третій частині нотаток «Подорож із Мюнхена до Генуї» поет рішуче позиціонує себе як революційний демократ. Всі люди повинні, на його переконання, мати однакові права, а найважливішим завданням часу він уважає звільнення знедолених народів від насилля знаті. </w:t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1830 рік став поворотною віхою у житті Гейне. Знаходячись на лікуванні на Північноморському острові Гельголанд (Helgoland), він отримав звістку про французьку липневу революцію, що знаменувала собою кінець ери Наполеона, втечу останнього короля Бурбонів Карла </w:t>
      </w:r>
      <w:r w:rsidRPr="00A63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FF9"/>
          <w:lang w:eastAsia="ru-RU"/>
        </w:rPr>
        <w:t>X</w:t>
      </w:r>
      <w:r w:rsidRPr="00A63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FF9"/>
          <w:lang w:val="uk-UA" w:eastAsia="ru-RU"/>
        </w:rPr>
        <w:t xml:space="preserve"> й сприяла посиленню боротьби народів Європи за свободу. Проте, повернувшись в Гамбург, Гейне знову занурився в німецьку дійсність, де реакційний тиск на демократію лише </w:t>
      </w:r>
      <w:r w:rsidRPr="00A63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FF9"/>
          <w:lang w:val="uk-UA" w:eastAsia="ru-RU"/>
        </w:rPr>
        <w:lastRenderedPageBreak/>
        <w:t>посилився. І знову від цьо</w:t>
      </w:r>
      <w:r w:rsidR="00016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FF9"/>
          <w:lang w:val="uk-UA" w:eastAsia="ru-RU"/>
        </w:rPr>
        <w:t xml:space="preserve">го найбільше страждали євреї. </w:t>
      </w:r>
      <w:r w:rsidR="00016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FF9"/>
          <w:lang w:val="uk-UA" w:eastAsia="ru-RU"/>
        </w:rPr>
        <w:tab/>
        <w:t xml:space="preserve"> У</w:t>
      </w:r>
      <w:r w:rsidRPr="00A63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FF9"/>
          <w:lang w:val="uk-UA" w:eastAsia="ru-RU"/>
        </w:rPr>
        <w:t xml:space="preserve"> травні 1831 р. Гейне відважується на крок, що визначає його подальшу долю: він не може мовчати. Він не залишиться у пруській поліцейській в’язниці. Він обирає еміграцію й вирушає до Парижу, центру європейського руху за свободу й метрополії культури, міста світла й хорошого смаку. </w:t>
      </w:r>
      <w:r w:rsidRPr="00A63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FF9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FF9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FF9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FF9"/>
          <w:lang w:val="uk-UA" w:eastAsia="ru-RU"/>
        </w:rPr>
        <w:tab/>
      </w:r>
      <w:r w:rsidRPr="00A63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FF9"/>
          <w:lang w:val="uk-UA" w:eastAsia="ru-RU"/>
        </w:rPr>
        <w:tab/>
        <w:t>Відчуття ейфорії, проте, скоро проходить. Відірваний від рідної мови, від свого народу, глибоко страждаючи, поет визнає, що лише той, хто жив у вигнанні, по-справжньому відчуває любов до Батьківщини. Так, на початку вірша «Нічні роздуми» («Nachtgedanken») знаходимо:</w:t>
      </w:r>
    </w:p>
    <w:p w:rsidR="00A6373A" w:rsidRPr="00A6373A" w:rsidRDefault="00A6373A" w:rsidP="00A6373A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FF9"/>
          <w:lang w:val="uk-UA" w:eastAsia="ru-RU"/>
        </w:rPr>
        <w:sectPr w:rsidR="00A6373A" w:rsidRPr="00A6373A" w:rsidSect="0064210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6373A" w:rsidRPr="00A6373A" w:rsidRDefault="00A6373A" w:rsidP="000166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FF9"/>
          <w:lang w:val="uk-UA" w:eastAsia="ru-RU"/>
        </w:rPr>
      </w:pPr>
      <w:r w:rsidRPr="00A63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FF9"/>
          <w:lang w:val="uk-UA" w:eastAsia="ru-RU"/>
        </w:rPr>
        <w:lastRenderedPageBreak/>
        <w:t>Denk ich an Deutschland in der Nacht,</w:t>
      </w:r>
    </w:p>
    <w:p w:rsidR="00A6373A" w:rsidRPr="00A6373A" w:rsidRDefault="00A6373A" w:rsidP="000166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FF9"/>
          <w:lang w:val="de-DE" w:eastAsia="ru-RU"/>
        </w:rPr>
      </w:pPr>
      <w:r w:rsidRPr="00A63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FF9"/>
          <w:lang w:val="de-DE" w:eastAsia="ru-RU"/>
        </w:rPr>
        <w:t>Dann bin ich um den Schlaf gebracht,</w:t>
      </w:r>
    </w:p>
    <w:p w:rsidR="00A6373A" w:rsidRPr="00A6373A" w:rsidRDefault="00A6373A" w:rsidP="000166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FF9"/>
          <w:lang w:val="de-DE" w:eastAsia="ru-RU"/>
        </w:rPr>
      </w:pPr>
      <w:r w:rsidRPr="00A63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FF9"/>
          <w:lang w:val="de-DE" w:eastAsia="ru-RU"/>
        </w:rPr>
        <w:t>Ich kann nicht mehr die Augen schließen,</w:t>
      </w:r>
    </w:p>
    <w:p w:rsidR="00A6373A" w:rsidRPr="00A6373A" w:rsidRDefault="00A6373A" w:rsidP="000166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val="uk-UA" w:eastAsia="ru-RU"/>
        </w:rPr>
      </w:pPr>
      <w:r w:rsidRPr="00A63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FF9"/>
          <w:lang w:val="de-DE" w:eastAsia="ru-RU"/>
        </w:rPr>
        <w:t>Und meine heißen Tränen fließen</w:t>
      </w:r>
      <w:r w:rsidRPr="00A63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val="uk-UA" w:eastAsia="ru-RU"/>
        </w:rPr>
        <w:t>.</w:t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6373A" w:rsidRPr="00A6373A" w:rsidRDefault="00A6373A" w:rsidP="0001667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Німеччина, тебе одну</w:t>
      </w:r>
    </w:p>
    <w:p w:rsidR="00A6373A" w:rsidRPr="00A6373A" w:rsidRDefault="00A6373A" w:rsidP="0001667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бачу в довгу ніч без сну;</w:t>
      </w:r>
    </w:p>
    <w:p w:rsidR="00A6373A" w:rsidRPr="00A6373A" w:rsidRDefault="00A6373A" w:rsidP="0001667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можу більш зімкнути очі,</w:t>
      </w:r>
    </w:p>
    <w:p w:rsidR="00A6373A" w:rsidRPr="00A6373A" w:rsidRDefault="00A6373A" w:rsidP="0001667F">
      <w:pPr>
        <w:tabs>
          <w:tab w:val="left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Гарячі сльози душу точать. </w:t>
      </w:r>
    </w:p>
    <w:p w:rsidR="00A6373A" w:rsidRPr="00A6373A" w:rsidRDefault="00A6373A" w:rsidP="00A6373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6373A" w:rsidRPr="00A6373A" w:rsidSect="00642108">
          <w:type w:val="continuous"/>
          <w:pgSz w:w="11906" w:h="16838"/>
          <w:pgMar w:top="1134" w:right="1134" w:bottom="1134" w:left="1134" w:header="708" w:footer="708" w:gutter="0"/>
          <w:cols w:num="2" w:space="283"/>
          <w:docGrid w:linePitch="360"/>
        </w:sectPr>
      </w:pPr>
    </w:p>
    <w:p w:rsidR="00A6373A" w:rsidRPr="00A6373A" w:rsidRDefault="00A6373A" w:rsidP="00A6373A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Мотиви патріотизму, туги за Батьківщиною знаходять відгомін також і в</w:t>
      </w:r>
      <w:r w:rsidR="00016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іншому вірші поета (Anno 1839), що починається наступними рядками:</w:t>
      </w:r>
    </w:p>
    <w:p w:rsidR="00A6373A" w:rsidRPr="00A6373A" w:rsidRDefault="00A6373A" w:rsidP="00A6373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6373A" w:rsidRPr="00A6373A" w:rsidSect="0064210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6373A" w:rsidRPr="00A6373A" w:rsidRDefault="00A6373A" w:rsidP="00B2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O Deutschland, meine ferne Liebe,</w:t>
      </w:r>
    </w:p>
    <w:p w:rsidR="00A6373A" w:rsidRPr="00A6373A" w:rsidRDefault="00A6373A" w:rsidP="00B2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Gedenk ich deiner, wein ich fast!</w:t>
      </w:r>
    </w:p>
    <w:p w:rsidR="00A6373A" w:rsidRPr="00A6373A" w:rsidRDefault="00A6373A" w:rsidP="00B2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 muntre Frankreich scheint mir trübe,</w:t>
      </w:r>
    </w:p>
    <w:p w:rsidR="00A6373A" w:rsidRPr="00A6373A" w:rsidRDefault="00A6373A" w:rsidP="00B2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 leichte Volk wird mir zu Last</w:t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207A4" w:rsidRDefault="00B207A4" w:rsidP="00B2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373A" w:rsidRPr="00A6373A" w:rsidRDefault="00A6373A" w:rsidP="00B2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Німеччина, тебе одну кохаю,</w:t>
      </w:r>
    </w:p>
    <w:p w:rsidR="00A6373A" w:rsidRPr="00A6373A" w:rsidRDefault="0005763F" w:rsidP="00B2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Згадаю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мови дар!</w:t>
      </w:r>
    </w:p>
    <w:p w:rsidR="00A6373A" w:rsidRPr="00A6373A" w:rsidRDefault="00A6373A" w:rsidP="00B2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Бадьорість Франції я не сприймаю,</w:t>
      </w:r>
    </w:p>
    <w:p w:rsidR="00A6373A" w:rsidRPr="00A6373A" w:rsidRDefault="00A6373A" w:rsidP="00B2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Легкий народ, але тяжкий тягар. </w:t>
      </w:r>
    </w:p>
    <w:p w:rsidR="00A6373A" w:rsidRPr="00A6373A" w:rsidRDefault="00A6373A" w:rsidP="00A6373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6373A" w:rsidRPr="00A6373A" w:rsidSect="00642108">
          <w:type w:val="continuous"/>
          <w:pgSz w:w="11906" w:h="16838"/>
          <w:pgMar w:top="1134" w:right="566" w:bottom="1134" w:left="1134" w:header="708" w:footer="708" w:gutter="0"/>
          <w:cols w:num="2" w:space="708"/>
          <w:docGrid w:linePitch="360"/>
        </w:sectPr>
      </w:pPr>
    </w:p>
    <w:p w:rsidR="00A6373A" w:rsidRPr="00A6373A" w:rsidRDefault="0005763F" w:rsidP="00A6373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Красномовні заключні рядки поезії</w:t>
      </w:r>
      <w:r w:rsidR="00A6373A"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6373A" w:rsidRPr="00A6373A" w:rsidRDefault="00A6373A" w:rsidP="000576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Dem Dichter war so wohl daheime,</w:t>
      </w:r>
    </w:p>
    <w:p w:rsidR="00A6373A" w:rsidRPr="00A6373A" w:rsidRDefault="00A6373A" w:rsidP="000576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 Schildas teurem Eichenhain!</w:t>
      </w:r>
    </w:p>
    <w:p w:rsidR="00A6373A" w:rsidRPr="00A6373A" w:rsidRDefault="00A6373A" w:rsidP="000576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Dort wob ich meine zarten Reime</w:t>
      </w:r>
    </w:p>
    <w:p w:rsidR="00A6373A" w:rsidRPr="00A6373A" w:rsidRDefault="00A6373A" w:rsidP="000576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Aus Veilchenduft und Mondenschein</w:t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73A" w:rsidRPr="00A6373A" w:rsidRDefault="00A6373A" w:rsidP="000576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373A" w:rsidRPr="00A6373A" w:rsidRDefault="00A6373A" w:rsidP="000576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Вітчизна – матінка поету,</w:t>
      </w:r>
    </w:p>
    <w:p w:rsidR="00A6373A" w:rsidRPr="00A6373A" w:rsidRDefault="00A6373A" w:rsidP="000576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Дубовий гай – поету брат!</w:t>
      </w:r>
    </w:p>
    <w:p w:rsidR="00A6373A" w:rsidRPr="00A6373A" w:rsidRDefault="00A6373A" w:rsidP="000576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Там я сплітав свої сонети </w:t>
      </w:r>
    </w:p>
    <w:p w:rsidR="00A6373A" w:rsidRPr="00A6373A" w:rsidRDefault="00A6373A" w:rsidP="000576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пив фіалок аромат.  </w:t>
      </w:r>
    </w:p>
    <w:p w:rsidR="00A6373A" w:rsidRPr="00A6373A" w:rsidRDefault="00A6373A" w:rsidP="00A6373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  <w:sectPr w:rsidR="00A6373A" w:rsidRPr="00A6373A" w:rsidSect="00642108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A6373A" w:rsidRPr="00A6373A" w:rsidRDefault="00A6373A" w:rsidP="00A6373A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Визнаючи право кожного народу на свою гідність і самобутність, поет виголошує:</w:t>
      </w:r>
    </w:p>
    <w:p w:rsidR="00A6373A" w:rsidRPr="00A6373A" w:rsidRDefault="00A6373A" w:rsidP="00A6373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6373A" w:rsidRPr="00A6373A" w:rsidSect="0064210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6373A" w:rsidRPr="00A6373A" w:rsidRDefault="00A6373A" w:rsidP="009C7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Ein jedes Volk hat seinen Geschmack,</w:t>
      </w:r>
    </w:p>
    <w:p w:rsidR="00A6373A" w:rsidRPr="00C14CC2" w:rsidRDefault="00C14CC2" w:rsidP="009C7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lastRenderedPageBreak/>
        <w:t>Ein jedes Volk hat seine Größe</w:t>
      </w:r>
    </w:p>
    <w:p w:rsidR="00A6373A" w:rsidRPr="00A6373A" w:rsidRDefault="00A6373A" w:rsidP="009C7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Свій норов має всяк народ,</w:t>
      </w:r>
    </w:p>
    <w:p w:rsidR="00A6373A" w:rsidRPr="00A6373A" w:rsidRDefault="00A6373A" w:rsidP="009C7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 кожний має власну велич…</w:t>
      </w:r>
    </w:p>
    <w:p w:rsidR="00A6373A" w:rsidRPr="00A6373A" w:rsidRDefault="00A6373A" w:rsidP="00A6373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6373A" w:rsidRPr="00A6373A" w:rsidSect="00642108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A6373A" w:rsidRPr="00A6373A" w:rsidRDefault="00A6373A" w:rsidP="00A6373A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Поет використовує щонайменшу нагоду, щоб підкреслити велич Німеччини і німців:</w:t>
      </w:r>
    </w:p>
    <w:p w:rsidR="00A6373A" w:rsidRPr="00A6373A" w:rsidRDefault="00A6373A" w:rsidP="00A6373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6373A" w:rsidRPr="00A6373A" w:rsidSect="0064210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6373A" w:rsidRPr="00A6373A" w:rsidRDefault="00A6373A" w:rsidP="009C7309">
      <w:pPr>
        <w:spacing w:after="20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lastRenderedPageBreak/>
        <w:t>Wir sind Germanen, gemütlich und brav…</w:t>
      </w:r>
    </w:p>
    <w:p w:rsidR="00A6373A" w:rsidRPr="00A6373A" w:rsidRDefault="00A6373A" w:rsidP="009C7309">
      <w:pPr>
        <w:spacing w:after="20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6373A" w:rsidRPr="00A6373A" w:rsidSect="009C7309">
          <w:type w:val="continuous"/>
          <w:pgSz w:w="11906" w:h="16838"/>
          <w:pgMar w:top="1134" w:right="991" w:bottom="1134" w:left="1134" w:header="708" w:footer="708" w:gutter="0"/>
          <w:cols w:num="2" w:space="708"/>
          <w:docGrid w:linePitch="360"/>
        </w:sect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Ми є германці, відважні і щирі.</w:t>
      </w:r>
    </w:p>
    <w:p w:rsidR="00A6373A" w:rsidRPr="00A6373A" w:rsidRDefault="00A6373A" w:rsidP="00A6373A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Поряд з тим він дещо іронічно, а подекуди – й глузливо, говорить про представників інших націй:</w:t>
      </w:r>
    </w:p>
    <w:p w:rsidR="00A6373A" w:rsidRPr="00A6373A" w:rsidRDefault="00A6373A" w:rsidP="00A6373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Ich bin kein Römling, ich bin kein Slav…</w:t>
      </w:r>
      <w:r w:rsidR="009C7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14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C7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не римлянин і не слов'янин.</w:t>
      </w:r>
    </w:p>
    <w:p w:rsidR="00A6373A" w:rsidRPr="00A6373A" w:rsidRDefault="00A6373A" w:rsidP="009C7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373A" w:rsidRPr="00A6373A" w:rsidRDefault="00A6373A" w:rsidP="00A6373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6373A" w:rsidRPr="00A6373A" w:rsidSect="0064210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6373A" w:rsidRPr="00A6373A" w:rsidRDefault="00A6373A" w:rsidP="009C7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lastRenderedPageBreak/>
        <w:t>Die Briten zeigen sich sehr rüde</w:t>
      </w:r>
    </w:p>
    <w:p w:rsidR="00A6373A" w:rsidRPr="00A6373A" w:rsidRDefault="00A6373A" w:rsidP="009C7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 ungeschliffen als Regizige.</w:t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6373A" w:rsidRPr="00A6373A" w:rsidRDefault="00A6373A" w:rsidP="0052400E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Британці грубі з-поміж нами</w:t>
      </w:r>
    </w:p>
    <w:p w:rsidR="00A6373A" w:rsidRPr="00A6373A" w:rsidRDefault="00A6373A" w:rsidP="0052400E">
      <w:pPr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6373A" w:rsidRPr="00A6373A" w:rsidSect="00642108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неотесані мов хами</w:t>
      </w:r>
    </w:p>
    <w:p w:rsidR="00A6373A" w:rsidRPr="00A6373A" w:rsidRDefault="00A6373A" w:rsidP="009C7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lastRenderedPageBreak/>
        <w:t xml:space="preserve">Franzosen und Briten sind von Natur </w:t>
      </w:r>
    </w:p>
    <w:p w:rsidR="00A6373A" w:rsidRPr="00A6373A" w:rsidRDefault="00A6373A" w:rsidP="009C7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Ganz ohne Gemüt; Gemüt hat nur</w:t>
      </w:r>
    </w:p>
    <w:p w:rsidR="00A6373A" w:rsidRPr="00A6373A" w:rsidRDefault="00A6373A" w:rsidP="009C7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 Deutsche, er wird gemütlich bleiben</w:t>
      </w:r>
    </w:p>
    <w:p w:rsidR="00A6373A" w:rsidRPr="00A6373A" w:rsidRDefault="00A6373A" w:rsidP="009C7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Sogar im terroristischen Treiben.</w:t>
      </w:r>
    </w:p>
    <w:p w:rsidR="00A6373A" w:rsidRPr="00A6373A" w:rsidRDefault="00A6373A" w:rsidP="009C7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Der Deutsche wird die Majestät </w:t>
      </w:r>
    </w:p>
    <w:p w:rsidR="00A6373A" w:rsidRPr="00A6373A" w:rsidRDefault="00A6373A" w:rsidP="009C7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Behandeln stets mit Pietät.</w:t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6373A" w:rsidRPr="00A6373A" w:rsidRDefault="00A6373A" w:rsidP="009C7309">
      <w:pPr>
        <w:tabs>
          <w:tab w:val="left" w:pos="993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Французи і британці всі</w:t>
      </w:r>
    </w:p>
    <w:p w:rsidR="00A6373A" w:rsidRPr="00A6373A" w:rsidRDefault="00A6373A" w:rsidP="009C7309">
      <w:pPr>
        <w:tabs>
          <w:tab w:val="left" w:pos="993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мають серця, ні душі;</w:t>
      </w:r>
    </w:p>
    <w:p w:rsidR="00A6373A" w:rsidRPr="00A6373A" w:rsidRDefault="00A6373A" w:rsidP="009C7309">
      <w:pPr>
        <w:tabs>
          <w:tab w:val="left" w:pos="993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Лиш німці</w:t>
      </w:r>
      <w:r w:rsidR="00C14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мають</w:t>
      </w: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певно,</w:t>
      </w:r>
    </w:p>
    <w:p w:rsidR="00A6373A" w:rsidRPr="00A6373A" w:rsidRDefault="00A6373A" w:rsidP="009C7309">
      <w:pPr>
        <w:tabs>
          <w:tab w:val="left" w:pos="993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 задушевний. </w:t>
      </w:r>
    </w:p>
    <w:p w:rsidR="00A6373A" w:rsidRDefault="00C14CC2" w:rsidP="009C7309">
      <w:pPr>
        <w:tabs>
          <w:tab w:val="left" w:pos="993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навіть в час, коли бідують,</w:t>
      </w:r>
    </w:p>
    <w:p w:rsidR="00C14CC2" w:rsidRPr="00A6373A" w:rsidRDefault="00C14CC2" w:rsidP="009C7309">
      <w:pPr>
        <w:tabs>
          <w:tab w:val="left" w:pos="993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Найбільше короля шанують.</w:t>
      </w:r>
    </w:p>
    <w:p w:rsidR="00C14CC2" w:rsidRPr="00A6373A" w:rsidRDefault="00C14CC2" w:rsidP="00A6373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  <w:sectPr w:rsidR="00C14CC2" w:rsidRPr="00A6373A" w:rsidSect="009C7309">
          <w:type w:val="continuous"/>
          <w:pgSz w:w="11906" w:h="16838"/>
          <w:pgMar w:top="1134" w:right="1134" w:bottom="1134" w:left="1134" w:header="708" w:footer="708" w:gutter="0"/>
          <w:cols w:num="2" w:space="282"/>
          <w:docGrid w:linePitch="360"/>
        </w:sectPr>
      </w:pPr>
    </w:p>
    <w:p w:rsidR="00A6373A" w:rsidRPr="00A6373A" w:rsidRDefault="00A6373A" w:rsidP="00A6373A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6373A" w:rsidRPr="00A6373A" w:rsidSect="00642108">
          <w:type w:val="continuous"/>
          <w:pgSz w:w="11906" w:h="16838"/>
          <w:pgMar w:top="1134" w:right="1134" w:bottom="1134" w:left="1134" w:header="708" w:footer="708" w:gutter="0"/>
          <w:cols w:space="567"/>
          <w:docGrid w:linePitch="360"/>
        </w:sect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 період еміграції поет гостро відчуває віддаленість від Батьківщини. Його поезія наповнена любов’ю до рідної землі і рідного народу. Почуття ностальгії переповнюють душу поета й шикуються у рядки щирої і глибокої поезії.</w:t>
      </w:r>
      <w:r w:rsidR="00882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ілюстрації наведемо повний текст його відомої поезії «Життєвий шлях»</w:t>
      </w:r>
    </w:p>
    <w:p w:rsidR="00A6373A" w:rsidRPr="00A6373A" w:rsidRDefault="00A6373A" w:rsidP="008823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lastRenderedPageBreak/>
        <w:t xml:space="preserve">Lebensfahrt </w:t>
      </w:r>
    </w:p>
    <w:p w:rsidR="00A6373A" w:rsidRPr="00A6373A" w:rsidRDefault="00A6373A" w:rsidP="00882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 Lachen und Singen! Es blitzen und gaukeln</w:t>
      </w: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 Sonnenlichter. Die Wellen schaukeln</w:t>
      </w: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Den lustigen Kahn. Ich saß darin</w:t>
      </w:r>
    </w:p>
    <w:p w:rsidR="00A6373A" w:rsidRPr="00A6373A" w:rsidRDefault="00A6373A" w:rsidP="00882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Mit lieben Freunden und leichtem Sinn. </w:t>
      </w:r>
    </w:p>
    <w:p w:rsidR="00A6373A" w:rsidRPr="00A6373A" w:rsidRDefault="00A6373A" w:rsidP="00A63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 Kahn zerbrach in eitel Trümmer,</w:t>
      </w:r>
    </w:p>
    <w:p w:rsidR="008823C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 Freunde waren schlechte Schwimmer,</w:t>
      </w: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lastRenderedPageBreak/>
        <w:t>Sie gingen unter, im Vaterland;</w:t>
      </w: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Mich warf der Sturm an den Seinestrand.</w:t>
      </w:r>
    </w:p>
    <w:p w:rsidR="00541E85" w:rsidRDefault="00541E85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sectPr w:rsidR="00541E85" w:rsidSect="008823CA">
          <w:type w:val="continuous"/>
          <w:pgSz w:w="11906" w:h="16838"/>
          <w:pgMar w:top="993" w:right="849" w:bottom="426" w:left="709" w:header="708" w:footer="708" w:gutter="0"/>
          <w:cols w:space="425"/>
          <w:docGrid w:linePitch="360"/>
        </w:sectPr>
      </w:pP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lastRenderedPageBreak/>
        <w:t>Ich hab ein neues Schiff bestiegen,</w:t>
      </w: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Mit neuen Genossen; es wogen und wiegen</w:t>
      </w: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 w:bidi="he-IL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Die fremden Fluten mich hin und her </w:t>
      </w: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 w:bidi="he-IL"/>
        </w:rPr>
        <w:t xml:space="preserve">– </w:t>
      </w: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 w:bidi="he-IL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 w:bidi="he-IL"/>
        </w:rPr>
        <w:t xml:space="preserve">Wie fern die Heimat! Mein Herz wie schwer! </w:t>
      </w:r>
    </w:p>
    <w:p w:rsidR="00A6373A" w:rsidRPr="00A6373A" w:rsidRDefault="00A6373A" w:rsidP="00A63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 w:bidi="he-IL"/>
        </w:rPr>
      </w:pP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 w:bidi="he-IL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 w:bidi="he-IL"/>
        </w:rPr>
        <w:t>Und das ist wieder ein Singen und Lachen –</w:t>
      </w:r>
    </w:p>
    <w:p w:rsidR="008823CA" w:rsidRDefault="008823C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 w:bidi="he-IL"/>
        </w:rPr>
        <w:sectPr w:rsidR="008823CA" w:rsidSect="00541E85">
          <w:type w:val="continuous"/>
          <w:pgSz w:w="11906" w:h="16838"/>
          <w:pgMar w:top="993" w:right="849" w:bottom="426" w:left="709" w:header="708" w:footer="708" w:gutter="0"/>
          <w:cols w:space="425"/>
          <w:docGrid w:linePitch="360"/>
        </w:sectPr>
      </w:pP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 w:bidi="he-IL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 w:bidi="he-IL"/>
        </w:rPr>
        <w:lastRenderedPageBreak/>
        <w:t>Es pfeift der Wind, die Planken krachen –</w:t>
      </w: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 w:bidi="he-IL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 w:bidi="he-IL"/>
        </w:rPr>
        <w:t>Am Himmel erlischt der letzte Stern –</w:t>
      </w: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de-DE" w:eastAsia="ru-RU" w:bidi="he-IL"/>
        </w:rPr>
        <w:t xml:space="preserve">Wie schwer mein Herz! Die Heimat wie fern! </w:t>
      </w:r>
    </w:p>
    <w:p w:rsidR="00A6373A" w:rsidRPr="00A6373A" w:rsidRDefault="00A6373A" w:rsidP="00A63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A6373A" w:rsidRPr="00A6373A" w:rsidRDefault="00A6373A" w:rsidP="00A63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Життєвий шлях</w:t>
      </w:r>
    </w:p>
    <w:p w:rsidR="00A6373A" w:rsidRPr="00A6373A" w:rsidRDefault="00A6373A" w:rsidP="00A63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Там пісня звучала і сміх там лунав! </w:t>
      </w: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Там вітер на хвилях човна колисав.</w:t>
      </w: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променях сонця сидів я в човні,</w:t>
      </w: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 друзів було безтурботно мені. </w:t>
      </w:r>
    </w:p>
    <w:p w:rsidR="00A6373A" w:rsidRPr="00A6373A" w:rsidRDefault="00A6373A" w:rsidP="00A63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човен розбивсь, мов горішок в руці,</w:t>
      </w: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 мої друзі погані плавці,</w:t>
      </w: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Загинули разом у власній країні;</w:t>
      </w: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берега Сени діставсь на чужині.</w:t>
      </w:r>
    </w:p>
    <w:p w:rsidR="00A6373A" w:rsidRPr="00A6373A" w:rsidRDefault="00A6373A" w:rsidP="00A6373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новий корабель я потім зайшов,</w:t>
      </w: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Там друзів нових, як здавалось, знайшов;</w:t>
      </w: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Там хвилі чужі і чужих кают дверці – </w:t>
      </w: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край мій далеко! Як тяжко на серці! </w:t>
      </w:r>
    </w:p>
    <w:p w:rsidR="00A6373A" w:rsidRPr="00A6373A" w:rsidRDefault="00A6373A" w:rsidP="00A6373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знову лунають і спів тут, і сміх –</w:t>
      </w: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Тріщить мій корабель, і вітер не стих –</w:t>
      </w: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гасне на небі остання зоря –</w:t>
      </w:r>
    </w:p>
    <w:p w:rsidR="00A6373A" w:rsidRPr="00A6373A" w:rsidRDefault="00A6373A" w:rsidP="00A637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тяжко! Далеко Вітчизна моя! </w:t>
      </w:r>
    </w:p>
    <w:p w:rsidR="00A6373A" w:rsidRPr="00A6373A" w:rsidRDefault="00A6373A" w:rsidP="00A6373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  <w:sectPr w:rsidR="00A6373A" w:rsidRPr="00A6373A" w:rsidSect="00541E85">
          <w:type w:val="continuous"/>
          <w:pgSz w:w="11906" w:h="16838"/>
          <w:pgMar w:top="993" w:right="849" w:bottom="426" w:left="709" w:header="708" w:footer="708" w:gutter="0"/>
          <w:cols w:space="425"/>
          <w:docGrid w:linePitch="360"/>
        </w:sectPr>
      </w:pPr>
    </w:p>
    <w:p w:rsidR="00541E85" w:rsidRDefault="00541E85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541E85" w:rsidSect="00225942">
          <w:type w:val="continuous"/>
          <w:pgSz w:w="11907" w:h="16839" w:code="9"/>
          <w:pgMar w:top="1134" w:right="567" w:bottom="1134" w:left="426" w:header="720" w:footer="720" w:gutter="0"/>
          <w:cols w:num="2" w:space="142"/>
          <w:docGrid w:linePitch="360"/>
        </w:sectPr>
      </w:pPr>
    </w:p>
    <w:p w:rsidR="008370F2" w:rsidRPr="00A6373A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370F2" w:rsidRPr="00A6373A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370F2" w:rsidRPr="00971911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D028F">
        <w:rPr>
          <w:rFonts w:ascii="Times New Roman" w:hAnsi="Times New Roman" w:cs="Times New Roman"/>
          <w:b/>
          <w:sz w:val="26"/>
          <w:szCs w:val="26"/>
          <w:lang w:val="de-DE"/>
        </w:rPr>
        <w:t>EIN FICHTENBAUM STEHT EINSAM</w:t>
      </w:r>
    </w:p>
    <w:p w:rsidR="008370F2" w:rsidRPr="00AD028F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8370F2" w:rsidRPr="00AD028F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AD028F">
        <w:rPr>
          <w:rFonts w:ascii="Times New Roman" w:hAnsi="Times New Roman" w:cs="Times New Roman"/>
          <w:sz w:val="26"/>
          <w:szCs w:val="26"/>
          <w:lang w:val="de-DE"/>
        </w:rPr>
        <w:t>Ein Fichtenbaum steht einsam</w:t>
      </w:r>
      <w:r w:rsidRPr="00AD028F">
        <w:rPr>
          <w:rFonts w:ascii="Times New Roman" w:hAnsi="Times New Roman" w:cs="Times New Roman"/>
          <w:sz w:val="26"/>
          <w:szCs w:val="26"/>
          <w:lang w:val="de-DE"/>
        </w:rPr>
        <w:br/>
        <w:t>Im Norden auf kahler Höh.</w:t>
      </w:r>
      <w:r w:rsidRPr="00AD028F">
        <w:rPr>
          <w:rFonts w:ascii="Times New Roman" w:hAnsi="Times New Roman" w:cs="Times New Roman"/>
          <w:sz w:val="26"/>
          <w:szCs w:val="26"/>
          <w:lang w:val="de-DE"/>
        </w:rPr>
        <w:br/>
        <w:t>Ihn schläfert: mit weißer Decke</w:t>
      </w:r>
      <w:r w:rsidRPr="00AD028F">
        <w:rPr>
          <w:rFonts w:ascii="Times New Roman" w:hAnsi="Times New Roman" w:cs="Times New Roman"/>
          <w:sz w:val="26"/>
          <w:szCs w:val="26"/>
          <w:lang w:val="de-DE"/>
        </w:rPr>
        <w:br/>
        <w:t>Umhüllen ihn Eis und Schnee.</w:t>
      </w:r>
      <w:r w:rsidRPr="00AD028F">
        <w:rPr>
          <w:rFonts w:ascii="Times New Roman" w:hAnsi="Times New Roman" w:cs="Times New Roman"/>
          <w:sz w:val="26"/>
          <w:szCs w:val="26"/>
          <w:lang w:val="de-DE"/>
        </w:rPr>
        <w:br/>
        <w:t>Er träumt von einer Palme,</w:t>
      </w:r>
      <w:r w:rsidRPr="00AD028F">
        <w:rPr>
          <w:rFonts w:ascii="Times New Roman" w:hAnsi="Times New Roman" w:cs="Times New Roman"/>
          <w:sz w:val="26"/>
          <w:szCs w:val="26"/>
          <w:lang w:val="de-DE"/>
        </w:rPr>
        <w:br/>
        <w:t>Die, fern im Morgenland,</w:t>
      </w:r>
      <w:r w:rsidRPr="00AD028F">
        <w:rPr>
          <w:rFonts w:ascii="Times New Roman" w:hAnsi="Times New Roman" w:cs="Times New Roman"/>
          <w:sz w:val="26"/>
          <w:szCs w:val="26"/>
          <w:lang w:val="de-DE"/>
        </w:rPr>
        <w:br/>
        <w:t>Einsam und schweigend trauert,</w:t>
      </w:r>
      <w:r w:rsidRPr="00AD028F">
        <w:rPr>
          <w:rFonts w:ascii="Times New Roman" w:hAnsi="Times New Roman" w:cs="Times New Roman"/>
          <w:sz w:val="26"/>
          <w:szCs w:val="26"/>
          <w:lang w:val="de-DE"/>
        </w:rPr>
        <w:br/>
        <w:t>Auf brennender Felsenwand.</w:t>
      </w: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2C5CC9" w:rsidRDefault="008370F2" w:rsidP="008370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de-DE" w:eastAsia="ru-RU"/>
        </w:rPr>
      </w:pPr>
    </w:p>
    <w:p w:rsidR="008370F2" w:rsidRPr="002C5CC9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de-DE" w:eastAsia="ru-RU"/>
        </w:rPr>
      </w:pPr>
      <w:r w:rsidRPr="002C5CC9">
        <w:rPr>
          <w:rFonts w:ascii="Times New Roman" w:eastAsia="Times New Roman" w:hAnsi="Times New Roman" w:cs="Times New Roman"/>
          <w:b/>
          <w:bCs/>
          <w:sz w:val="26"/>
          <w:szCs w:val="26"/>
          <w:lang w:val="de-DE" w:eastAsia="ru-RU"/>
        </w:rPr>
        <w:t>DER BRIEF, DEN DU GESCHRIEBEN ...</w:t>
      </w:r>
    </w:p>
    <w:p w:rsidR="008370F2" w:rsidRPr="002C5CC9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de-DE" w:eastAsia="ru-RU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Der Brief, den du geschrieben, 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Er macht mich gar nicht bang; 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Du willst mich nicht mehr lieben, 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Aber dein Brief ist lang.</w:t>
      </w: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8370F2" w:rsidRDefault="008370F2" w:rsidP="008370F2">
      <w:pP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Zwölf Seiten, eng und zierlich! 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Ein kleines Manuskript! 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Man schreibt nicht so ausführlich, 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Wenn man den Abschied gibt.</w:t>
      </w:r>
    </w:p>
    <w:p w:rsidR="008370F2" w:rsidRPr="00433885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AB5044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5044">
        <w:rPr>
          <w:rFonts w:ascii="Times New Roman" w:hAnsi="Times New Roman" w:cs="Times New Roman"/>
          <w:b/>
          <w:sz w:val="26"/>
          <w:szCs w:val="26"/>
        </w:rPr>
        <w:t>СТОЇТЬ ОДИНОКО НА ПІВНОЧІ</w:t>
      </w:r>
      <w:r w:rsidRPr="00303B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5044">
        <w:rPr>
          <w:rFonts w:ascii="Times New Roman" w:hAnsi="Times New Roman" w:cs="Times New Roman"/>
          <w:b/>
          <w:sz w:val="26"/>
          <w:szCs w:val="26"/>
        </w:rPr>
        <w:t>СИВІМ…</w:t>
      </w:r>
    </w:p>
    <w:p w:rsidR="008370F2" w:rsidRPr="00AB5044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70F2" w:rsidRPr="00C14CC2" w:rsidRDefault="008370F2" w:rsidP="008370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B5044">
        <w:rPr>
          <w:rFonts w:ascii="Times New Roman" w:hAnsi="Times New Roman" w:cs="Times New Roman"/>
          <w:sz w:val="26"/>
          <w:szCs w:val="26"/>
        </w:rPr>
        <w:t>Стоїть одиноко на півночі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B5044">
        <w:rPr>
          <w:rFonts w:ascii="Times New Roman" w:hAnsi="Times New Roman" w:cs="Times New Roman"/>
          <w:sz w:val="26"/>
          <w:szCs w:val="26"/>
        </w:rPr>
        <w:t>сивім</w:t>
      </w:r>
      <w:r w:rsidR="00C14CC2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8370F2" w:rsidRPr="00AB5044" w:rsidRDefault="008370F2" w:rsidP="008370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044">
        <w:rPr>
          <w:rFonts w:ascii="Times New Roman" w:hAnsi="Times New Roman" w:cs="Times New Roman"/>
          <w:sz w:val="26"/>
          <w:szCs w:val="26"/>
        </w:rPr>
        <w:t>На голій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B5044">
        <w:rPr>
          <w:rFonts w:ascii="Times New Roman" w:hAnsi="Times New Roman" w:cs="Times New Roman"/>
          <w:sz w:val="26"/>
          <w:szCs w:val="26"/>
        </w:rPr>
        <w:t>вершині сосна.</w:t>
      </w:r>
    </w:p>
    <w:p w:rsidR="008370F2" w:rsidRPr="00AB5044" w:rsidRDefault="008370F2" w:rsidP="008370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044">
        <w:rPr>
          <w:rFonts w:ascii="Times New Roman" w:hAnsi="Times New Roman" w:cs="Times New Roman"/>
          <w:sz w:val="26"/>
          <w:szCs w:val="26"/>
        </w:rPr>
        <w:t>І снігом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B5044">
        <w:rPr>
          <w:rFonts w:ascii="Times New Roman" w:hAnsi="Times New Roman" w:cs="Times New Roman"/>
          <w:sz w:val="26"/>
          <w:szCs w:val="26"/>
        </w:rPr>
        <w:t>іністим, мов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B5044">
        <w:rPr>
          <w:rFonts w:ascii="Times New Roman" w:hAnsi="Times New Roman" w:cs="Times New Roman"/>
          <w:sz w:val="26"/>
          <w:szCs w:val="26"/>
        </w:rPr>
        <w:t>саваном білим,</w:t>
      </w:r>
    </w:p>
    <w:p w:rsidR="008370F2" w:rsidRPr="00AB5044" w:rsidRDefault="008370F2" w:rsidP="008370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044">
        <w:rPr>
          <w:rFonts w:ascii="Times New Roman" w:hAnsi="Times New Roman" w:cs="Times New Roman"/>
          <w:sz w:val="26"/>
          <w:szCs w:val="26"/>
        </w:rPr>
        <w:t>Покрита, і мріє вона;</w:t>
      </w:r>
    </w:p>
    <w:p w:rsidR="008370F2" w:rsidRPr="00AB5044" w:rsidRDefault="008370F2" w:rsidP="008370F2">
      <w:pPr>
        <w:spacing w:after="0" w:line="240" w:lineRule="auto"/>
        <w:ind w:right="-212"/>
        <w:jc w:val="both"/>
        <w:rPr>
          <w:rFonts w:ascii="Times New Roman" w:hAnsi="Times New Roman" w:cs="Times New Roman"/>
          <w:sz w:val="26"/>
          <w:szCs w:val="26"/>
        </w:rPr>
      </w:pPr>
      <w:r w:rsidRPr="00AB5044">
        <w:rPr>
          <w:rFonts w:ascii="Times New Roman" w:hAnsi="Times New Roman" w:cs="Times New Roman"/>
          <w:sz w:val="26"/>
          <w:szCs w:val="26"/>
        </w:rPr>
        <w:t>Що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B5044">
        <w:rPr>
          <w:rFonts w:ascii="Times New Roman" w:hAnsi="Times New Roman" w:cs="Times New Roman"/>
          <w:sz w:val="26"/>
          <w:szCs w:val="26"/>
        </w:rPr>
        <w:t>десь на оссонні, на мисі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B5044">
        <w:rPr>
          <w:rFonts w:ascii="Times New Roman" w:hAnsi="Times New Roman" w:cs="Times New Roman"/>
          <w:sz w:val="26"/>
          <w:szCs w:val="26"/>
        </w:rPr>
        <w:t>спекотнім,</w:t>
      </w:r>
    </w:p>
    <w:p w:rsidR="008370F2" w:rsidRPr="00B1328B" w:rsidRDefault="008370F2" w:rsidP="008370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044">
        <w:rPr>
          <w:rFonts w:ascii="Times New Roman" w:hAnsi="Times New Roman" w:cs="Times New Roman"/>
          <w:sz w:val="26"/>
          <w:szCs w:val="26"/>
        </w:rPr>
        <w:t>У краї, де сонц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е </w:t>
      </w:r>
      <w:r w:rsidRPr="00AB5044">
        <w:rPr>
          <w:rFonts w:ascii="Times New Roman" w:hAnsi="Times New Roman" w:cs="Times New Roman"/>
          <w:sz w:val="26"/>
          <w:szCs w:val="26"/>
        </w:rPr>
        <w:t>вста</w:t>
      </w:r>
      <w:r>
        <w:rPr>
          <w:rFonts w:ascii="Times New Roman" w:hAnsi="Times New Roman" w:cs="Times New Roman"/>
          <w:sz w:val="26"/>
          <w:szCs w:val="26"/>
        </w:rPr>
        <w:t>є</w:t>
      </w:r>
      <w:r w:rsidRPr="00B1328B">
        <w:rPr>
          <w:rFonts w:ascii="Times New Roman" w:hAnsi="Times New Roman" w:cs="Times New Roman"/>
          <w:sz w:val="26"/>
          <w:szCs w:val="26"/>
        </w:rPr>
        <w:t>,</w:t>
      </w:r>
    </w:p>
    <w:p w:rsidR="008370F2" w:rsidRPr="00AB5044" w:rsidRDefault="008370F2" w:rsidP="008370F2">
      <w:pPr>
        <w:spacing w:after="0" w:line="240" w:lineRule="auto"/>
        <w:ind w:right="-354"/>
        <w:jc w:val="both"/>
        <w:rPr>
          <w:rFonts w:ascii="Times New Roman" w:hAnsi="Times New Roman" w:cs="Times New Roman"/>
          <w:sz w:val="26"/>
          <w:szCs w:val="26"/>
        </w:rPr>
      </w:pPr>
      <w:r w:rsidRPr="00AB5044">
        <w:rPr>
          <w:rFonts w:ascii="Times New Roman" w:hAnsi="Times New Roman" w:cs="Times New Roman"/>
          <w:sz w:val="26"/>
          <w:szCs w:val="26"/>
        </w:rPr>
        <w:t>Стоїть</w:t>
      </w:r>
      <w:r>
        <w:rPr>
          <w:rFonts w:ascii="Times New Roman" w:hAnsi="Times New Roman" w:cs="Times New Roman"/>
          <w:sz w:val="26"/>
          <w:szCs w:val="26"/>
        </w:rPr>
        <w:t xml:space="preserve"> кипарис, мовчазний і самотній,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</w:p>
    <w:p w:rsidR="008370F2" w:rsidRPr="00AB5044" w:rsidRDefault="008370F2" w:rsidP="008370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044">
        <w:rPr>
          <w:rFonts w:ascii="Times New Roman" w:hAnsi="Times New Roman" w:cs="Times New Roman"/>
          <w:sz w:val="26"/>
          <w:szCs w:val="26"/>
        </w:rPr>
        <w:t>І звістку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B5044">
        <w:rPr>
          <w:rFonts w:ascii="Times New Roman" w:hAnsi="Times New Roman" w:cs="Times New Roman"/>
          <w:sz w:val="26"/>
          <w:szCs w:val="26"/>
        </w:rPr>
        <w:t>він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B5044">
        <w:rPr>
          <w:rFonts w:ascii="Times New Roman" w:hAnsi="Times New Roman" w:cs="Times New Roman"/>
          <w:sz w:val="26"/>
          <w:szCs w:val="26"/>
        </w:rPr>
        <w:t>їй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B5044">
        <w:rPr>
          <w:rFonts w:ascii="Times New Roman" w:hAnsi="Times New Roman" w:cs="Times New Roman"/>
          <w:sz w:val="26"/>
          <w:szCs w:val="26"/>
        </w:rPr>
        <w:t>подає.</w:t>
      </w:r>
    </w:p>
    <w:p w:rsidR="008370F2" w:rsidRPr="006776A2" w:rsidRDefault="008370F2" w:rsidP="008370F2"/>
    <w:p w:rsidR="008370F2" w:rsidRPr="006776A2" w:rsidRDefault="008370F2" w:rsidP="008370F2"/>
    <w:p w:rsidR="008370F2" w:rsidRPr="006776A2" w:rsidRDefault="008370F2" w:rsidP="008370F2"/>
    <w:p w:rsidR="008370F2" w:rsidRPr="006776A2" w:rsidRDefault="008370F2" w:rsidP="008370F2"/>
    <w:p w:rsidR="008370F2" w:rsidRPr="006776A2" w:rsidRDefault="008370F2" w:rsidP="008370F2"/>
    <w:p w:rsidR="008370F2" w:rsidRPr="006776A2" w:rsidRDefault="008370F2" w:rsidP="008370F2"/>
    <w:p w:rsidR="008370F2" w:rsidRPr="00B5036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70F2" w:rsidRPr="00B5036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C5CC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ТОЙ ЛИСТ, ЩО НАПИСАЛА…</w:t>
      </w: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C5C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Той лист, що написала,</w:t>
      </w: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C5C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Мій не спотворить хист;</w:t>
      </w: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C5C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нім – про любов зав’ялу,</w:t>
      </w: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C5C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 втім – задовгий лист.</w:t>
      </w: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C5C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нім дюжина сторінок,</w:t>
      </w: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C5C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Мов рукопис – зважай!</w:t>
      </w: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C5C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 почуттів барвінок,</w:t>
      </w: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C5C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 кажуть там – «Прощай!»</w:t>
      </w:r>
    </w:p>
    <w:p w:rsidR="008370F2" w:rsidRPr="00B50369" w:rsidRDefault="008370F2" w:rsidP="008370F2">
      <w:pPr>
        <w:spacing w:after="200" w:line="276" w:lineRule="auto"/>
        <w:rPr>
          <w:lang w:val="de-DE"/>
        </w:rPr>
      </w:pPr>
      <w:r w:rsidRPr="00B50369">
        <w:rPr>
          <w:lang w:val="de-DE"/>
        </w:rPr>
        <w:br w:type="page"/>
      </w:r>
    </w:p>
    <w:p w:rsidR="008370F2" w:rsidRPr="00B50369" w:rsidRDefault="008370F2" w:rsidP="008370F2">
      <w:pPr>
        <w:rPr>
          <w:lang w:val="de-DE"/>
        </w:rPr>
      </w:pPr>
    </w:p>
    <w:p w:rsidR="008370F2" w:rsidRPr="00B50369" w:rsidRDefault="008370F2" w:rsidP="008370F2">
      <w:pPr>
        <w:rPr>
          <w:lang w:val="de-DE"/>
        </w:rPr>
      </w:pPr>
    </w:p>
    <w:p w:rsidR="008370F2" w:rsidRPr="002C5CC9" w:rsidRDefault="008370F2" w:rsidP="008370F2">
      <w:pPr>
        <w:pStyle w:val="3"/>
        <w:spacing w:before="0"/>
        <w:rPr>
          <w:rStyle w:val="apple-converted-space"/>
          <w:rFonts w:ascii="Times New Roman" w:hAnsi="Times New Roman" w:cs="Times New Roman"/>
          <w:b w:val="0"/>
          <w:color w:val="auto"/>
          <w:lang w:val="de-DE"/>
        </w:rPr>
      </w:pPr>
      <w:r w:rsidRPr="002C5CC9">
        <w:rPr>
          <w:rFonts w:ascii="Times New Roman" w:hAnsi="Times New Roman" w:cs="Times New Roman"/>
          <w:color w:val="auto"/>
          <w:sz w:val="26"/>
          <w:szCs w:val="26"/>
          <w:lang w:val="de-DE"/>
        </w:rPr>
        <w:t>LEISE ZIEHT DURCH MEIN GEMÜT</w:t>
      </w:r>
      <w:r w:rsidRPr="002C5CC9">
        <w:rPr>
          <w:rFonts w:ascii="Times New Roman" w:hAnsi="Times New Roman" w:cs="Times New Roman"/>
          <w:color w:val="auto"/>
          <w:sz w:val="26"/>
          <w:szCs w:val="26"/>
          <w:lang w:val="uk-UA"/>
        </w:rPr>
        <w:t>…</w:t>
      </w:r>
      <w:r w:rsidRPr="002C5CC9">
        <w:rPr>
          <w:rStyle w:val="apple-converted-space"/>
          <w:rFonts w:ascii="Times New Roman" w:hAnsi="Times New Roman" w:cs="Times New Roman"/>
          <w:color w:val="auto"/>
          <w:lang w:val="de-DE"/>
        </w:rPr>
        <w:t> </w:t>
      </w:r>
    </w:p>
    <w:p w:rsidR="008370F2" w:rsidRPr="002C5CC9" w:rsidRDefault="008370F2" w:rsidP="008370F2">
      <w:pPr>
        <w:pStyle w:val="3"/>
        <w:spacing w:before="0"/>
        <w:rPr>
          <w:rFonts w:ascii="Times New Roman" w:hAnsi="Times New Roman" w:cs="Times New Roman"/>
          <w:color w:val="auto"/>
          <w:sz w:val="26"/>
          <w:szCs w:val="26"/>
          <w:lang w:val="de-DE"/>
        </w:rPr>
      </w:pP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de-DE"/>
        </w:rPr>
      </w:pPr>
      <w:r w:rsidRPr="002C5CC9">
        <w:rPr>
          <w:sz w:val="26"/>
          <w:szCs w:val="26"/>
          <w:lang w:val="de-DE"/>
        </w:rPr>
        <w:t>Leise zieht durch mein Gemüt</w:t>
      </w:r>
      <w:r w:rsidRPr="002C5CC9">
        <w:rPr>
          <w:rStyle w:val="apple-converted-space"/>
          <w:rFonts w:eastAsiaTheme="majorEastAsia"/>
          <w:lang w:val="de-DE"/>
        </w:rPr>
        <w:t> </w:t>
      </w:r>
      <w:r w:rsidRPr="002C5CC9">
        <w:rPr>
          <w:sz w:val="26"/>
          <w:szCs w:val="26"/>
          <w:lang w:val="de-DE"/>
        </w:rPr>
        <w:br/>
        <w:t>Liebliches Geläute.</w:t>
      </w:r>
      <w:r w:rsidRPr="002C5CC9">
        <w:rPr>
          <w:rStyle w:val="apple-converted-space"/>
          <w:rFonts w:eastAsiaTheme="majorEastAsia"/>
          <w:lang w:val="de-DE"/>
        </w:rPr>
        <w:t> </w:t>
      </w:r>
      <w:r w:rsidRPr="002C5CC9">
        <w:rPr>
          <w:sz w:val="26"/>
          <w:szCs w:val="26"/>
          <w:lang w:val="de-DE"/>
        </w:rPr>
        <w:br/>
        <w:t>Klinge, kleines Frühlingslied</w:t>
      </w:r>
      <w:r w:rsidRPr="002C5CC9">
        <w:rPr>
          <w:sz w:val="26"/>
          <w:szCs w:val="26"/>
          <w:lang w:val="uk-UA"/>
        </w:rPr>
        <w:t>,</w:t>
      </w:r>
      <w:r w:rsidRPr="002C5CC9">
        <w:rPr>
          <w:rStyle w:val="apple-converted-space"/>
          <w:rFonts w:eastAsiaTheme="majorEastAsia"/>
          <w:lang w:val="de-DE"/>
        </w:rPr>
        <w:t> </w:t>
      </w:r>
      <w:r w:rsidRPr="002C5CC9">
        <w:rPr>
          <w:sz w:val="26"/>
          <w:szCs w:val="26"/>
          <w:lang w:val="de-DE"/>
        </w:rPr>
        <w:br/>
        <w:t>Kling hinaus ins Weite.</w:t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de-DE"/>
        </w:rPr>
      </w:pP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de-DE"/>
        </w:rPr>
      </w:pPr>
      <w:r w:rsidRPr="002C5CC9">
        <w:rPr>
          <w:sz w:val="26"/>
          <w:szCs w:val="26"/>
          <w:lang w:val="de-DE"/>
        </w:rPr>
        <w:t>Kling hinaus, bis an das Haus,</w:t>
      </w:r>
      <w:r w:rsidRPr="002C5CC9">
        <w:rPr>
          <w:rStyle w:val="apple-converted-space"/>
          <w:rFonts w:eastAsiaTheme="majorEastAsia"/>
          <w:lang w:val="de-DE"/>
        </w:rPr>
        <w:t> </w:t>
      </w:r>
      <w:r w:rsidRPr="002C5CC9">
        <w:rPr>
          <w:sz w:val="26"/>
          <w:szCs w:val="26"/>
          <w:lang w:val="de-DE"/>
        </w:rPr>
        <w:br/>
        <w:t>Wo die Blumen sprießen.</w:t>
      </w:r>
      <w:r w:rsidRPr="002C5CC9">
        <w:rPr>
          <w:rStyle w:val="apple-converted-space"/>
          <w:rFonts w:eastAsiaTheme="majorEastAsia"/>
          <w:lang w:val="de-DE"/>
        </w:rPr>
        <w:t> </w:t>
      </w:r>
      <w:r w:rsidRPr="002C5CC9">
        <w:rPr>
          <w:sz w:val="26"/>
          <w:szCs w:val="26"/>
          <w:lang w:val="de-DE"/>
        </w:rPr>
        <w:br/>
        <w:t>Wenn du eine Rose schaust,</w:t>
      </w:r>
      <w:r w:rsidRPr="002C5CC9">
        <w:rPr>
          <w:rStyle w:val="apple-converted-space"/>
          <w:rFonts w:eastAsiaTheme="majorEastAsia"/>
          <w:lang w:val="de-DE"/>
        </w:rPr>
        <w:t> </w:t>
      </w:r>
      <w:r w:rsidRPr="002C5CC9">
        <w:rPr>
          <w:sz w:val="26"/>
          <w:szCs w:val="26"/>
          <w:lang w:val="de-DE"/>
        </w:rPr>
        <w:br/>
        <w:t>Sag, ich laß sie grüßen.</w:t>
      </w: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303B26" w:rsidRDefault="008370F2" w:rsidP="008370F2">
      <w:pPr>
        <w:pStyle w:val="2"/>
        <w:spacing w:before="0"/>
        <w:rPr>
          <w:rFonts w:ascii="Times New Roman" w:hAnsi="Times New Roman" w:cs="Times New Roman"/>
          <w:b w:val="0"/>
          <w:color w:val="auto"/>
          <w:lang w:val="uk-UA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2C5CC9">
        <w:rPr>
          <w:rFonts w:ascii="Times New Roman" w:hAnsi="Times New Roman" w:cs="Times New Roman"/>
          <w:sz w:val="26"/>
          <w:szCs w:val="26"/>
          <w:lang w:val="de-DE"/>
        </w:rPr>
        <w:t>Ich wollt, meine Schmerzen ergössen</w:t>
      </w:r>
      <w:r w:rsidRPr="002C5CC9">
        <w:rPr>
          <w:rFonts w:ascii="Times New Roman" w:hAnsi="Times New Roman" w:cs="Times New Roman"/>
          <w:sz w:val="26"/>
          <w:szCs w:val="26"/>
          <w:lang w:val="de-DE"/>
        </w:rPr>
        <w:br/>
        <w:t>Sich all in ein einziges Wort,</w:t>
      </w:r>
      <w:r w:rsidRPr="002C5CC9">
        <w:rPr>
          <w:rFonts w:ascii="Times New Roman" w:hAnsi="Times New Roman" w:cs="Times New Roman"/>
          <w:sz w:val="26"/>
          <w:szCs w:val="26"/>
          <w:lang w:val="de-DE"/>
        </w:rPr>
        <w:br/>
        <w:t>Das gäb ich den lustigen Winden,</w:t>
      </w:r>
      <w:r w:rsidRPr="002C5CC9">
        <w:rPr>
          <w:rFonts w:ascii="Times New Roman" w:hAnsi="Times New Roman" w:cs="Times New Roman"/>
          <w:sz w:val="26"/>
          <w:szCs w:val="26"/>
          <w:lang w:val="de-DE"/>
        </w:rPr>
        <w:br/>
        <w:t>Die trügen es lustig fort.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de-DE"/>
        </w:rPr>
      </w:pPr>
      <w:r w:rsidRPr="002C5CC9">
        <w:rPr>
          <w:sz w:val="26"/>
          <w:szCs w:val="26"/>
          <w:lang w:val="de-DE"/>
        </w:rPr>
        <w:t>Sie tragen zu dir, Geliebte,</w:t>
      </w:r>
      <w:r w:rsidRPr="002C5CC9">
        <w:rPr>
          <w:sz w:val="26"/>
          <w:szCs w:val="26"/>
          <w:lang w:val="de-DE"/>
        </w:rPr>
        <w:br/>
        <w:t>Das schmerzerfüllte Wort;</w:t>
      </w:r>
      <w:r w:rsidRPr="002C5CC9">
        <w:rPr>
          <w:sz w:val="26"/>
          <w:szCs w:val="26"/>
          <w:lang w:val="de-DE"/>
        </w:rPr>
        <w:br/>
        <w:t>Du hörst es zu jeder Stunde,</w:t>
      </w:r>
      <w:r w:rsidRPr="002C5CC9">
        <w:rPr>
          <w:sz w:val="26"/>
          <w:szCs w:val="26"/>
          <w:lang w:val="de-DE"/>
        </w:rPr>
        <w:br/>
        <w:t>Du hörst es an jedem Ort.</w:t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de-DE"/>
        </w:rPr>
      </w:pP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de-DE"/>
        </w:rPr>
      </w:pPr>
      <w:r w:rsidRPr="002C5CC9">
        <w:rPr>
          <w:sz w:val="26"/>
          <w:szCs w:val="26"/>
          <w:lang w:val="de-DE"/>
        </w:rPr>
        <w:t>Und hast du zum nächtlichen Schlummer</w:t>
      </w:r>
      <w:r w:rsidRPr="002C5CC9">
        <w:rPr>
          <w:sz w:val="26"/>
          <w:szCs w:val="26"/>
          <w:lang w:val="de-DE"/>
        </w:rPr>
        <w:br/>
        <w:t>Geschlossen die Augen kaum,</w:t>
      </w:r>
      <w:r w:rsidRPr="002C5CC9">
        <w:rPr>
          <w:sz w:val="26"/>
          <w:szCs w:val="26"/>
          <w:lang w:val="de-DE"/>
        </w:rPr>
        <w:br/>
        <w:t>So wird dich mein Wort verfolgen</w:t>
      </w:r>
      <w:r w:rsidRPr="002C5CC9">
        <w:rPr>
          <w:sz w:val="26"/>
          <w:szCs w:val="26"/>
          <w:lang w:val="de-DE"/>
        </w:rPr>
        <w:br/>
        <w:t>Bis in den tiefsten Traum.</w:t>
      </w:r>
    </w:p>
    <w:p w:rsidR="008370F2" w:rsidRPr="00433885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33885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5036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b/>
          <w:sz w:val="26"/>
          <w:szCs w:val="26"/>
          <w:lang w:val="uk-UA"/>
        </w:rPr>
        <w:t>ЗАДЗВЕНІВ В МОЇЙ ДУШІ…</w:t>
      </w: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Задзвенів в моїй душі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Диво-дзвін бентежний.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 xml:space="preserve">Пісне весняна,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2C5CC9">
        <w:rPr>
          <w:rFonts w:ascii="Times New Roman" w:hAnsi="Times New Roman" w:cs="Times New Roman"/>
          <w:sz w:val="26"/>
          <w:szCs w:val="26"/>
          <w:lang w:val="uk-UA"/>
        </w:rPr>
        <w:t xml:space="preserve"> лети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В далечінь безмежну,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Ти полинь, де на межі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Дім в саду-розмаю;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Розу стрітивши, скажи:</w:t>
      </w:r>
    </w:p>
    <w:p w:rsidR="008370F2" w:rsidRPr="00AD028F" w:rsidRDefault="008370F2" w:rsidP="008370F2">
      <w:pPr>
        <w:rPr>
          <w:rFonts w:ascii="Times New Roman" w:hAnsi="Times New Roman" w:cs="Times New Roman"/>
          <w:sz w:val="26"/>
          <w:szCs w:val="26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«Я її вітаю!»</w:t>
      </w:r>
    </w:p>
    <w:p w:rsidR="008370F2" w:rsidRPr="006776A2" w:rsidRDefault="008370F2" w:rsidP="008370F2"/>
    <w:p w:rsidR="008370F2" w:rsidRPr="006776A2" w:rsidRDefault="008370F2" w:rsidP="008370F2"/>
    <w:p w:rsidR="008370F2" w:rsidRPr="006776A2" w:rsidRDefault="008370F2" w:rsidP="008370F2"/>
    <w:p w:rsidR="008370F2" w:rsidRPr="006776A2" w:rsidRDefault="008370F2" w:rsidP="008370F2"/>
    <w:p w:rsidR="008370F2" w:rsidRPr="006776A2" w:rsidRDefault="008370F2" w:rsidP="008370F2"/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2C5CC9">
        <w:rPr>
          <w:sz w:val="26"/>
          <w:szCs w:val="26"/>
          <w:lang w:val="uk-UA"/>
        </w:rPr>
        <w:t>Хотів би я словом єдиним</w:t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2C5CC9">
        <w:rPr>
          <w:sz w:val="26"/>
          <w:szCs w:val="26"/>
          <w:lang w:val="uk-UA"/>
        </w:rPr>
        <w:t>Сказати, в чім серце болить,</w:t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2C5CC9">
        <w:rPr>
          <w:sz w:val="26"/>
          <w:szCs w:val="26"/>
          <w:lang w:val="uk-UA"/>
        </w:rPr>
        <w:t xml:space="preserve">Я дам його вітрам веселим, </w:t>
      </w:r>
      <w:r>
        <w:rPr>
          <w:sz w:val="26"/>
          <w:szCs w:val="26"/>
          <w:lang w:val="uk-UA"/>
        </w:rPr>
        <w:sym w:font="Symbol" w:char="F02D"/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2C5CC9">
        <w:rPr>
          <w:sz w:val="26"/>
          <w:szCs w:val="26"/>
          <w:lang w:val="uk-UA"/>
        </w:rPr>
        <w:t>Хай слово те далі летить.</w:t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2C5CC9">
        <w:rPr>
          <w:sz w:val="26"/>
          <w:szCs w:val="26"/>
          <w:lang w:val="uk-UA"/>
        </w:rPr>
        <w:t>Тобі принесуть, моя люба,</w:t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2C5CC9">
        <w:rPr>
          <w:sz w:val="26"/>
          <w:szCs w:val="26"/>
          <w:lang w:val="uk-UA"/>
        </w:rPr>
        <w:t>У слові прихований біль;</w:t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2C5CC9">
        <w:rPr>
          <w:sz w:val="26"/>
          <w:szCs w:val="26"/>
          <w:lang w:val="uk-UA"/>
        </w:rPr>
        <w:t>Його ти почуєш щомиті,</w:t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2C5CC9">
        <w:rPr>
          <w:sz w:val="26"/>
          <w:szCs w:val="26"/>
          <w:lang w:val="uk-UA"/>
        </w:rPr>
        <w:t>Лунає воно звідусіль.</w:t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2C5CC9">
        <w:rPr>
          <w:sz w:val="26"/>
          <w:szCs w:val="26"/>
          <w:lang w:val="uk-UA"/>
        </w:rPr>
        <w:t>Коли ж для нічної дрімоти</w:t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2C5CC9">
        <w:rPr>
          <w:sz w:val="26"/>
          <w:szCs w:val="26"/>
          <w:lang w:val="uk-UA"/>
        </w:rPr>
        <w:t>Заплющиш ти очі свої,</w:t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2C5CC9">
        <w:rPr>
          <w:sz w:val="26"/>
          <w:szCs w:val="26"/>
          <w:lang w:val="uk-UA"/>
        </w:rPr>
        <w:t>З тобою воно невідступно</w:t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Мов мрії в</w:t>
      </w:r>
      <w:r w:rsidRPr="002C5CC9">
        <w:rPr>
          <w:sz w:val="26"/>
          <w:szCs w:val="26"/>
          <w:lang w:val="uk-UA"/>
        </w:rPr>
        <w:t xml:space="preserve"> солодкому сні. </w:t>
      </w:r>
    </w:p>
    <w:p w:rsidR="008370F2" w:rsidRDefault="008370F2" w:rsidP="008370F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8370F2" w:rsidRPr="006776A2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70F2" w:rsidRPr="006776A2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70F2" w:rsidRPr="006776A2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70F2" w:rsidRPr="00303B26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8370F2" w:rsidRPr="00B50369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Herz, mein Herz, sei nicht beklommen,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Und ertrage dein Geschick,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Neuer Frühling gibt zurück,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Was der Winter dir genommen.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Und wie viel ist dir geblieben!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Und wie schön ist noch die Welt!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Und, mein Herz, was dir gefällt,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Alles, alles darfst du lieben!</w:t>
      </w: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303B26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8370F2" w:rsidRPr="00EA0DBD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de-DE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Gekommen ist der Maie, 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Die Blumen und Bäume blühn, 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Und durch die Himmelsbläue 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Die rosigen Wolken ziehn.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Die Nachtigallen singen 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Herab aus der laubigen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Höh, 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Die weißen Lämmer springen 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Im weichen grünen Klee.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Ich kann nicht singen und springen, 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Ich liege krank im Gras;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Ich höre fernes Klingen,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Mir träumt, ich weiß nicht was.</w:t>
      </w:r>
    </w:p>
    <w:p w:rsidR="008370F2" w:rsidRDefault="008370F2" w:rsidP="008370F2">
      <w:pPr>
        <w:rPr>
          <w:lang w:val="de-DE"/>
        </w:rPr>
      </w:pPr>
    </w:p>
    <w:p w:rsidR="008370F2" w:rsidRPr="0051253E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51253E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51253E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51253E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51253E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51253E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51253E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51253E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51253E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51253E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51253E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51253E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8B4FDE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 щеми, моє серденько,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Підкорись смиренно долі,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Що зима взяла в неволю,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Поверне весна швиденько.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Скільки справ ще на віку!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Як прекрасно в світі жити!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Можеш, серце, ти любити,</w:t>
      </w:r>
    </w:p>
    <w:p w:rsidR="008370F2" w:rsidRPr="00AD028F" w:rsidRDefault="008370F2" w:rsidP="008370F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Все, що тільки до смаку!</w:t>
      </w:r>
    </w:p>
    <w:p w:rsidR="008370F2" w:rsidRPr="006776A2" w:rsidRDefault="008370F2" w:rsidP="008370F2"/>
    <w:p w:rsidR="008370F2" w:rsidRPr="006776A2" w:rsidRDefault="008370F2" w:rsidP="008370F2"/>
    <w:p w:rsidR="008370F2" w:rsidRPr="006776A2" w:rsidRDefault="008370F2" w:rsidP="008370F2"/>
    <w:p w:rsidR="008370F2" w:rsidRPr="006776A2" w:rsidRDefault="008370F2" w:rsidP="008370F2"/>
    <w:p w:rsidR="008370F2" w:rsidRPr="008B4FDE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370F2" w:rsidRPr="002D6F5A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6"/>
          <w:lang w:val="uk-UA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Вже місяць май прийшов,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Навколо все цвіте,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Б’є крізь небесний шовк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Проміння золоте.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 пісня солов’я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дерев додолу лине,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Стриба мале ягня,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зеленій конюшині.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Мені ж, проте, судилось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Тут хворому лежать;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Здається, щось приснилось,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що,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sym w:font="Symbol" w:char="F02D"/>
      </w: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 відгадать.</w:t>
      </w:r>
    </w:p>
    <w:p w:rsidR="008370F2" w:rsidRPr="0051253E" w:rsidRDefault="008370F2" w:rsidP="008370F2">
      <w:pPr>
        <w:spacing w:after="200" w:line="276" w:lineRule="auto"/>
      </w:pPr>
      <w:r w:rsidRPr="0051253E">
        <w:br w:type="page"/>
      </w:r>
    </w:p>
    <w:p w:rsidR="008370F2" w:rsidRPr="006776A2" w:rsidRDefault="008370F2" w:rsidP="008370F2">
      <w:pPr>
        <w:pStyle w:val="3"/>
        <w:spacing w:before="0"/>
        <w:rPr>
          <w:color w:val="auto"/>
          <w:sz w:val="26"/>
          <w:szCs w:val="26"/>
        </w:rPr>
      </w:pPr>
    </w:p>
    <w:p w:rsidR="008370F2" w:rsidRPr="006776A2" w:rsidRDefault="008370F2" w:rsidP="008370F2">
      <w:pPr>
        <w:pStyle w:val="3"/>
        <w:spacing w:before="0"/>
        <w:rPr>
          <w:color w:val="auto"/>
          <w:sz w:val="26"/>
          <w:szCs w:val="26"/>
        </w:rPr>
      </w:pPr>
    </w:p>
    <w:p w:rsidR="008370F2" w:rsidRPr="00303B26" w:rsidRDefault="008370F2" w:rsidP="008370F2">
      <w:pPr>
        <w:pStyle w:val="3"/>
        <w:spacing w:before="0"/>
        <w:rPr>
          <w:color w:val="auto"/>
          <w:sz w:val="26"/>
          <w:szCs w:val="26"/>
          <w:lang w:val="uk-UA"/>
        </w:rPr>
      </w:pPr>
    </w:p>
    <w:p w:rsidR="008370F2" w:rsidRPr="00B50369" w:rsidRDefault="008370F2" w:rsidP="008370F2">
      <w:pPr>
        <w:pStyle w:val="3"/>
        <w:spacing w:before="0"/>
        <w:rPr>
          <w:b w:val="0"/>
          <w:sz w:val="26"/>
          <w:szCs w:val="26"/>
        </w:rPr>
      </w:pP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de-DE"/>
        </w:rPr>
      </w:pPr>
      <w:r w:rsidRPr="00EA0DBD">
        <w:rPr>
          <w:sz w:val="26"/>
          <w:szCs w:val="26"/>
          <w:lang w:val="de-DE"/>
        </w:rPr>
        <w:t>Das Fräulein stand am Meere</w:t>
      </w:r>
      <w:r w:rsidRPr="00EA0DBD">
        <w:rPr>
          <w:rStyle w:val="apple-converted-space"/>
          <w:rFonts w:eastAsiaTheme="majorEastAsia"/>
          <w:lang w:val="de-DE"/>
        </w:rPr>
        <w:t> </w:t>
      </w:r>
      <w:r w:rsidRPr="00EA0DBD">
        <w:rPr>
          <w:sz w:val="26"/>
          <w:szCs w:val="26"/>
          <w:lang w:val="de-DE"/>
        </w:rPr>
        <w:br/>
        <w:t>Und seufzte lang und bang,</w:t>
      </w:r>
      <w:r w:rsidRPr="00EA0DBD">
        <w:rPr>
          <w:rStyle w:val="apple-converted-space"/>
          <w:rFonts w:eastAsiaTheme="majorEastAsia"/>
          <w:lang w:val="de-DE"/>
        </w:rPr>
        <w:t> </w:t>
      </w:r>
      <w:r w:rsidRPr="00EA0DBD">
        <w:rPr>
          <w:sz w:val="26"/>
          <w:szCs w:val="26"/>
          <w:lang w:val="de-DE"/>
        </w:rPr>
        <w:br/>
        <w:t>Es rührte sie so sehre</w:t>
      </w:r>
      <w:r w:rsidRPr="00EA0DBD">
        <w:rPr>
          <w:rStyle w:val="apple-converted-space"/>
          <w:rFonts w:eastAsiaTheme="majorEastAsia"/>
          <w:lang w:val="de-DE"/>
        </w:rPr>
        <w:t> </w:t>
      </w:r>
      <w:r w:rsidRPr="00EA0DBD">
        <w:rPr>
          <w:sz w:val="26"/>
          <w:szCs w:val="26"/>
          <w:lang w:val="de-DE"/>
        </w:rPr>
        <w:br/>
        <w:t>Der Sonnenuntergang.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de-DE"/>
        </w:rPr>
      </w:pP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de-DE"/>
        </w:rPr>
      </w:pPr>
      <w:r w:rsidRPr="00EA0DBD">
        <w:rPr>
          <w:sz w:val="26"/>
          <w:szCs w:val="26"/>
          <w:lang w:val="de-DE"/>
        </w:rPr>
        <w:t>Mein Fräulein! Sein Sie munter,</w:t>
      </w:r>
      <w:r w:rsidRPr="00EA0DBD">
        <w:rPr>
          <w:rStyle w:val="apple-converted-space"/>
          <w:rFonts w:eastAsiaTheme="majorEastAsia"/>
          <w:lang w:val="de-DE"/>
        </w:rPr>
        <w:t> </w:t>
      </w:r>
      <w:r w:rsidRPr="00EA0DBD">
        <w:rPr>
          <w:sz w:val="26"/>
          <w:szCs w:val="26"/>
          <w:lang w:val="de-DE"/>
        </w:rPr>
        <w:br/>
        <w:t>Das ist ein altes Stück;</w:t>
      </w:r>
      <w:r w:rsidRPr="00EA0DBD">
        <w:rPr>
          <w:rStyle w:val="apple-converted-space"/>
          <w:rFonts w:eastAsiaTheme="majorEastAsia"/>
          <w:lang w:val="de-DE"/>
        </w:rPr>
        <w:t> </w:t>
      </w:r>
      <w:r w:rsidRPr="00EA0DBD">
        <w:rPr>
          <w:sz w:val="26"/>
          <w:szCs w:val="26"/>
          <w:lang w:val="de-DE"/>
        </w:rPr>
        <w:br/>
        <w:t>Hier vorne geht sie unter</w:t>
      </w:r>
      <w:r w:rsidRPr="00EA0DBD">
        <w:rPr>
          <w:rStyle w:val="apple-converted-space"/>
          <w:rFonts w:eastAsiaTheme="majorEastAsia"/>
          <w:lang w:val="de-DE"/>
        </w:rPr>
        <w:t> </w:t>
      </w:r>
      <w:r w:rsidRPr="00EA0DBD">
        <w:rPr>
          <w:sz w:val="26"/>
          <w:szCs w:val="26"/>
          <w:lang w:val="de-DE"/>
        </w:rPr>
        <w:br/>
        <w:t>Und kehrt von hinten zurück.</w:t>
      </w: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Pr="00303B26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8370F2" w:rsidRPr="008B4FDE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de-DE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Mein Liebchen, wir saßen beisammen,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Traulich im leichten Kahn.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Die Nacht war still, und wir schwammen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Auf weiter Wasserbahn.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Die Geisterinsel, die schöne,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Lag dämmrig im Mondenglanz;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Dort klangen liebe Töne,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Und wogte der Nebeltanz.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Dort klang es lieb und lieber,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Und wogt' es hin und her;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Wir aber schwammen vorüber,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Trostlos auf weitem Meer.</w:t>
      </w: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Default="008370F2" w:rsidP="002D6F5A">
      <w:pPr>
        <w:spacing w:after="0"/>
        <w:rPr>
          <w:lang w:val="de-DE"/>
        </w:rPr>
      </w:pPr>
    </w:p>
    <w:p w:rsidR="008370F2" w:rsidRPr="00C14CC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12"/>
          <w:szCs w:val="26"/>
          <w:lang w:val="uk-UA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 xml:space="preserve">Дівчина біля моря </w:t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>Розчулено зітхає:</w:t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 xml:space="preserve">«О, Боже, що за горе,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>Вже сонечко сідає!»</w:t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>«Не плач, моя дівчина,</w:t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>Це, бач, звичайна річ;</w:t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 xml:space="preserve">Хай сонечко спочине,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>Вернеться через ніч».</w:t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Pr="006776A2" w:rsidRDefault="008370F2" w:rsidP="008370F2"/>
    <w:p w:rsidR="008370F2" w:rsidRPr="006776A2" w:rsidRDefault="008370F2" w:rsidP="008370F2"/>
    <w:p w:rsidR="008370F2" w:rsidRPr="006776A2" w:rsidRDefault="008370F2" w:rsidP="008370F2"/>
    <w:p w:rsidR="008370F2" w:rsidRPr="006776A2" w:rsidRDefault="008370F2" w:rsidP="008370F2"/>
    <w:p w:rsidR="008370F2" w:rsidRPr="008B4FDE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370F2" w:rsidRPr="00C14CC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6"/>
          <w:lang w:val="uk-UA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Кохана, ми разом сиділи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Так затишно в легкім човні.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ту зоряну ніч нам хотілось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Пливти вдалечінь по воді.</w:t>
      </w:r>
    </w:p>
    <w:p w:rsidR="008370F2" w:rsidRPr="00C14CC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місячнім сяйві, примарно,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Замріяний острів стояв;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Лунали мелодії гарні,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Туман там танок колисав.</w:t>
      </w:r>
    </w:p>
    <w:p w:rsidR="008370F2" w:rsidRPr="00C14CC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 хвилі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мелодію пісні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крилах широких несли;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Засмучені ми і невтішні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Повз острів той мимо пливли.</w:t>
      </w:r>
    </w:p>
    <w:p w:rsidR="008370F2" w:rsidRDefault="008370F2" w:rsidP="008370F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8370F2" w:rsidRPr="006776A2" w:rsidRDefault="008370F2" w:rsidP="008370F2">
      <w:pPr>
        <w:pStyle w:val="2"/>
        <w:spacing w:before="0"/>
        <w:rPr>
          <w:rFonts w:ascii="Times New Roman" w:hAnsi="Times New Roman" w:cs="Times New Roman"/>
          <w:color w:val="auto"/>
        </w:rPr>
      </w:pPr>
    </w:p>
    <w:p w:rsidR="008370F2" w:rsidRPr="00303B26" w:rsidRDefault="008370F2" w:rsidP="008370F2">
      <w:pPr>
        <w:pStyle w:val="2"/>
        <w:spacing w:before="0"/>
        <w:rPr>
          <w:rFonts w:ascii="Times New Roman" w:hAnsi="Times New Roman" w:cs="Times New Roman"/>
          <w:b w:val="0"/>
          <w:color w:val="auto"/>
          <w:lang w:val="uk-UA"/>
        </w:rPr>
      </w:pPr>
    </w:p>
    <w:p w:rsidR="008370F2" w:rsidRPr="00B5036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Du hast Diamanten und Perlen,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Hast alles, was Menschen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begehr,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 xml:space="preserve">Und hast die schönsten Augen </w:t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sym w:font="Symbol" w:char="F02D"/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Mein Liebchen, was willst du mehr?</w:t>
      </w:r>
    </w:p>
    <w:p w:rsidR="008370F2" w:rsidRPr="002C5CC9" w:rsidRDefault="008370F2" w:rsidP="0083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Auf deine schönen Augen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Hab ich ein ganzes Heer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 xml:space="preserve">Von ewigen Liedern gedichtet </w:t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sym w:font="Symbol" w:char="F02D"/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Mein Liebchen, was willst du mehr?</w:t>
      </w:r>
    </w:p>
    <w:p w:rsidR="008370F2" w:rsidRPr="002C5CC9" w:rsidRDefault="008370F2" w:rsidP="0083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Mit deinen schönen Augen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Hast du mich gequält so sehr,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 xml:space="preserve">Und hast mich zu Grunde gerichtet </w:t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sym w:font="Symbol" w:char="F02D"/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Mein Liebchen, was willst du mehr?</w:t>
      </w: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303B26" w:rsidRDefault="008370F2" w:rsidP="008370F2">
      <w:pPr>
        <w:pStyle w:val="2"/>
        <w:spacing w:before="0"/>
        <w:rPr>
          <w:color w:val="auto"/>
          <w:lang w:val="uk-UA"/>
        </w:rPr>
      </w:pPr>
    </w:p>
    <w:p w:rsidR="008370F2" w:rsidRPr="00EA0DBD" w:rsidRDefault="008370F2" w:rsidP="008370F2">
      <w:pPr>
        <w:pStyle w:val="2"/>
        <w:spacing w:before="0"/>
        <w:rPr>
          <w:b w:val="0"/>
          <w:lang w:val="de-DE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EA0DBD">
        <w:rPr>
          <w:rFonts w:ascii="Times New Roman" w:hAnsi="Times New Roman" w:cs="Times New Roman"/>
          <w:sz w:val="26"/>
          <w:szCs w:val="26"/>
          <w:lang w:val="de-DE"/>
        </w:rPr>
        <w:t>Der Schmetterling ist in die Rose verliebt,</w:t>
      </w:r>
      <w:r w:rsidRPr="00EA0DBD">
        <w:rPr>
          <w:rFonts w:ascii="Times New Roman" w:hAnsi="Times New Roman" w:cs="Times New Roman"/>
          <w:sz w:val="26"/>
          <w:szCs w:val="26"/>
          <w:lang w:val="de-DE"/>
        </w:rPr>
        <w:br/>
        <w:t>Umflattert sie tausendmal,</w:t>
      </w:r>
      <w:r w:rsidRPr="00EA0DBD">
        <w:rPr>
          <w:rFonts w:ascii="Times New Roman" w:hAnsi="Times New Roman" w:cs="Times New Roman"/>
          <w:sz w:val="26"/>
          <w:szCs w:val="26"/>
          <w:lang w:val="de-DE"/>
        </w:rPr>
        <w:br/>
        <w:t>Ihn selber aber, goldig zart,</w:t>
      </w:r>
      <w:r w:rsidRPr="00EA0DBD">
        <w:rPr>
          <w:rFonts w:ascii="Times New Roman" w:hAnsi="Times New Roman" w:cs="Times New Roman"/>
          <w:sz w:val="26"/>
          <w:szCs w:val="26"/>
          <w:lang w:val="de-DE"/>
        </w:rPr>
        <w:br/>
        <w:t>Umflattert der liebende Sonnenstrahl.</w:t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de-DE"/>
        </w:rPr>
      </w:pPr>
      <w:r w:rsidRPr="00EA0DBD">
        <w:rPr>
          <w:sz w:val="26"/>
          <w:szCs w:val="26"/>
          <w:lang w:val="de-DE"/>
        </w:rPr>
        <w:t>Jedoch, in wen ist die Rose verliebt?</w:t>
      </w:r>
      <w:r w:rsidRPr="00EA0DBD">
        <w:rPr>
          <w:sz w:val="26"/>
          <w:szCs w:val="26"/>
          <w:lang w:val="de-DE"/>
        </w:rPr>
        <w:br/>
        <w:t>Das wüßt ich gar zu gern.</w:t>
      </w:r>
      <w:r w:rsidRPr="00EA0DBD">
        <w:rPr>
          <w:sz w:val="26"/>
          <w:szCs w:val="26"/>
          <w:lang w:val="de-DE"/>
        </w:rPr>
        <w:br/>
        <w:t>Ist es die singende Nachtigall?</w:t>
      </w:r>
      <w:r w:rsidRPr="00EA0DBD">
        <w:rPr>
          <w:sz w:val="26"/>
          <w:szCs w:val="26"/>
          <w:lang w:val="de-DE"/>
        </w:rPr>
        <w:br/>
        <w:t>Ist es der schweigende Abendstern?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de-DE"/>
        </w:rPr>
      </w:pP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de-DE"/>
        </w:rPr>
      </w:pPr>
      <w:r w:rsidRPr="00EA0DBD">
        <w:rPr>
          <w:sz w:val="26"/>
          <w:szCs w:val="26"/>
          <w:lang w:val="de-DE"/>
        </w:rPr>
        <w:t>Ich weiß nicht, in wen die Rose verliebt;</w:t>
      </w:r>
      <w:r w:rsidRPr="00EA0DBD">
        <w:rPr>
          <w:rStyle w:val="apple-converted-space"/>
          <w:rFonts w:eastAsiaTheme="majorEastAsia"/>
          <w:lang w:val="de-DE"/>
        </w:rPr>
        <w:t> </w:t>
      </w:r>
      <w:r w:rsidRPr="00EA0DBD">
        <w:rPr>
          <w:sz w:val="26"/>
          <w:szCs w:val="26"/>
          <w:lang w:val="de-DE"/>
        </w:rPr>
        <w:br/>
        <w:t>Ich aber lieb euch all:</w:t>
      </w:r>
      <w:r w:rsidRPr="00EA0DBD">
        <w:rPr>
          <w:rStyle w:val="apple-converted-space"/>
          <w:rFonts w:eastAsiaTheme="majorEastAsia"/>
          <w:lang w:val="de-DE"/>
        </w:rPr>
        <w:t> </w:t>
      </w:r>
      <w:r w:rsidRPr="00EA0DBD">
        <w:rPr>
          <w:sz w:val="26"/>
          <w:szCs w:val="26"/>
          <w:lang w:val="de-DE"/>
        </w:rPr>
        <w:br/>
        <w:t>Rose, Schmetterling, Sonnenstrahl,</w:t>
      </w:r>
      <w:r w:rsidRPr="00EA0DBD">
        <w:rPr>
          <w:sz w:val="26"/>
          <w:szCs w:val="26"/>
          <w:lang w:val="de-DE"/>
        </w:rPr>
        <w:br/>
        <w:t>Abendstern und Nachtigall.</w:t>
      </w:r>
    </w:p>
    <w:p w:rsidR="008370F2" w:rsidRPr="004C5C30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C5C30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C5C30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C5C30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C5C30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C5C30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C5C30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C5C30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C5C30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C5C30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C5C30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2C5CC9">
        <w:rPr>
          <w:sz w:val="26"/>
          <w:szCs w:val="26"/>
          <w:lang w:val="uk-UA"/>
        </w:rPr>
        <w:t xml:space="preserve">Перлин і алмазів чимало, </w:t>
      </w:r>
      <w:r>
        <w:rPr>
          <w:sz w:val="26"/>
          <w:szCs w:val="26"/>
          <w:lang w:val="uk-UA"/>
        </w:rPr>
        <w:sym w:font="Symbol" w:char="F02D"/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2C5CC9">
        <w:rPr>
          <w:sz w:val="26"/>
          <w:szCs w:val="26"/>
          <w:lang w:val="uk-UA"/>
        </w:rPr>
        <w:t>Усе найдорожче ти маєш,</w:t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2C5CC9">
        <w:rPr>
          <w:sz w:val="26"/>
          <w:szCs w:val="26"/>
          <w:lang w:val="uk-UA"/>
        </w:rPr>
        <w:t>І очі твої, мов корали,</w:t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2C5CC9">
        <w:rPr>
          <w:sz w:val="26"/>
          <w:szCs w:val="26"/>
          <w:lang w:val="uk-UA"/>
        </w:rPr>
        <w:t>Кохана, чого ще бажаєш?</w:t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2C5CC9">
        <w:rPr>
          <w:sz w:val="26"/>
          <w:szCs w:val="26"/>
          <w:lang w:val="uk-UA"/>
        </w:rPr>
        <w:t xml:space="preserve">Очима,  що квіти в саду, </w:t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2C5CC9">
        <w:rPr>
          <w:sz w:val="26"/>
          <w:szCs w:val="26"/>
          <w:lang w:val="uk-UA"/>
        </w:rPr>
        <w:t>Полониш мене і вражаєш,</w:t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2C5CC9">
        <w:rPr>
          <w:sz w:val="26"/>
          <w:szCs w:val="26"/>
          <w:lang w:val="uk-UA"/>
        </w:rPr>
        <w:t>До ніг твоїх вірші кладу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sym w:font="Symbol" w:char="F02D"/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2C5CC9">
        <w:rPr>
          <w:sz w:val="26"/>
          <w:szCs w:val="26"/>
          <w:lang w:val="uk-UA"/>
        </w:rPr>
        <w:t>Кохана, чого ще бажаєш?</w:t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2C5CC9">
        <w:rPr>
          <w:sz w:val="26"/>
          <w:szCs w:val="26"/>
          <w:lang w:val="uk-UA"/>
        </w:rPr>
        <w:t>Вогнем променистих очей</w:t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2C5CC9">
        <w:rPr>
          <w:sz w:val="26"/>
          <w:szCs w:val="26"/>
          <w:lang w:val="uk-UA"/>
        </w:rPr>
        <w:t>Мене повсякчас ти долаєш,</w:t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2C5CC9">
        <w:rPr>
          <w:sz w:val="26"/>
          <w:szCs w:val="26"/>
          <w:lang w:val="uk-UA"/>
        </w:rPr>
        <w:t>Бездоння безсонних ночей. –</w:t>
      </w:r>
    </w:p>
    <w:p w:rsidR="008370F2" w:rsidRPr="00C14CC2" w:rsidRDefault="008370F2" w:rsidP="002D6F5A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C14CC2">
        <w:rPr>
          <w:rFonts w:ascii="Times New Roman" w:hAnsi="Times New Roman" w:cs="Times New Roman"/>
          <w:sz w:val="26"/>
          <w:szCs w:val="26"/>
          <w:lang w:val="uk-UA"/>
        </w:rPr>
        <w:t>Кохана, чого ще бажаєш?</w:t>
      </w:r>
    </w:p>
    <w:p w:rsidR="008370F2" w:rsidRPr="006776A2" w:rsidRDefault="008370F2" w:rsidP="008370F2"/>
    <w:p w:rsidR="008370F2" w:rsidRPr="006776A2" w:rsidRDefault="008370F2" w:rsidP="008370F2"/>
    <w:p w:rsidR="008370F2" w:rsidRDefault="008370F2" w:rsidP="008370F2">
      <w:pPr>
        <w:pStyle w:val="a3"/>
        <w:spacing w:before="0" w:beforeAutospacing="0" w:after="0" w:afterAutospacing="0"/>
        <w:rPr>
          <w:b/>
          <w:sz w:val="26"/>
          <w:szCs w:val="26"/>
          <w:lang w:val="uk-UA"/>
        </w:rPr>
      </w:pPr>
    </w:p>
    <w:p w:rsidR="008370F2" w:rsidRPr="008B4FDE" w:rsidRDefault="008370F2" w:rsidP="008370F2">
      <w:pPr>
        <w:pStyle w:val="a3"/>
        <w:spacing w:before="0" w:beforeAutospacing="0" w:after="0" w:afterAutospacing="0"/>
        <w:rPr>
          <w:b/>
          <w:sz w:val="26"/>
          <w:szCs w:val="26"/>
          <w:lang w:val="uk-UA"/>
        </w:rPr>
      </w:pP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Метелик, закоханий в розу, кружля,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До крилець її пригортає,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 сонячний промінь самого</w:t>
      </w:r>
      <w:r w:rsidRPr="00EA0DBD">
        <w:rPr>
          <w:sz w:val="26"/>
          <w:szCs w:val="26"/>
          <w:lang w:val="uk-UA"/>
        </w:rPr>
        <w:t xml:space="preserve"> його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Люб’язно щомить пригортає</w:t>
      </w:r>
      <w:r w:rsidRPr="00EA0DBD">
        <w:rPr>
          <w:sz w:val="26"/>
          <w:szCs w:val="26"/>
          <w:lang w:val="uk-UA"/>
        </w:rPr>
        <w:t>.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Дізнатись хотілось мені залюбки,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Кого</w:t>
      </w:r>
      <w:r>
        <w:rPr>
          <w:sz w:val="26"/>
          <w:szCs w:val="26"/>
          <w:lang w:val="uk-UA"/>
        </w:rPr>
        <w:t>,</w:t>
      </w:r>
      <w:r w:rsidRPr="00EA0DBD">
        <w:rPr>
          <w:sz w:val="26"/>
          <w:szCs w:val="26"/>
          <w:lang w:val="uk-UA"/>
        </w:rPr>
        <w:t xml:space="preserve"> власне</w:t>
      </w:r>
      <w:r>
        <w:rPr>
          <w:sz w:val="26"/>
          <w:szCs w:val="26"/>
          <w:lang w:val="uk-UA"/>
        </w:rPr>
        <w:t>,</w:t>
      </w:r>
      <w:r w:rsidRPr="00EA0DBD">
        <w:rPr>
          <w:sz w:val="26"/>
          <w:szCs w:val="26"/>
          <w:lang w:val="uk-UA"/>
        </w:rPr>
        <w:t xml:space="preserve"> роза кохає?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Чи то соловей, чи зірки мовчазні? –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Думок потаємних не знаю.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Не знаю, закохана в кого вона,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Я, втім, всіх їх палко кохаю: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Метелика, промінь і розу саму,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Зорю й соловейка у гаї.</w:t>
      </w:r>
    </w:p>
    <w:p w:rsidR="008370F2" w:rsidRDefault="008370F2" w:rsidP="008370F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8370F2" w:rsidRPr="006776A2" w:rsidRDefault="008370F2" w:rsidP="008370F2">
      <w:pPr>
        <w:pStyle w:val="2"/>
        <w:spacing w:before="0"/>
        <w:rPr>
          <w:color w:val="auto"/>
        </w:rPr>
      </w:pPr>
    </w:p>
    <w:p w:rsidR="008370F2" w:rsidRPr="00B47296" w:rsidRDefault="008370F2" w:rsidP="008370F2">
      <w:pPr>
        <w:pStyle w:val="2"/>
        <w:spacing w:before="0"/>
        <w:rPr>
          <w:color w:val="auto"/>
          <w:lang w:val="uk-UA"/>
        </w:rPr>
      </w:pPr>
    </w:p>
    <w:p w:rsidR="008370F2" w:rsidRPr="00356779" w:rsidRDefault="008370F2" w:rsidP="008370F2">
      <w:pPr>
        <w:pStyle w:val="2"/>
        <w:spacing w:before="0"/>
        <w:rPr>
          <w:b w:val="0"/>
          <w:sz w:val="22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901A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de-DE" w:eastAsia="ru-RU"/>
        </w:rPr>
        <w:t>Ich segne die Sonne, ich segne den Mond,</w:t>
      </w:r>
      <w:r w:rsidRPr="00901A9E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Und die Stern’, die am Himmel schweifen.</w:t>
      </w:r>
      <w:r w:rsidRPr="00901A9E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Ich segne auch die Vögele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in,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Die in den Lüften pfeifen.</w:t>
      </w:r>
    </w:p>
    <w:p w:rsidR="008370F2" w:rsidRPr="00901A9E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</w:r>
      <w:r w:rsidRPr="00901A9E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Ich segne das Meer, ich segne das Land,</w:t>
      </w:r>
    </w:p>
    <w:p w:rsidR="008370F2" w:rsidRPr="00EA0DBD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901A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de-DE" w:eastAsia="ru-RU"/>
        </w:rPr>
        <w:t>Und die Blumen auf der Aue.</w:t>
      </w:r>
      <w:r w:rsidRPr="00901A9E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Ich segne die Veilchen, sie sind so san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ft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Wie die Augen meiner Fraue.</w:t>
      </w:r>
    </w:p>
    <w:p w:rsidR="008370F2" w:rsidRPr="00901A9E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</w:r>
      <w:r w:rsidRPr="00901A9E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Ihr Veilchenaugen meiner Frau,</w:t>
      </w:r>
      <w:r w:rsidRPr="00901A9E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Durch Euch verlier’ ich mein Leben!</w:t>
      </w:r>
    </w:p>
    <w:p w:rsidR="008370F2" w:rsidRPr="00EA0DBD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901A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de-DE" w:eastAsia="ru-RU"/>
        </w:rPr>
        <w:t xml:space="preserve">Ich segne auch den </w:t>
      </w:r>
      <w:r w:rsidRPr="00EA0DB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de-DE" w:eastAsia="ru-RU"/>
        </w:rPr>
        <w:t>Holunderbaum</w:t>
      </w:r>
      <w:r w:rsidRPr="00901A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de-DE" w:eastAsia="ru-RU"/>
        </w:rPr>
        <w:t>,</w:t>
      </w:r>
      <w:r w:rsidRPr="00901A9E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Wo du dich mir ergeben.</w:t>
      </w: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Pr="006776A2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6776A2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47296" w:rsidRDefault="008370F2" w:rsidP="008370F2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</w:pPr>
    </w:p>
    <w:p w:rsidR="008370F2" w:rsidRDefault="008370F2" w:rsidP="008370F2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8370F2" w:rsidRPr="002C5CC9" w:rsidRDefault="008370F2" w:rsidP="008370F2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color w:val="auto"/>
          <w:sz w:val="26"/>
          <w:szCs w:val="26"/>
          <w:lang w:val="de-DE"/>
        </w:rPr>
        <w:t>ES WAR EIN ALTER KÖNIG</w:t>
      </w:r>
      <w:r w:rsidRPr="002C5CC9">
        <w:rPr>
          <w:rFonts w:ascii="Times New Roman" w:hAnsi="Times New Roman" w:cs="Times New Roman"/>
          <w:color w:val="auto"/>
          <w:sz w:val="26"/>
          <w:szCs w:val="26"/>
          <w:lang w:val="uk-UA"/>
        </w:rPr>
        <w:t>…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8370F2" w:rsidRPr="002C5CC9" w:rsidRDefault="008370F2" w:rsidP="008370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2C5CC9">
        <w:rPr>
          <w:rFonts w:ascii="Times New Roman" w:hAnsi="Times New Roman" w:cs="Times New Roman"/>
          <w:sz w:val="26"/>
          <w:szCs w:val="26"/>
          <w:lang w:val="de-DE"/>
        </w:rPr>
        <w:t>Es war ein alter König,</w:t>
      </w:r>
      <w:r w:rsidRPr="002C5CC9">
        <w:rPr>
          <w:rFonts w:ascii="Times New Roman" w:hAnsi="Times New Roman" w:cs="Times New Roman"/>
          <w:sz w:val="26"/>
          <w:szCs w:val="26"/>
          <w:lang w:val="de-DE"/>
        </w:rPr>
        <w:br/>
        <w:t>Sein Herz war schwer, sein Haupt war grau;</w:t>
      </w:r>
      <w:r w:rsidRPr="002C5CC9">
        <w:rPr>
          <w:rFonts w:ascii="Times New Roman" w:hAnsi="Times New Roman" w:cs="Times New Roman"/>
          <w:sz w:val="26"/>
          <w:szCs w:val="26"/>
          <w:lang w:val="de-DE"/>
        </w:rPr>
        <w:br/>
        <w:t>Der arme alte König</w:t>
      </w:r>
      <w:r w:rsidRPr="002C5CC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2C5CC9">
        <w:rPr>
          <w:rFonts w:ascii="Times New Roman" w:hAnsi="Times New Roman" w:cs="Times New Roman"/>
          <w:sz w:val="26"/>
          <w:szCs w:val="26"/>
          <w:lang w:val="de-DE"/>
        </w:rPr>
        <w:br/>
        <w:t>Er nahm eine junge Frau.</w:t>
      </w:r>
    </w:p>
    <w:p w:rsidR="008370F2" w:rsidRPr="002C5CC9" w:rsidRDefault="008370F2" w:rsidP="008370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2C5CC9">
        <w:rPr>
          <w:rFonts w:ascii="Times New Roman" w:hAnsi="Times New Roman" w:cs="Times New Roman"/>
          <w:sz w:val="26"/>
          <w:szCs w:val="26"/>
          <w:lang w:val="de-DE"/>
        </w:rPr>
        <w:br/>
        <w:t>Es war ein schöner Page,</w:t>
      </w:r>
    </w:p>
    <w:p w:rsidR="008370F2" w:rsidRPr="002C5CC9" w:rsidRDefault="008370F2" w:rsidP="008370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2C5CC9">
        <w:rPr>
          <w:rFonts w:ascii="Times New Roman" w:hAnsi="Times New Roman" w:cs="Times New Roman"/>
          <w:sz w:val="26"/>
          <w:szCs w:val="26"/>
          <w:lang w:val="de-DE"/>
        </w:rPr>
        <w:t>Blond war sein Haupt, leicht war sein Sinn;</w:t>
      </w:r>
    </w:p>
    <w:p w:rsidR="008370F2" w:rsidRPr="002C5CC9" w:rsidRDefault="008370F2" w:rsidP="008370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2C5CC9">
        <w:rPr>
          <w:rFonts w:ascii="Times New Roman" w:hAnsi="Times New Roman" w:cs="Times New Roman"/>
          <w:sz w:val="26"/>
          <w:szCs w:val="26"/>
          <w:lang w:val="de-DE"/>
        </w:rPr>
        <w:t>Er trug die seidne Schleppe,</w:t>
      </w:r>
      <w:r w:rsidRPr="002C5CC9">
        <w:rPr>
          <w:rFonts w:ascii="Times New Roman" w:hAnsi="Times New Roman" w:cs="Times New Roman"/>
          <w:sz w:val="26"/>
          <w:szCs w:val="26"/>
          <w:lang w:val="de-DE"/>
        </w:rPr>
        <w:br/>
        <w:t>Der jungen Königin.</w:t>
      </w:r>
    </w:p>
    <w:p w:rsidR="008370F2" w:rsidRPr="002C5CC9" w:rsidRDefault="008370F2" w:rsidP="008370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2C5CC9">
        <w:rPr>
          <w:rFonts w:ascii="Times New Roman" w:hAnsi="Times New Roman" w:cs="Times New Roman"/>
          <w:sz w:val="26"/>
          <w:szCs w:val="26"/>
          <w:lang w:val="de-DE"/>
        </w:rPr>
        <w:br/>
        <w:t>Kennst du das alte Liedchen?</w:t>
      </w:r>
      <w:r w:rsidRPr="002C5CC9">
        <w:rPr>
          <w:rFonts w:ascii="Times New Roman" w:hAnsi="Times New Roman" w:cs="Times New Roman"/>
          <w:sz w:val="26"/>
          <w:szCs w:val="26"/>
          <w:lang w:val="de-DE"/>
        </w:rPr>
        <w:br/>
        <w:t>Es klingt so süß, es klingt so trüb!</w:t>
      </w:r>
      <w:r w:rsidRPr="002C5CC9">
        <w:rPr>
          <w:rFonts w:ascii="Times New Roman" w:hAnsi="Times New Roman" w:cs="Times New Roman"/>
          <w:sz w:val="26"/>
          <w:szCs w:val="26"/>
          <w:lang w:val="de-DE"/>
        </w:rPr>
        <w:br/>
        <w:t>Sie mussten beide sterben,</w:t>
      </w:r>
      <w:r w:rsidRPr="002C5CC9">
        <w:rPr>
          <w:rFonts w:ascii="Times New Roman" w:hAnsi="Times New Roman" w:cs="Times New Roman"/>
          <w:sz w:val="26"/>
          <w:szCs w:val="26"/>
          <w:lang w:val="de-DE"/>
        </w:rPr>
        <w:br/>
        <w:t>Sie hatten sich viel zu lieb.</w:t>
      </w:r>
    </w:p>
    <w:p w:rsidR="008370F2" w:rsidRDefault="008370F2" w:rsidP="008370F2">
      <w:pP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8370F2" w:rsidRPr="004C5C30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C5C30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C5C30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4C5C30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370F2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370F2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370F2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370F2" w:rsidRPr="00EA0DBD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70F2" w:rsidRPr="00EA0DBD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дякую Сонцю і Місяцю теж, </w:t>
      </w:r>
    </w:p>
    <w:p w:rsidR="008370F2" w:rsidRPr="00EA0DBD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Зіркам, що на небі блукають.</w:t>
      </w:r>
    </w:p>
    <w:p w:rsidR="008370F2" w:rsidRPr="00EA0DBD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Пташкам безтурботним я вдячний без меж,</w:t>
      </w:r>
    </w:p>
    <w:p w:rsidR="008370F2" w:rsidRPr="00EA0DBD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Що співом своїм звеселяють.</w:t>
      </w:r>
    </w:p>
    <w:p w:rsidR="008370F2" w:rsidRPr="00EA0DBD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70F2" w:rsidRPr="00EA0DBD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Святиться хай море і наші лани,</w:t>
      </w:r>
    </w:p>
    <w:p w:rsidR="008370F2" w:rsidRPr="00EA0DBD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Квітки у широкій долині.</w:t>
      </w:r>
    </w:p>
    <w:p w:rsidR="008370F2" w:rsidRPr="00EA0DBD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славлю фіалки привітні, вони</w:t>
      </w:r>
    </w:p>
    <w:p w:rsidR="008370F2" w:rsidRPr="00EA0DBD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Мов очі моєї дружини.</w:t>
      </w:r>
    </w:p>
    <w:p w:rsidR="008370F2" w:rsidRPr="00EA0DBD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70F2" w:rsidRPr="00EA0DBD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Фіалкові очі, а втім їх вина,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sym w:font="Symbol" w:char="F02D"/>
      </w:r>
    </w:p>
    <w:p w:rsidR="008370F2" w:rsidRPr="00EA0DBD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Життя ніби сон пронеслося!</w:t>
      </w:r>
    </w:p>
    <w:p w:rsidR="008370F2" w:rsidRPr="00EA0DBD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Хай вічно святиться ота бузина,</w:t>
      </w:r>
    </w:p>
    <w:p w:rsidR="008370F2" w:rsidRPr="00EA0DBD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Де саме все це відбулося! </w:t>
      </w:r>
    </w:p>
    <w:p w:rsidR="008370F2" w:rsidRPr="006776A2" w:rsidRDefault="008370F2" w:rsidP="008370F2"/>
    <w:p w:rsidR="008370F2" w:rsidRPr="006776A2" w:rsidRDefault="008370F2" w:rsidP="008370F2"/>
    <w:p w:rsidR="008370F2" w:rsidRPr="006776A2" w:rsidRDefault="008370F2" w:rsidP="008370F2"/>
    <w:p w:rsidR="008370F2" w:rsidRPr="006776A2" w:rsidRDefault="008370F2" w:rsidP="008370F2"/>
    <w:p w:rsidR="008370F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C5CC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ЖИВ-БУВ В ДАВНИНУ КОРОЛЬ ЛІТНІЙ…</w:t>
      </w:r>
    </w:p>
    <w:p w:rsidR="008370F2" w:rsidRPr="002C5CC9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370F2" w:rsidRPr="002C5CC9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C5C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Жив-був в давнину король літній,</w:t>
      </w:r>
    </w:p>
    <w:p w:rsidR="008370F2" w:rsidRPr="002C5CC9" w:rsidRDefault="008370F2" w:rsidP="008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C5C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скронях його сивина;</w:t>
      </w:r>
    </w:p>
    <w:p w:rsidR="008370F2" w:rsidRPr="002C5CC9" w:rsidRDefault="008370F2" w:rsidP="008370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Хоч хворий, та досить амбітний,</w:t>
      </w:r>
    </w:p>
    <w:p w:rsidR="008370F2" w:rsidRPr="002C5CC9" w:rsidRDefault="008370F2" w:rsidP="008370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І з ним молодая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C5CC9">
        <w:rPr>
          <w:rFonts w:ascii="Times New Roman" w:hAnsi="Times New Roman" w:cs="Times New Roman"/>
          <w:sz w:val="26"/>
          <w:szCs w:val="26"/>
          <w:lang w:val="uk-UA"/>
        </w:rPr>
        <w:t>жона.</w:t>
      </w:r>
    </w:p>
    <w:p w:rsidR="008370F2" w:rsidRPr="002C5CC9" w:rsidRDefault="008370F2" w:rsidP="008370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Pr="002C5CC9" w:rsidRDefault="008370F2" w:rsidP="008370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І був молодий, легковажний</w:t>
      </w:r>
    </w:p>
    <w:p w:rsidR="008370F2" w:rsidRPr="002C5CC9" w:rsidRDefault="008370F2" w:rsidP="008370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Слуга у жони короля;</w:t>
      </w:r>
    </w:p>
    <w:p w:rsidR="008370F2" w:rsidRPr="002C5CC9" w:rsidRDefault="008370F2" w:rsidP="008370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Носив її шлейф він поважно</w:t>
      </w:r>
    </w:p>
    <w:p w:rsidR="008370F2" w:rsidRPr="002C5CC9" w:rsidRDefault="008370F2" w:rsidP="008370F2">
      <w:pPr>
        <w:shd w:val="clear" w:color="auto" w:fill="FFFFFF"/>
        <w:spacing w:after="0" w:line="240" w:lineRule="auto"/>
        <w:ind w:left="75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softHyphen/>
        <w:t xml:space="preserve">– Не знаємо пажа ім’я. </w:t>
      </w:r>
    </w:p>
    <w:p w:rsidR="008370F2" w:rsidRPr="002C5CC9" w:rsidRDefault="008370F2" w:rsidP="008370F2">
      <w:pPr>
        <w:shd w:val="clear" w:color="auto" w:fill="FFFFFF"/>
        <w:spacing w:after="0" w:line="240" w:lineRule="auto"/>
        <w:ind w:left="75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Pr="002C5CC9" w:rsidRDefault="008370F2" w:rsidP="008370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Ти знаєш цю пісню відверту? –</w:t>
      </w:r>
    </w:p>
    <w:p w:rsidR="008370F2" w:rsidRPr="002C5CC9" w:rsidRDefault="008370F2" w:rsidP="008370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Сьогодні звучить вона знов!</w:t>
      </w:r>
    </w:p>
    <w:p w:rsidR="008370F2" w:rsidRPr="002C5CC9" w:rsidRDefault="008370F2" w:rsidP="008370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Обом довелося померти,</w:t>
      </w:r>
    </w:p>
    <w:p w:rsidR="008370F2" w:rsidRPr="002C5CC9" w:rsidRDefault="008370F2" w:rsidP="008370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Та з ними не вмерла любов.</w:t>
      </w:r>
    </w:p>
    <w:p w:rsidR="008370F2" w:rsidRPr="00AD028F" w:rsidRDefault="008370F2" w:rsidP="008370F2"/>
    <w:p w:rsidR="008370F2" w:rsidRDefault="008370F2" w:rsidP="008370F2">
      <w:pPr>
        <w:spacing w:after="200" w:line="276" w:lineRule="auto"/>
      </w:pPr>
      <w:r>
        <w:br w:type="page"/>
      </w:r>
    </w:p>
    <w:p w:rsidR="008370F2" w:rsidRPr="006776A2" w:rsidRDefault="008370F2" w:rsidP="008370F2"/>
    <w:p w:rsidR="008370F2" w:rsidRPr="006776A2" w:rsidRDefault="008370F2" w:rsidP="008370F2"/>
    <w:p w:rsidR="008370F2" w:rsidRPr="006776A2" w:rsidRDefault="008370F2" w:rsidP="008370F2"/>
    <w:p w:rsidR="008370F2" w:rsidRPr="006776A2" w:rsidRDefault="008370F2" w:rsidP="008370F2"/>
    <w:p w:rsidR="008370F2" w:rsidRPr="00B47296" w:rsidRDefault="008370F2" w:rsidP="008370F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70F2" w:rsidRPr="002C5CC9" w:rsidRDefault="008370F2" w:rsidP="008370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2C5CC9"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  <w:t>UND WÜSSTEN</w:t>
      </w:r>
      <w:r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  <w:t>’</w:t>
      </w:r>
      <w:r w:rsidRPr="002C5CC9"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  <w:t>S DIE BLUMEN, DIE KLEINEN</w:t>
      </w:r>
      <w:r w:rsidRPr="002C5CC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…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Und wüßten</w:t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’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s die Blumen, die kleinen,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Wie tief verwundet mein Herz,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Sie würden mit mir weinen,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Zu heilen meinen Schmerz.</w:t>
      </w: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Und wüßten</w:t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’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s die Nachtigallen,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Wie ich so traurig und krank,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Sie ließen fröhlich erschallen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Erquickenden Gesang.</w:t>
      </w: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Und wüßten sie mein Wehe,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Die goldnen Sternelein,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Sie kämen aus ihrer Höhe,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Und sprächen Trost mir ein.</w:t>
      </w: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Die alle können</w:t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’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s nicht wissen</w:t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Nur Eine kennt meinen Schmerz.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Sie hat ja selbst zerrissen,</w:t>
      </w:r>
      <w:r w:rsidRPr="002C5CC9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Zerrissen mir das Herz.</w:t>
      </w: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Pr="00F47067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F47067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F47067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F47067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F47067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F47067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F47067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F47067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F47067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F47067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F47067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F47067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F47067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F47067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F47067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F47067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F47067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F47067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F47067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F47067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F47067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F47067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КОЛИ Б ЗНАЛИ ТІ КВІТИ </w:t>
      </w:r>
      <w:r w:rsidRPr="002C5CC9">
        <w:rPr>
          <w:rFonts w:ascii="Times New Roman" w:hAnsi="Times New Roman" w:cs="Times New Roman"/>
          <w:b/>
          <w:sz w:val="26"/>
          <w:szCs w:val="26"/>
          <w:lang w:val="uk-UA"/>
        </w:rPr>
        <w:t>МАЛЕНЬКІ…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14CC2" w:rsidRDefault="00C14CC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Коли б знали ті квіти маленькі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Про життя мого смуток і біль,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Вони втішити хворе серденько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Поспішили б сюди звідусіль.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Коли б знати могли соловейки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Про журу і хворобу мою,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Вони б співом веселим, легеньким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Пролунали в ранковім гаю.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 xml:space="preserve">Коли б знали вони про страждання – 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softHyphen/>
        <w:t xml:space="preserve">Мої друзі, сріблясті зірки, – 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Вони з неба прислали б вітання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І втішали мене залюбки.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Всі роблять здогадки несміло,</w:t>
      </w:r>
    </w:p>
    <w:p w:rsidR="008370F2" w:rsidRPr="00B1328B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 xml:space="preserve">Одна </w:t>
      </w:r>
      <w:r>
        <w:rPr>
          <w:rFonts w:ascii="Times New Roman" w:hAnsi="Times New Roman" w:cs="Times New Roman"/>
          <w:sz w:val="26"/>
          <w:szCs w:val="26"/>
          <w:lang w:val="uk-UA"/>
        </w:rPr>
        <w:t>лиш мій біль визнає</w:t>
      </w:r>
      <w:r w:rsidRPr="00B1328B">
        <w:rPr>
          <w:rFonts w:ascii="Times New Roman" w:hAnsi="Times New Roman" w:cs="Times New Roman"/>
          <w:sz w:val="26"/>
          <w:szCs w:val="26"/>
        </w:rPr>
        <w:t>.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Вона і життя затруїла,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І серце розбила моє.</w:t>
      </w:r>
    </w:p>
    <w:p w:rsidR="008370F2" w:rsidRPr="00F47067" w:rsidRDefault="008370F2" w:rsidP="008370F2">
      <w:pPr>
        <w:spacing w:after="200" w:line="276" w:lineRule="auto"/>
      </w:pPr>
      <w:r w:rsidRPr="00F47067">
        <w:br w:type="page"/>
      </w:r>
    </w:p>
    <w:p w:rsidR="008370F2" w:rsidRPr="00F47067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70F2" w:rsidRPr="00F47067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70F2" w:rsidRPr="00F47067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70F2" w:rsidRPr="00F47067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70F2" w:rsidRPr="00F47067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70F2" w:rsidRPr="00F47067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70F2" w:rsidRPr="00F47067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70F2" w:rsidRPr="00B50369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Das Meer erglänzte weit hinaus,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Im letzten Abendscheine;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Wir saßen am einsamen Fischerhaus,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Wir saßen stumm und alleine.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Der Nebel stieg, das Wasser schwoll,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Die Möwe flog hin und wieder;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Aus deinen Augen, liebevoll,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Fielen die Tränen nieder.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Ich sah sie fallen auf deine Hand,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Und bin aufs Knie gesunken;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Ich hab von deiner weißen Hand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Die Tränen fortgetrunken.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Seit jener Stunde verzehrt sich mein Leib</w:t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Die Seele stirbt vor Sehnen</w:t>
      </w:r>
      <w:r w:rsidRPr="00C61C22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; 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Mich hat das unglückselge Weib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Vergiftet mit ihren Tränen.</w:t>
      </w: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B1328B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C14CC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Cs w:val="26"/>
          <w:lang w:val="uk-UA" w:eastAsia="ru-RU"/>
        </w:rPr>
      </w:pPr>
    </w:p>
    <w:p w:rsidR="008370F2" w:rsidRPr="008B4FDE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370F2" w:rsidRPr="008B4FDE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Над морем вста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ла вечірня зоря,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Кінця добігав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день спекотний;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 моря тулився курінь рибаря,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 поряд – сумні і самотні.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Стелився туман, прибу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вала вода,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 чайки над нами кружляли;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Ти сповнена болю й любові була,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очах твоїх сльоз</w:t>
      </w:r>
      <w:r w:rsidR="001C2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стояли.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Котилися сльози з сумного лиця,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Стікали на білі долоні;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став на коліна, немов до вінця,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 пив твої сльози солоні.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Відтоді в душі моїй туга одна,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Страждає знесилене тіло; 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жінка нещасна,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sym w:font="Symbol" w:char="F02D"/>
      </w: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напевне вона</w:t>
      </w: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Сльозами мене отруїла. </w:t>
      </w:r>
    </w:p>
    <w:p w:rsidR="008370F2" w:rsidRPr="006776A2" w:rsidRDefault="008370F2" w:rsidP="008370F2">
      <w:pPr>
        <w:rPr>
          <w:lang w:val="de-DE"/>
        </w:rPr>
      </w:pPr>
    </w:p>
    <w:p w:rsidR="008370F2" w:rsidRDefault="008370F2" w:rsidP="008370F2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Pr="00AD028F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8370F2" w:rsidRPr="008D4F17" w:rsidRDefault="00232F5F" w:rsidP="00232F5F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  <w:lang w:val="de-DE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 w:rsidR="008370F2" w:rsidRPr="008D4F17">
        <w:rPr>
          <w:rFonts w:ascii="Times New Roman" w:hAnsi="Times New Roman" w:cs="Times New Roman"/>
          <w:b/>
          <w:sz w:val="26"/>
          <w:szCs w:val="26"/>
          <w:lang w:val="de-DE"/>
        </w:rPr>
        <w:t xml:space="preserve">LEBENSFAHRT 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3E08">
        <w:rPr>
          <w:rFonts w:ascii="Times New Roman" w:hAnsi="Times New Roman" w:cs="Times New Roman"/>
          <w:sz w:val="26"/>
          <w:szCs w:val="26"/>
          <w:lang w:val="de-DE"/>
        </w:rPr>
        <w:t>Ein Lachen und Singen! Es blitzen und gaukeln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3E08">
        <w:rPr>
          <w:rFonts w:ascii="Times New Roman" w:hAnsi="Times New Roman" w:cs="Times New Roman"/>
          <w:sz w:val="26"/>
          <w:szCs w:val="26"/>
          <w:lang w:val="de-DE"/>
        </w:rPr>
        <w:t>Die Sonnenlichter. Die Wellen schaukeln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3E08">
        <w:rPr>
          <w:rFonts w:ascii="Times New Roman" w:hAnsi="Times New Roman" w:cs="Times New Roman"/>
          <w:sz w:val="26"/>
          <w:szCs w:val="26"/>
          <w:lang w:val="de-DE"/>
        </w:rPr>
        <w:t>Den lustigen Kahn. Ich saß darin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3E08">
        <w:rPr>
          <w:rFonts w:ascii="Times New Roman" w:hAnsi="Times New Roman" w:cs="Times New Roman"/>
          <w:sz w:val="26"/>
          <w:szCs w:val="26"/>
          <w:lang w:val="de-DE"/>
        </w:rPr>
        <w:t xml:space="preserve">Mit lieben Freunden und leichtem Sinn. 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3E08">
        <w:rPr>
          <w:rFonts w:ascii="Times New Roman" w:hAnsi="Times New Roman" w:cs="Times New Roman"/>
          <w:sz w:val="26"/>
          <w:szCs w:val="26"/>
          <w:lang w:val="de-DE"/>
        </w:rPr>
        <w:t>Der Kahn zerbrach in eitel Trümmer,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3E08">
        <w:rPr>
          <w:rFonts w:ascii="Times New Roman" w:hAnsi="Times New Roman" w:cs="Times New Roman"/>
          <w:sz w:val="26"/>
          <w:szCs w:val="26"/>
          <w:lang w:val="de-DE"/>
        </w:rPr>
        <w:t>Die Freunde waren schlechte Schwimmer,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3E08">
        <w:rPr>
          <w:rFonts w:ascii="Times New Roman" w:hAnsi="Times New Roman" w:cs="Times New Roman"/>
          <w:sz w:val="26"/>
          <w:szCs w:val="26"/>
          <w:lang w:val="de-DE"/>
        </w:rPr>
        <w:t>Sie gingen unter, im Vaterland;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3E08">
        <w:rPr>
          <w:rFonts w:ascii="Times New Roman" w:hAnsi="Times New Roman" w:cs="Times New Roman"/>
          <w:sz w:val="26"/>
          <w:szCs w:val="26"/>
          <w:lang w:val="de-DE"/>
        </w:rPr>
        <w:t>Mich warf der Sturm an den Seinestrand.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3E08">
        <w:rPr>
          <w:rFonts w:ascii="Times New Roman" w:hAnsi="Times New Roman" w:cs="Times New Roman"/>
          <w:sz w:val="26"/>
          <w:szCs w:val="26"/>
          <w:lang w:val="de-DE"/>
        </w:rPr>
        <w:t>Ich hab ein neues Schiff bestiegen,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3E08">
        <w:rPr>
          <w:rFonts w:ascii="Times New Roman" w:hAnsi="Times New Roman" w:cs="Times New Roman"/>
          <w:sz w:val="26"/>
          <w:szCs w:val="26"/>
          <w:lang w:val="de-DE"/>
        </w:rPr>
        <w:t>Mit neuen Genossen; es wogen und wiegen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 w:bidi="he-IL"/>
        </w:rPr>
      </w:pPr>
      <w:r w:rsidRPr="00953E08">
        <w:rPr>
          <w:rFonts w:ascii="Times New Roman" w:hAnsi="Times New Roman" w:cs="Times New Roman"/>
          <w:sz w:val="26"/>
          <w:szCs w:val="26"/>
          <w:lang w:val="de-DE"/>
        </w:rPr>
        <w:t xml:space="preserve">Die fremden Fluten mich hin und her </w:t>
      </w:r>
      <w:r w:rsidRPr="00953E08">
        <w:rPr>
          <w:rFonts w:ascii="Times New Roman" w:hAnsi="Times New Roman" w:cs="Times New Roman"/>
          <w:sz w:val="26"/>
          <w:szCs w:val="26"/>
          <w:lang w:val="de-DE" w:bidi="he-IL"/>
        </w:rPr>
        <w:t xml:space="preserve">– 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 w:bidi="he-IL"/>
        </w:rPr>
      </w:pPr>
      <w:r w:rsidRPr="00953E08">
        <w:rPr>
          <w:rFonts w:ascii="Times New Roman" w:hAnsi="Times New Roman" w:cs="Times New Roman"/>
          <w:sz w:val="26"/>
          <w:szCs w:val="26"/>
          <w:lang w:val="de-DE" w:bidi="he-IL"/>
        </w:rPr>
        <w:t xml:space="preserve">Wie fern die Heimat! Mein Herz wie schwer! 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 w:bidi="he-IL"/>
        </w:rPr>
      </w:pP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 w:bidi="he-IL"/>
        </w:rPr>
      </w:pPr>
      <w:r w:rsidRPr="00953E08">
        <w:rPr>
          <w:rFonts w:ascii="Times New Roman" w:hAnsi="Times New Roman" w:cs="Times New Roman"/>
          <w:sz w:val="26"/>
          <w:szCs w:val="26"/>
          <w:lang w:val="de-DE" w:bidi="he-IL"/>
        </w:rPr>
        <w:t>Und das ist wieder ein Singen und Lachen –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 w:bidi="he-IL"/>
        </w:rPr>
      </w:pPr>
      <w:r w:rsidRPr="00953E08">
        <w:rPr>
          <w:rFonts w:ascii="Times New Roman" w:hAnsi="Times New Roman" w:cs="Times New Roman"/>
          <w:sz w:val="26"/>
          <w:szCs w:val="26"/>
          <w:lang w:val="de-DE" w:bidi="he-IL"/>
        </w:rPr>
        <w:t>Es pfeift der Wind, die Planken krachen –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 w:bidi="he-IL"/>
        </w:rPr>
      </w:pPr>
      <w:r w:rsidRPr="00953E08">
        <w:rPr>
          <w:rFonts w:ascii="Times New Roman" w:hAnsi="Times New Roman" w:cs="Times New Roman"/>
          <w:sz w:val="26"/>
          <w:szCs w:val="26"/>
          <w:lang w:val="de-DE" w:bidi="he-IL"/>
        </w:rPr>
        <w:t>Am Himmel erlischt der letzte Stern –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 w:bidi="he-IL"/>
        </w:rPr>
      </w:pPr>
      <w:r w:rsidRPr="00953E08">
        <w:rPr>
          <w:rFonts w:ascii="Times New Roman" w:hAnsi="Times New Roman" w:cs="Times New Roman"/>
          <w:sz w:val="26"/>
          <w:szCs w:val="26"/>
          <w:lang w:val="de-DE" w:bidi="he-IL"/>
        </w:rPr>
        <w:t xml:space="preserve">Wie schwer mein Herz! Die Heimat wie fern! </w:t>
      </w:r>
    </w:p>
    <w:p w:rsidR="008370F2" w:rsidRDefault="008370F2" w:rsidP="008370F2">
      <w:pPr>
        <w:spacing w:after="200" w:line="276" w:lineRule="auto"/>
        <w:rPr>
          <w:lang w:val="de-DE"/>
        </w:rPr>
      </w:pPr>
    </w:p>
    <w:p w:rsidR="008370F2" w:rsidRDefault="008370F2" w:rsidP="008370F2">
      <w:pPr>
        <w:spacing w:after="200" w:line="276" w:lineRule="auto"/>
        <w:rPr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70F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70F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70F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70F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70F2" w:rsidRPr="008D4F17" w:rsidRDefault="008370F2" w:rsidP="00232F5F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70F2" w:rsidRPr="008D4F17" w:rsidRDefault="008370F2" w:rsidP="00232F5F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D4F17">
        <w:rPr>
          <w:rFonts w:ascii="Times New Roman" w:hAnsi="Times New Roman" w:cs="Times New Roman"/>
          <w:b/>
          <w:sz w:val="26"/>
          <w:szCs w:val="26"/>
          <w:lang w:val="uk-UA"/>
        </w:rPr>
        <w:t>ЖИТТЄВИЙ ШЛЯХ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53E08">
        <w:rPr>
          <w:rFonts w:ascii="Times New Roman" w:hAnsi="Times New Roman" w:cs="Times New Roman"/>
          <w:sz w:val="26"/>
          <w:szCs w:val="26"/>
          <w:lang w:val="uk-UA"/>
        </w:rPr>
        <w:t xml:space="preserve">Там пісня звучала і сміх там лунав! 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53E08">
        <w:rPr>
          <w:rFonts w:ascii="Times New Roman" w:hAnsi="Times New Roman" w:cs="Times New Roman"/>
          <w:sz w:val="26"/>
          <w:szCs w:val="26"/>
          <w:lang w:val="uk-UA"/>
        </w:rPr>
        <w:t>Там вітер на хвилях човна колисав.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53E08">
        <w:rPr>
          <w:rFonts w:ascii="Times New Roman" w:hAnsi="Times New Roman" w:cs="Times New Roman"/>
          <w:sz w:val="26"/>
          <w:szCs w:val="26"/>
          <w:lang w:val="uk-UA"/>
        </w:rPr>
        <w:t>У променях сонця сидів я в човні,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53E08">
        <w:rPr>
          <w:rFonts w:ascii="Times New Roman" w:hAnsi="Times New Roman" w:cs="Times New Roman"/>
          <w:sz w:val="26"/>
          <w:szCs w:val="26"/>
          <w:lang w:val="uk-UA"/>
        </w:rPr>
        <w:t xml:space="preserve">Між друзів було безтурботно мені. </w:t>
      </w:r>
    </w:p>
    <w:p w:rsidR="008370F2" w:rsidRPr="008D4F17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53E08">
        <w:rPr>
          <w:rFonts w:ascii="Times New Roman" w:hAnsi="Times New Roman" w:cs="Times New Roman"/>
          <w:sz w:val="26"/>
          <w:szCs w:val="26"/>
          <w:lang w:val="uk-UA"/>
        </w:rPr>
        <w:t>Та човен розбивсь, мов горішок в руці,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53E08">
        <w:rPr>
          <w:rFonts w:ascii="Times New Roman" w:hAnsi="Times New Roman" w:cs="Times New Roman"/>
          <w:sz w:val="26"/>
          <w:szCs w:val="26"/>
          <w:lang w:val="uk-UA"/>
        </w:rPr>
        <w:t>Були мої друзі погані плавці,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53E08">
        <w:rPr>
          <w:rFonts w:ascii="Times New Roman" w:hAnsi="Times New Roman" w:cs="Times New Roman"/>
          <w:sz w:val="26"/>
          <w:szCs w:val="26"/>
          <w:lang w:val="uk-UA"/>
        </w:rPr>
        <w:t>Загинули разом у власній країні;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53E08">
        <w:rPr>
          <w:rFonts w:ascii="Times New Roman" w:hAnsi="Times New Roman" w:cs="Times New Roman"/>
          <w:sz w:val="26"/>
          <w:szCs w:val="26"/>
          <w:lang w:val="uk-UA"/>
        </w:rPr>
        <w:t>Я берега Сени діставсь на чужині.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 новий корабель я потім зі</w:t>
      </w:r>
      <w:r w:rsidRPr="00953E08">
        <w:rPr>
          <w:rFonts w:ascii="Times New Roman" w:hAnsi="Times New Roman" w:cs="Times New Roman"/>
          <w:sz w:val="26"/>
          <w:szCs w:val="26"/>
          <w:lang w:val="uk-UA"/>
        </w:rPr>
        <w:t>йшов,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53E08">
        <w:rPr>
          <w:rFonts w:ascii="Times New Roman" w:hAnsi="Times New Roman" w:cs="Times New Roman"/>
          <w:sz w:val="26"/>
          <w:szCs w:val="26"/>
          <w:lang w:val="uk-UA"/>
        </w:rPr>
        <w:t>Там друзів нових, як здавалось, знайшов;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53E08">
        <w:rPr>
          <w:rFonts w:ascii="Times New Roman" w:hAnsi="Times New Roman" w:cs="Times New Roman"/>
          <w:sz w:val="26"/>
          <w:szCs w:val="26"/>
          <w:lang w:val="uk-UA"/>
        </w:rPr>
        <w:t xml:space="preserve">Там хвилі чужі і кают чужих дверці – 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53E08">
        <w:rPr>
          <w:rFonts w:ascii="Times New Roman" w:hAnsi="Times New Roman" w:cs="Times New Roman"/>
          <w:sz w:val="26"/>
          <w:szCs w:val="26"/>
          <w:lang w:val="uk-UA"/>
        </w:rPr>
        <w:t xml:space="preserve">Як край мій далеко! Як тяжко на серці! 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53E08">
        <w:rPr>
          <w:rFonts w:ascii="Times New Roman" w:hAnsi="Times New Roman" w:cs="Times New Roman"/>
          <w:sz w:val="26"/>
          <w:szCs w:val="26"/>
          <w:lang w:val="uk-UA"/>
        </w:rPr>
        <w:t>І знову лунають і спів тут, і сміх –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53E08">
        <w:rPr>
          <w:rFonts w:ascii="Times New Roman" w:hAnsi="Times New Roman" w:cs="Times New Roman"/>
          <w:sz w:val="26"/>
          <w:szCs w:val="26"/>
          <w:lang w:val="uk-UA"/>
        </w:rPr>
        <w:t>Тріщить мій корабель, і вітер не стих –</w:t>
      </w:r>
    </w:p>
    <w:p w:rsidR="008370F2" w:rsidRPr="00953E08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53E08">
        <w:rPr>
          <w:rFonts w:ascii="Times New Roman" w:hAnsi="Times New Roman" w:cs="Times New Roman"/>
          <w:sz w:val="26"/>
          <w:szCs w:val="26"/>
          <w:lang w:val="uk-UA"/>
        </w:rPr>
        <w:t>І гасне на небі остання зоря –</w:t>
      </w:r>
    </w:p>
    <w:p w:rsidR="008370F2" w:rsidRPr="00AD028F" w:rsidRDefault="008370F2" w:rsidP="008370F2">
      <w:pPr>
        <w:rPr>
          <w:rFonts w:ascii="Times New Roman" w:hAnsi="Times New Roman" w:cs="Times New Roman"/>
          <w:sz w:val="26"/>
          <w:szCs w:val="26"/>
        </w:rPr>
      </w:pPr>
      <w:r w:rsidRPr="00953E08">
        <w:rPr>
          <w:rFonts w:ascii="Times New Roman" w:hAnsi="Times New Roman" w:cs="Times New Roman"/>
          <w:sz w:val="26"/>
          <w:szCs w:val="26"/>
          <w:lang w:val="uk-UA"/>
        </w:rPr>
        <w:t>Як тяжко! Далеко Вітчизна моя!</w:t>
      </w:r>
    </w:p>
    <w:p w:rsidR="008370F2" w:rsidRPr="00F47067" w:rsidRDefault="008370F2" w:rsidP="008370F2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F47067">
        <w:br w:type="page"/>
      </w:r>
    </w:p>
    <w:p w:rsidR="008370F2" w:rsidRPr="006776A2" w:rsidRDefault="008370F2" w:rsidP="008370F2">
      <w:pPr>
        <w:pStyle w:val="2"/>
        <w:spacing w:before="0"/>
        <w:rPr>
          <w:color w:val="auto"/>
        </w:rPr>
      </w:pPr>
    </w:p>
    <w:p w:rsidR="008370F2" w:rsidRPr="006776A2" w:rsidRDefault="008370F2" w:rsidP="008370F2">
      <w:pPr>
        <w:pStyle w:val="2"/>
        <w:spacing w:before="0"/>
        <w:rPr>
          <w:color w:val="auto"/>
        </w:rPr>
      </w:pPr>
    </w:p>
    <w:p w:rsidR="008370F2" w:rsidRPr="00B47296" w:rsidRDefault="008370F2" w:rsidP="008370F2">
      <w:pPr>
        <w:pStyle w:val="2"/>
        <w:spacing w:before="0"/>
        <w:rPr>
          <w:color w:val="auto"/>
          <w:lang w:val="uk-UA"/>
        </w:rPr>
      </w:pPr>
    </w:p>
    <w:p w:rsidR="008370F2" w:rsidRPr="00B50369" w:rsidRDefault="008370F2" w:rsidP="008370F2">
      <w:pPr>
        <w:pStyle w:val="2"/>
        <w:spacing w:before="0"/>
        <w:rPr>
          <w:color w:val="auto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EA0DBD">
        <w:rPr>
          <w:rFonts w:ascii="Times New Roman" w:hAnsi="Times New Roman" w:cs="Times New Roman"/>
          <w:sz w:val="26"/>
          <w:szCs w:val="26"/>
          <w:lang w:val="de-DE"/>
        </w:rPr>
        <w:t>Schwarze Röcke, seidne Strümpfe,</w:t>
      </w:r>
      <w:r w:rsidRPr="00EA0DBD">
        <w:rPr>
          <w:rFonts w:ascii="Times New Roman" w:hAnsi="Times New Roman" w:cs="Times New Roman"/>
          <w:sz w:val="26"/>
          <w:szCs w:val="26"/>
          <w:lang w:val="de-DE"/>
        </w:rPr>
        <w:br/>
        <w:t>Weiße, höfliche Manschetten,</w:t>
      </w:r>
      <w:r w:rsidRPr="00EA0DBD">
        <w:rPr>
          <w:rFonts w:ascii="Times New Roman" w:hAnsi="Times New Roman" w:cs="Times New Roman"/>
          <w:sz w:val="26"/>
          <w:szCs w:val="26"/>
          <w:lang w:val="de-DE"/>
        </w:rPr>
        <w:br/>
        <w:t>Sanfte Reden, Embrassieren</w:t>
      </w:r>
      <w:r>
        <w:rPr>
          <w:rFonts w:ascii="Times New Roman" w:hAnsi="Times New Roman" w:cs="Times New Roman"/>
          <w:sz w:val="26"/>
          <w:szCs w:val="26"/>
          <w:lang w:val="de-DE"/>
        </w:rPr>
        <w:sym w:font="Symbol" w:char="F02D"/>
      </w:r>
      <w:r w:rsidRPr="00EA0DBD">
        <w:rPr>
          <w:rFonts w:ascii="Times New Roman" w:hAnsi="Times New Roman" w:cs="Times New Roman"/>
          <w:sz w:val="26"/>
          <w:szCs w:val="26"/>
          <w:lang w:val="de-DE"/>
        </w:rPr>
        <w:br/>
        <w:t>Ach, wenn sie nur Herzen hätten!</w:t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de-DE"/>
        </w:rPr>
      </w:pPr>
      <w:r w:rsidRPr="00EA0DBD">
        <w:rPr>
          <w:sz w:val="26"/>
          <w:szCs w:val="26"/>
          <w:lang w:val="de-DE"/>
        </w:rPr>
        <w:t>Herzen in der Brust, und Liebe,</w:t>
      </w:r>
      <w:r w:rsidRPr="00EA0DBD">
        <w:rPr>
          <w:sz w:val="26"/>
          <w:szCs w:val="26"/>
          <w:lang w:val="de-DE"/>
        </w:rPr>
        <w:br/>
        <w:t xml:space="preserve">Warme Liebe in dem Herzen </w:t>
      </w:r>
      <w:r>
        <w:rPr>
          <w:sz w:val="26"/>
          <w:szCs w:val="26"/>
          <w:lang w:val="de-DE"/>
        </w:rPr>
        <w:sym w:font="Symbol" w:char="F02D"/>
      </w:r>
      <w:r w:rsidRPr="00EA0DBD">
        <w:rPr>
          <w:sz w:val="26"/>
          <w:szCs w:val="26"/>
          <w:lang w:val="de-DE"/>
        </w:rPr>
        <w:br/>
        <w:t>Ach, mich tötet ihr Gesinge</w:t>
      </w:r>
      <w:r w:rsidRPr="00EA0DBD">
        <w:rPr>
          <w:sz w:val="26"/>
          <w:szCs w:val="26"/>
          <w:lang w:val="de-DE"/>
        </w:rPr>
        <w:br/>
        <w:t>Von erlognen Liebesschmerzen.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de-DE"/>
        </w:rPr>
      </w:pP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de-DE"/>
        </w:rPr>
      </w:pPr>
      <w:r w:rsidRPr="00EA0DBD">
        <w:rPr>
          <w:sz w:val="26"/>
          <w:szCs w:val="26"/>
          <w:lang w:val="de-DE"/>
        </w:rPr>
        <w:t>Auf die Berge will ich steigen,</w:t>
      </w:r>
      <w:r w:rsidRPr="00EA0DBD">
        <w:rPr>
          <w:sz w:val="26"/>
          <w:szCs w:val="26"/>
          <w:lang w:val="de-DE"/>
        </w:rPr>
        <w:br/>
        <w:t>Wo die frommen Hütten stehen,</w:t>
      </w:r>
      <w:r w:rsidRPr="00EA0DBD">
        <w:rPr>
          <w:sz w:val="26"/>
          <w:szCs w:val="26"/>
          <w:lang w:val="de-DE"/>
        </w:rPr>
        <w:br/>
        <w:t>Wo die Brust sich frei erschließet,</w:t>
      </w:r>
      <w:r w:rsidRPr="00EA0DBD">
        <w:rPr>
          <w:sz w:val="26"/>
          <w:szCs w:val="26"/>
          <w:lang w:val="de-DE"/>
        </w:rPr>
        <w:br/>
        <w:t>Und die freien Lüfte wehen.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de-DE"/>
        </w:rPr>
      </w:pP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de-DE"/>
        </w:rPr>
      </w:pPr>
      <w:r w:rsidRPr="00EA0DBD">
        <w:rPr>
          <w:sz w:val="26"/>
          <w:szCs w:val="26"/>
          <w:lang w:val="de-DE"/>
        </w:rPr>
        <w:t>Auf die Berge will ich steigen,</w:t>
      </w:r>
      <w:r w:rsidRPr="00EA0DBD">
        <w:rPr>
          <w:sz w:val="26"/>
          <w:szCs w:val="26"/>
          <w:lang w:val="de-DE"/>
        </w:rPr>
        <w:br/>
        <w:t>Wo die dunklen Tannen ragen,</w:t>
      </w:r>
      <w:r w:rsidRPr="00EA0DBD">
        <w:rPr>
          <w:sz w:val="26"/>
          <w:szCs w:val="26"/>
          <w:lang w:val="de-DE"/>
        </w:rPr>
        <w:br/>
        <w:t>Bäche rauschen, Vögel singen,</w:t>
      </w:r>
      <w:r w:rsidRPr="00EA0DBD">
        <w:rPr>
          <w:sz w:val="26"/>
          <w:szCs w:val="26"/>
          <w:lang w:val="de-DE"/>
        </w:rPr>
        <w:br/>
        <w:t>Und die stolzen Wolken jagen.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de-DE"/>
        </w:rPr>
      </w:pP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de-DE"/>
        </w:rPr>
      </w:pPr>
      <w:r w:rsidRPr="00EA0DBD">
        <w:rPr>
          <w:sz w:val="26"/>
          <w:szCs w:val="26"/>
          <w:lang w:val="de-DE"/>
        </w:rPr>
        <w:t>Lebet wohl, ihr glatten Säle!</w:t>
      </w:r>
      <w:r w:rsidRPr="00EA0DBD">
        <w:rPr>
          <w:sz w:val="26"/>
          <w:szCs w:val="26"/>
          <w:lang w:val="de-DE"/>
        </w:rPr>
        <w:br/>
        <w:t>Glatte Herren, glatte Frauen!</w:t>
      </w:r>
      <w:r w:rsidRPr="00EA0DBD">
        <w:rPr>
          <w:sz w:val="26"/>
          <w:szCs w:val="26"/>
          <w:lang w:val="de-DE"/>
        </w:rPr>
        <w:br/>
        <w:t>Auf die Berge will ich steigen,</w:t>
      </w:r>
      <w:r w:rsidRPr="00EA0DBD">
        <w:rPr>
          <w:sz w:val="26"/>
          <w:szCs w:val="26"/>
          <w:lang w:val="de-DE"/>
        </w:rPr>
        <w:br/>
        <w:t>Lachend auf euch niederschauen.</w:t>
      </w: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Pr="00F47067" w:rsidRDefault="008370F2" w:rsidP="008370F2">
      <w:pPr>
        <w:pStyle w:val="a3"/>
        <w:spacing w:before="0" w:beforeAutospacing="0" w:after="0" w:afterAutospacing="0"/>
        <w:rPr>
          <w:b/>
          <w:sz w:val="26"/>
          <w:szCs w:val="26"/>
          <w:lang w:val="de-DE"/>
        </w:rPr>
      </w:pPr>
    </w:p>
    <w:p w:rsidR="008370F2" w:rsidRPr="00F47067" w:rsidRDefault="008370F2" w:rsidP="008370F2">
      <w:pPr>
        <w:pStyle w:val="a3"/>
        <w:spacing w:before="0" w:beforeAutospacing="0" w:after="0" w:afterAutospacing="0"/>
        <w:rPr>
          <w:b/>
          <w:sz w:val="26"/>
          <w:szCs w:val="26"/>
          <w:lang w:val="de-DE"/>
        </w:rPr>
      </w:pPr>
    </w:p>
    <w:p w:rsidR="008370F2" w:rsidRPr="00F47067" w:rsidRDefault="008370F2" w:rsidP="008370F2">
      <w:pPr>
        <w:pStyle w:val="a3"/>
        <w:spacing w:before="0" w:beforeAutospacing="0" w:after="0" w:afterAutospacing="0"/>
        <w:rPr>
          <w:b/>
          <w:sz w:val="26"/>
          <w:szCs w:val="26"/>
          <w:lang w:val="de-DE"/>
        </w:rPr>
      </w:pPr>
    </w:p>
    <w:p w:rsidR="008370F2" w:rsidRPr="00F47067" w:rsidRDefault="008370F2" w:rsidP="008370F2">
      <w:pPr>
        <w:pStyle w:val="a3"/>
        <w:spacing w:before="0" w:beforeAutospacing="0" w:after="0" w:afterAutospacing="0"/>
        <w:rPr>
          <w:b/>
          <w:sz w:val="26"/>
          <w:szCs w:val="26"/>
          <w:lang w:val="de-DE"/>
        </w:rPr>
      </w:pPr>
    </w:p>
    <w:p w:rsidR="008370F2" w:rsidRPr="00F47067" w:rsidRDefault="008370F2" w:rsidP="008370F2">
      <w:pPr>
        <w:pStyle w:val="a3"/>
        <w:spacing w:before="0" w:beforeAutospacing="0" w:after="0" w:afterAutospacing="0"/>
        <w:rPr>
          <w:b/>
          <w:sz w:val="26"/>
          <w:szCs w:val="26"/>
          <w:lang w:val="de-DE"/>
        </w:rPr>
      </w:pPr>
    </w:p>
    <w:p w:rsidR="008370F2" w:rsidRPr="00F47067" w:rsidRDefault="008370F2" w:rsidP="008370F2">
      <w:pPr>
        <w:pStyle w:val="a3"/>
        <w:spacing w:before="0" w:beforeAutospacing="0" w:after="0" w:afterAutospacing="0"/>
        <w:rPr>
          <w:b/>
          <w:sz w:val="26"/>
          <w:szCs w:val="26"/>
          <w:lang w:val="de-DE"/>
        </w:rPr>
      </w:pPr>
    </w:p>
    <w:p w:rsidR="008370F2" w:rsidRPr="00F47067" w:rsidRDefault="008370F2" w:rsidP="008370F2">
      <w:pPr>
        <w:pStyle w:val="a3"/>
        <w:spacing w:before="0" w:beforeAutospacing="0" w:after="0" w:afterAutospacing="0"/>
        <w:rPr>
          <w:b/>
          <w:sz w:val="26"/>
          <w:szCs w:val="26"/>
          <w:lang w:val="de-DE"/>
        </w:rPr>
      </w:pPr>
    </w:p>
    <w:p w:rsidR="008370F2" w:rsidRPr="00F47067" w:rsidRDefault="008370F2" w:rsidP="008370F2">
      <w:pPr>
        <w:pStyle w:val="a3"/>
        <w:spacing w:before="0" w:beforeAutospacing="0" w:after="0" w:afterAutospacing="0"/>
        <w:rPr>
          <w:b/>
          <w:sz w:val="26"/>
          <w:szCs w:val="26"/>
          <w:lang w:val="de-DE"/>
        </w:rPr>
      </w:pPr>
    </w:p>
    <w:p w:rsidR="008370F2" w:rsidRPr="00F47067" w:rsidRDefault="008370F2" w:rsidP="008370F2">
      <w:pPr>
        <w:pStyle w:val="a3"/>
        <w:spacing w:before="0" w:beforeAutospacing="0" w:after="0" w:afterAutospacing="0"/>
        <w:rPr>
          <w:b/>
          <w:sz w:val="26"/>
          <w:szCs w:val="26"/>
          <w:lang w:val="de-DE"/>
        </w:rPr>
      </w:pPr>
    </w:p>
    <w:p w:rsidR="008370F2" w:rsidRPr="00F47067" w:rsidRDefault="008370F2" w:rsidP="008370F2">
      <w:pPr>
        <w:pStyle w:val="a3"/>
        <w:spacing w:before="0" w:beforeAutospacing="0" w:after="0" w:afterAutospacing="0"/>
        <w:rPr>
          <w:b/>
          <w:sz w:val="26"/>
          <w:szCs w:val="26"/>
          <w:lang w:val="de-DE"/>
        </w:rPr>
      </w:pPr>
    </w:p>
    <w:p w:rsidR="008370F2" w:rsidRPr="00F47067" w:rsidRDefault="008370F2" w:rsidP="008370F2">
      <w:pPr>
        <w:pStyle w:val="a3"/>
        <w:spacing w:before="0" w:beforeAutospacing="0" w:after="0" w:afterAutospacing="0"/>
        <w:rPr>
          <w:b/>
          <w:sz w:val="26"/>
          <w:szCs w:val="26"/>
          <w:lang w:val="de-DE"/>
        </w:rPr>
      </w:pPr>
    </w:p>
    <w:p w:rsidR="008370F2" w:rsidRPr="00F47067" w:rsidRDefault="008370F2" w:rsidP="008370F2">
      <w:pPr>
        <w:pStyle w:val="a3"/>
        <w:spacing w:before="0" w:beforeAutospacing="0" w:after="0" w:afterAutospacing="0"/>
        <w:rPr>
          <w:b/>
          <w:sz w:val="26"/>
          <w:szCs w:val="26"/>
          <w:lang w:val="de-DE"/>
        </w:rPr>
      </w:pPr>
    </w:p>
    <w:p w:rsidR="008370F2" w:rsidRPr="00F47067" w:rsidRDefault="008370F2" w:rsidP="008370F2">
      <w:pPr>
        <w:pStyle w:val="a3"/>
        <w:spacing w:before="0" w:beforeAutospacing="0" w:after="0" w:afterAutospacing="0"/>
        <w:rPr>
          <w:b/>
          <w:sz w:val="26"/>
          <w:szCs w:val="26"/>
          <w:lang w:val="de-DE"/>
        </w:rPr>
      </w:pPr>
    </w:p>
    <w:p w:rsidR="008370F2" w:rsidRPr="00F47067" w:rsidRDefault="008370F2" w:rsidP="008370F2">
      <w:pPr>
        <w:pStyle w:val="a3"/>
        <w:spacing w:before="0" w:beforeAutospacing="0" w:after="0" w:afterAutospacing="0"/>
        <w:rPr>
          <w:b/>
          <w:sz w:val="26"/>
          <w:szCs w:val="26"/>
          <w:lang w:val="de-DE"/>
        </w:rPr>
      </w:pPr>
    </w:p>
    <w:p w:rsidR="008370F2" w:rsidRPr="00F47067" w:rsidRDefault="008370F2" w:rsidP="008370F2">
      <w:pPr>
        <w:pStyle w:val="a3"/>
        <w:spacing w:before="0" w:beforeAutospacing="0" w:after="0" w:afterAutospacing="0"/>
        <w:rPr>
          <w:b/>
          <w:sz w:val="26"/>
          <w:szCs w:val="26"/>
          <w:lang w:val="de-DE"/>
        </w:rPr>
      </w:pPr>
    </w:p>
    <w:p w:rsidR="008370F2" w:rsidRPr="00F47067" w:rsidRDefault="008370F2" w:rsidP="008370F2">
      <w:pPr>
        <w:pStyle w:val="a3"/>
        <w:spacing w:before="0" w:beforeAutospacing="0" w:after="0" w:afterAutospacing="0"/>
        <w:rPr>
          <w:b/>
          <w:sz w:val="26"/>
          <w:szCs w:val="26"/>
          <w:lang w:val="de-DE"/>
        </w:rPr>
      </w:pPr>
    </w:p>
    <w:p w:rsidR="008370F2" w:rsidRPr="00F47067" w:rsidRDefault="008370F2" w:rsidP="008370F2">
      <w:pPr>
        <w:pStyle w:val="a3"/>
        <w:spacing w:before="0" w:beforeAutospacing="0" w:after="0" w:afterAutospacing="0"/>
        <w:rPr>
          <w:b/>
          <w:sz w:val="26"/>
          <w:szCs w:val="26"/>
          <w:lang w:val="de-DE"/>
        </w:rPr>
      </w:pPr>
    </w:p>
    <w:p w:rsidR="008370F2" w:rsidRPr="00F47067" w:rsidRDefault="008370F2" w:rsidP="008370F2">
      <w:pPr>
        <w:pStyle w:val="a3"/>
        <w:spacing w:before="0" w:beforeAutospacing="0" w:after="0" w:afterAutospacing="0"/>
        <w:rPr>
          <w:b/>
          <w:sz w:val="26"/>
          <w:szCs w:val="26"/>
          <w:lang w:val="de-DE"/>
        </w:rPr>
      </w:pPr>
    </w:p>
    <w:p w:rsidR="008370F2" w:rsidRDefault="008370F2" w:rsidP="008370F2">
      <w:pPr>
        <w:pStyle w:val="a3"/>
        <w:spacing w:before="0" w:beforeAutospacing="0" w:after="0" w:afterAutospacing="0"/>
        <w:rPr>
          <w:b/>
          <w:sz w:val="26"/>
          <w:szCs w:val="26"/>
          <w:lang w:val="uk-UA"/>
        </w:rPr>
      </w:pPr>
    </w:p>
    <w:p w:rsidR="008370F2" w:rsidRPr="003315C0" w:rsidRDefault="008370F2" w:rsidP="008370F2">
      <w:pPr>
        <w:pStyle w:val="a3"/>
        <w:spacing w:before="0" w:beforeAutospacing="0" w:after="0" w:afterAutospacing="0"/>
        <w:rPr>
          <w:b/>
          <w:sz w:val="36"/>
          <w:szCs w:val="26"/>
          <w:lang w:val="uk-UA"/>
        </w:rPr>
      </w:pP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Чорний фрак, манжети білі,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Модні шовкові панчохи,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 xml:space="preserve">І єлей речей солодких, </w:t>
      </w:r>
      <w:r>
        <w:rPr>
          <w:sz w:val="26"/>
          <w:szCs w:val="26"/>
          <w:lang w:val="uk-UA"/>
        </w:rPr>
        <w:sym w:font="Symbol" w:char="F02D"/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Мали б серця ви хоч трохи!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Мали б серце, мали б душу,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 xml:space="preserve">Повну щирої любові, </w:t>
      </w:r>
      <w:r>
        <w:rPr>
          <w:sz w:val="26"/>
          <w:szCs w:val="26"/>
          <w:lang w:val="uk-UA"/>
        </w:rPr>
        <w:sym w:font="Symbol" w:char="F02D"/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Остогид вам спів притворний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І облуда в кожнім слові.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В гори прагну я піднятись,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Де стоять прос</w:t>
      </w:r>
      <w:r w:rsidRPr="00EA0DBD">
        <w:rPr>
          <w:sz w:val="26"/>
          <w:szCs w:val="26"/>
          <w:lang w:val="uk-UA"/>
        </w:rPr>
        <w:t>ті хатини,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Де людина вільно диха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І щаслива кожна днина.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В гори прагну я піднятись,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Де ростуть стрімкі ялини,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Спів пташок, струмочків шепіт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І пливуть хмарки неспинно.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Тож живіть, палаци ситі,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Ситі пані і панове!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>В гори прагну я піднятись,</w:t>
      </w:r>
    </w:p>
    <w:p w:rsidR="008370F2" w:rsidRPr="00EA0DBD" w:rsidRDefault="008370F2" w:rsidP="008370F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EA0DBD">
        <w:rPr>
          <w:sz w:val="26"/>
          <w:szCs w:val="26"/>
          <w:lang w:val="uk-UA"/>
        </w:rPr>
        <w:t xml:space="preserve">Й глузувати зверху знову. </w:t>
      </w:r>
    </w:p>
    <w:p w:rsidR="008370F2" w:rsidRPr="002C5CC9" w:rsidRDefault="008370F2" w:rsidP="008370F2">
      <w:pPr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  <w:lang w:val="uk-UA"/>
        </w:rPr>
      </w:pPr>
      <w:r w:rsidRPr="006776A2">
        <w:rPr>
          <w:lang w:val="uk-UA"/>
        </w:rPr>
        <w:br w:type="page"/>
      </w:r>
    </w:p>
    <w:p w:rsidR="008370F2" w:rsidRPr="006776A2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8370F2" w:rsidRPr="006776A2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8370F2" w:rsidRPr="00B47296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8370F2" w:rsidRPr="006776A2" w:rsidRDefault="008370F2" w:rsidP="0083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Sie saßen und tranken am Teetisch,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Und sprachen von Liebe viel.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Die Herren waren ästhetisch,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Die Damen von zartem Gefühl.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8370F2" w:rsidRPr="00C61C2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Die Liebe muß sein platonisch,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Der dürre Hofrat sprach.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Die Hofrätin lächelt ironisch,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 xml:space="preserve">Und dennoch seufzet sie: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Ach!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8370F2" w:rsidRPr="00A13E5C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Der Domherr öffnet den Mund weit: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Die Liebe sei nicht zu roh,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Sie schadet sonst der Gesundheit.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 xml:space="preserve">Das Fräulein lispelt: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Wie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so?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Die Gräfin spricht wehmütig: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Die Liebe ist eine Passion!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Und präsentieret gütig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Die Tasse dem Herrn Baron.</w:t>
      </w: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Am Tische war noch ein Plätzchen;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Mein Liebchen, da hast du gefehlt.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Du hättest so hübsch, mein Schätzchen,</w:t>
      </w:r>
      <w:r w:rsidRPr="00EA0DBD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br/>
        <w:t>Von deiner Liebe erzählt.</w:t>
      </w: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70F2" w:rsidRPr="008B4FDE" w:rsidRDefault="008370F2" w:rsidP="008370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Зібрались панĺ</w:t>
      </w:r>
      <w:r w:rsidRPr="00EA0DBD">
        <w:rPr>
          <w:rFonts w:ascii="Times New Roman" w:hAnsi="Times New Roman" w:cs="Times New Roman"/>
          <w:sz w:val="26"/>
          <w:szCs w:val="26"/>
          <w:lang w:val="uk-UA"/>
        </w:rPr>
        <w:t xml:space="preserve"> та панове</w:t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>За столиком, чай там пили,</w:t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 xml:space="preserve">Як завше, </w:t>
      </w:r>
      <w:r>
        <w:rPr>
          <w:rFonts w:ascii="Times New Roman" w:hAnsi="Times New Roman" w:cs="Times New Roman"/>
          <w:sz w:val="26"/>
          <w:szCs w:val="26"/>
          <w:lang w:val="uk-UA"/>
        </w:rPr>
        <w:t>пікантну розмову</w:t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>Вони про кохання вели.</w:t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 xml:space="preserve">«Любов має буть платонічна»,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>То родник сказав в двох словах.</w:t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>Всміхнулась жона іронічно,</w:t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 xml:space="preserve">Зітхнула 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EA0DBD">
        <w:rPr>
          <w:rFonts w:ascii="Times New Roman" w:hAnsi="Times New Roman" w:cs="Times New Roman"/>
          <w:sz w:val="26"/>
          <w:szCs w:val="26"/>
          <w:lang w:val="uk-UA"/>
        </w:rPr>
        <w:t xml:space="preserve"> мовила: «Ах!»</w:t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 xml:space="preserve">Отець приєднався до слова,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>Любов, як здавалось йому,</w:t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 xml:space="preserve">Не має зашкодить здоров’ю,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>Тут фрейляйн шепнула: «Чому?»</w:t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 xml:space="preserve">«Любов – схожа з пристрастю нині»,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Зважаючи на мо</w:t>
      </w:r>
      <w:r w:rsidRPr="00EA0DBD">
        <w:rPr>
          <w:rFonts w:ascii="Times New Roman" w:hAnsi="Times New Roman" w:cs="Times New Roman"/>
          <w:sz w:val="26"/>
          <w:szCs w:val="26"/>
          <w:lang w:val="uk-UA"/>
        </w:rPr>
        <w:t>ветон,</w:t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 xml:space="preserve">Сказала тужливо графиня,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>Погодився з нею барон.</w:t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 xml:space="preserve">Залишилось вільним містечко,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 xml:space="preserve">Кохана, ти там не була,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0DBD">
        <w:rPr>
          <w:rFonts w:ascii="Times New Roman" w:hAnsi="Times New Roman" w:cs="Times New Roman"/>
          <w:sz w:val="26"/>
          <w:szCs w:val="26"/>
          <w:lang w:val="uk-UA"/>
        </w:rPr>
        <w:t>Про справжню любов, о сердечко,</w:t>
      </w:r>
    </w:p>
    <w:p w:rsidR="008370F2" w:rsidRPr="00EA0DBD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Ти</w:t>
      </w:r>
      <w:r w:rsidRPr="00EA0DBD">
        <w:rPr>
          <w:rFonts w:ascii="Times New Roman" w:hAnsi="Times New Roman" w:cs="Times New Roman"/>
          <w:sz w:val="26"/>
          <w:szCs w:val="26"/>
          <w:lang w:val="uk-UA"/>
        </w:rPr>
        <w:t xml:space="preserve"> всім би розповіла. </w:t>
      </w:r>
    </w:p>
    <w:p w:rsidR="008370F2" w:rsidRDefault="008370F2" w:rsidP="008370F2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p w:rsidR="008370F2" w:rsidRDefault="008370F2" w:rsidP="008370F2">
      <w:pPr>
        <w:rPr>
          <w:lang w:val="de-DE"/>
        </w:rPr>
      </w:pPr>
    </w:p>
    <w:p w:rsidR="008370F2" w:rsidRPr="00B47296" w:rsidRDefault="008370F2" w:rsidP="008370F2">
      <w:pPr>
        <w:pStyle w:val="2"/>
        <w:spacing w:before="0"/>
        <w:rPr>
          <w:rFonts w:ascii="Times New Roman" w:hAnsi="Times New Roman" w:cs="Times New Roman"/>
          <w:b w:val="0"/>
          <w:color w:val="auto"/>
          <w:lang w:val="uk-UA"/>
        </w:rPr>
      </w:pPr>
    </w:p>
    <w:p w:rsidR="008370F2" w:rsidRPr="002C5CC9" w:rsidRDefault="008370F2" w:rsidP="008370F2">
      <w:pPr>
        <w:pStyle w:val="2"/>
        <w:spacing w:before="0"/>
        <w:rPr>
          <w:rFonts w:ascii="Times New Roman" w:hAnsi="Times New Roman" w:cs="Times New Roman"/>
          <w:color w:val="auto"/>
          <w:lang w:val="de-DE"/>
        </w:rPr>
      </w:pPr>
    </w:p>
    <w:p w:rsidR="008370F2" w:rsidRPr="002C5CC9" w:rsidRDefault="008370F2" w:rsidP="008370F2">
      <w:pPr>
        <w:pStyle w:val="a3"/>
        <w:spacing w:before="0" w:beforeAutospacing="0" w:after="0" w:afterAutospacing="0"/>
        <w:rPr>
          <w:b/>
          <w:sz w:val="26"/>
          <w:szCs w:val="26"/>
          <w:shd w:val="clear" w:color="auto" w:fill="FFFFFF"/>
          <w:lang w:val="de-DE"/>
        </w:rPr>
      </w:pPr>
      <w:r w:rsidRPr="002C5CC9">
        <w:rPr>
          <w:b/>
          <w:sz w:val="26"/>
          <w:szCs w:val="26"/>
          <w:shd w:val="clear" w:color="auto" w:fill="FFFFFF"/>
          <w:lang w:val="de-DE"/>
        </w:rPr>
        <w:t xml:space="preserve">LORELEI </w:t>
      </w: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shd w:val="clear" w:color="auto" w:fill="FFFFFF"/>
          <w:lang w:val="de-DE"/>
        </w:rPr>
      </w:pPr>
    </w:p>
    <w:p w:rsidR="008370F2" w:rsidRPr="002C5CC9" w:rsidRDefault="008370F2" w:rsidP="008370F2">
      <w:pPr>
        <w:pStyle w:val="a3"/>
        <w:spacing w:before="0" w:beforeAutospacing="0" w:after="0" w:afterAutospacing="0"/>
        <w:rPr>
          <w:sz w:val="26"/>
          <w:szCs w:val="26"/>
          <w:shd w:val="clear" w:color="auto" w:fill="FFFFFF"/>
          <w:lang w:val="de-DE"/>
        </w:rPr>
      </w:pPr>
      <w:r w:rsidRPr="002C5CC9">
        <w:rPr>
          <w:sz w:val="26"/>
          <w:szCs w:val="26"/>
          <w:shd w:val="clear" w:color="auto" w:fill="FFFFFF"/>
          <w:lang w:val="de-DE"/>
        </w:rPr>
        <w:t>Ich weiß nicht, was soll es bedeuten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Da</w:t>
      </w:r>
      <w:r w:rsidRPr="002C5CC9">
        <w:rPr>
          <w:sz w:val="26"/>
          <w:szCs w:val="26"/>
          <w:shd w:val="clear" w:color="auto" w:fill="FFFFFF"/>
        </w:rPr>
        <w:t>β</w:t>
      </w:r>
      <w:r w:rsidRPr="002C5CC9">
        <w:rPr>
          <w:sz w:val="26"/>
          <w:szCs w:val="26"/>
          <w:shd w:val="clear" w:color="auto" w:fill="FFFFFF"/>
          <w:lang w:val="de-DE"/>
        </w:rPr>
        <w:t xml:space="preserve"> ich so traurig bin;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Ein Märchen aus alten Zeiten,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Das kommt mir nicht aus dem Sinn.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Die Luft ist kühl, und es dunkelt,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Und ruhig flie</w:t>
      </w:r>
      <w:r w:rsidRPr="002C5CC9">
        <w:rPr>
          <w:sz w:val="26"/>
          <w:szCs w:val="26"/>
          <w:shd w:val="clear" w:color="auto" w:fill="FFFFFF"/>
        </w:rPr>
        <w:t>β</w:t>
      </w:r>
      <w:r w:rsidRPr="002C5CC9">
        <w:rPr>
          <w:sz w:val="26"/>
          <w:szCs w:val="26"/>
          <w:shd w:val="clear" w:color="auto" w:fill="FFFFFF"/>
          <w:lang w:val="de-DE"/>
        </w:rPr>
        <w:t>t der Rhein;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Der Gipfel des Berges funkelt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Im Abendsonnenschein.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Die schönste Jungfrau sitzet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Dort oben wunderbar,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Ihr goldnes Geschmeide blitzet,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Sie kämmt ihr goldenes Haar.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Sie kämmt es mit goldenem Kamme,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Und singt ein Lied dabei;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Das hat eine wundersame,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Gewaltige Melodei.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Den Schiffer in kleinen Schiffe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Ergreift es mit wildem Weh;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Er schaut nicht die Felsenriffe,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Er schaut nur hinauf in die Höh’.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Ich glaube, die Wellen verschlingen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Am Ende Schiffer und Kahn;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Und das hat mit ihrem Singen</w:t>
      </w:r>
      <w:r w:rsidRPr="002C5CC9">
        <w:rPr>
          <w:sz w:val="26"/>
          <w:szCs w:val="26"/>
          <w:lang w:val="de-DE"/>
        </w:rPr>
        <w:br/>
      </w:r>
      <w:r w:rsidRPr="002C5CC9">
        <w:rPr>
          <w:sz w:val="26"/>
          <w:szCs w:val="26"/>
          <w:shd w:val="clear" w:color="auto" w:fill="FFFFFF"/>
          <w:lang w:val="de-DE"/>
        </w:rPr>
        <w:t>Die Lorelei getan.</w:t>
      </w:r>
    </w:p>
    <w:p w:rsidR="008370F2" w:rsidRDefault="008370F2" w:rsidP="008370F2">
      <w:pPr>
        <w:rPr>
          <w:lang w:val="de-DE"/>
        </w:rPr>
      </w:pPr>
    </w:p>
    <w:p w:rsidR="008370F2" w:rsidRDefault="008370F2" w:rsidP="008370F2">
      <w:pPr>
        <w:rPr>
          <w:lang w:val="de-DE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Pr="006776A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</w:p>
    <w:p w:rsidR="008370F2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315C0" w:rsidRDefault="003315C0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70F2" w:rsidRPr="00947D0E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47D0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ЛОРЕЛЕЯ</w:t>
      </w:r>
    </w:p>
    <w:p w:rsidR="008370F2" w:rsidRPr="002C5CC9" w:rsidRDefault="008370F2" w:rsidP="00837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 xml:space="preserve">Не знаю, що сталось зі мною, 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В душі моїй смуток і сум;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Та казка – порушник покою,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Володар усіх моїх дум.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Смеркається, свіже повітря,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І Рейн посивілий тече;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На горах виблискують вістря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І сонечко вже не пече.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Сидить там прекрасная діва,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Із злата намисто плете,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Розчесує втім неквапливо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Волосся своє золоте.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Гребінчик у діви із злата,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І пісню чудову співа;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 xml:space="preserve">Мелодії сила крилата,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F02D"/>
      </w:r>
      <w:r w:rsidRPr="002C5C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Від неї усе ожива.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Мелодія шкіпера кличе,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І серце від неї щемить;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На діву – юнацьке обличчя,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На рифи корабель летить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Я знаю, що хвилі поглинуть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Корабель і шкіпера вкрай;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І все це своїм чудо-співом</w:t>
      </w:r>
    </w:p>
    <w:p w:rsidR="008370F2" w:rsidRPr="002C5CC9" w:rsidRDefault="008370F2" w:rsidP="008370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5CC9">
        <w:rPr>
          <w:rFonts w:ascii="Times New Roman" w:hAnsi="Times New Roman" w:cs="Times New Roman"/>
          <w:sz w:val="26"/>
          <w:szCs w:val="26"/>
          <w:lang w:val="uk-UA"/>
        </w:rPr>
        <w:t>Вчинила ота Лоре</w:t>
      </w:r>
      <w:r>
        <w:rPr>
          <w:rFonts w:ascii="Times New Roman" w:hAnsi="Times New Roman" w:cs="Times New Roman"/>
          <w:sz w:val="26"/>
          <w:szCs w:val="26"/>
          <w:lang w:val="uk-UA"/>
        </w:rPr>
        <w:t>л</w:t>
      </w:r>
      <w:r w:rsidRPr="002C5CC9">
        <w:rPr>
          <w:rFonts w:ascii="Times New Roman" w:hAnsi="Times New Roman" w:cs="Times New Roman"/>
          <w:sz w:val="26"/>
          <w:szCs w:val="26"/>
          <w:lang w:val="uk-UA"/>
        </w:rPr>
        <w:t>яй.</w:t>
      </w:r>
    </w:p>
    <w:p w:rsidR="008370F2" w:rsidRPr="001D7484" w:rsidRDefault="00842F43" w:rsidP="001D7484">
      <w:pPr>
        <w:spacing w:after="200" w:line="276" w:lineRule="auto"/>
        <w:rPr>
          <w:lang w:val="de-DE"/>
        </w:rPr>
      </w:pPr>
      <w:r>
        <w:rPr>
          <w:lang w:val="de-DE"/>
        </w:rPr>
        <w:t xml:space="preserve"> </w:t>
      </w:r>
    </w:p>
    <w:sectPr w:rsidR="008370F2" w:rsidRPr="001D7484" w:rsidSect="00225942">
      <w:type w:val="continuous"/>
      <w:pgSz w:w="11907" w:h="16839" w:code="9"/>
      <w:pgMar w:top="1134" w:right="567" w:bottom="1134" w:left="426" w:header="720" w:footer="720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ED" w:rsidRDefault="007145ED" w:rsidP="00971911">
      <w:pPr>
        <w:spacing w:after="0" w:line="240" w:lineRule="auto"/>
      </w:pPr>
      <w:r>
        <w:separator/>
      </w:r>
    </w:p>
  </w:endnote>
  <w:endnote w:type="continuationSeparator" w:id="0">
    <w:p w:rsidR="007145ED" w:rsidRDefault="007145ED" w:rsidP="0097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03505"/>
      <w:docPartObj>
        <w:docPartGallery w:val="Page Numbers (Bottom of Page)"/>
        <w:docPartUnique/>
      </w:docPartObj>
    </w:sdtPr>
    <w:sdtEndPr/>
    <w:sdtContent>
      <w:p w:rsidR="00E557B4" w:rsidRDefault="00E557B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80B">
          <w:rPr>
            <w:noProof/>
          </w:rPr>
          <w:t>4</w:t>
        </w:r>
        <w:r>
          <w:fldChar w:fldCharType="end"/>
        </w:r>
      </w:p>
    </w:sdtContent>
  </w:sdt>
  <w:p w:rsidR="00E557B4" w:rsidRDefault="00E55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ED" w:rsidRDefault="007145ED" w:rsidP="00971911">
      <w:pPr>
        <w:spacing w:after="0" w:line="240" w:lineRule="auto"/>
      </w:pPr>
      <w:r>
        <w:separator/>
      </w:r>
    </w:p>
  </w:footnote>
  <w:footnote w:type="continuationSeparator" w:id="0">
    <w:p w:rsidR="007145ED" w:rsidRDefault="007145ED" w:rsidP="0097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158F"/>
    <w:multiLevelType w:val="hybridMultilevel"/>
    <w:tmpl w:val="11E2901C"/>
    <w:lvl w:ilvl="0" w:tplc="E6EA4C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5545F"/>
    <w:multiLevelType w:val="hybridMultilevel"/>
    <w:tmpl w:val="F16C59D4"/>
    <w:lvl w:ilvl="0" w:tplc="8E54BD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E1B83"/>
    <w:multiLevelType w:val="hybridMultilevel"/>
    <w:tmpl w:val="6F6AB378"/>
    <w:lvl w:ilvl="0" w:tplc="FD9C13F2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B85"/>
    <w:rsid w:val="00001233"/>
    <w:rsid w:val="000045E2"/>
    <w:rsid w:val="00014058"/>
    <w:rsid w:val="0001667F"/>
    <w:rsid w:val="0002167A"/>
    <w:rsid w:val="00036894"/>
    <w:rsid w:val="00041F28"/>
    <w:rsid w:val="0005763F"/>
    <w:rsid w:val="00065966"/>
    <w:rsid w:val="00072919"/>
    <w:rsid w:val="00072999"/>
    <w:rsid w:val="00096232"/>
    <w:rsid w:val="000964F3"/>
    <w:rsid w:val="000A4EC3"/>
    <w:rsid w:val="000B2BCD"/>
    <w:rsid w:val="000F3189"/>
    <w:rsid w:val="00106D0D"/>
    <w:rsid w:val="00127325"/>
    <w:rsid w:val="00127A4A"/>
    <w:rsid w:val="00136969"/>
    <w:rsid w:val="00142F0C"/>
    <w:rsid w:val="00157F6B"/>
    <w:rsid w:val="00167617"/>
    <w:rsid w:val="00171BDC"/>
    <w:rsid w:val="00171CB7"/>
    <w:rsid w:val="0018618B"/>
    <w:rsid w:val="001A25B5"/>
    <w:rsid w:val="001A2769"/>
    <w:rsid w:val="001A2FF2"/>
    <w:rsid w:val="001B56E4"/>
    <w:rsid w:val="001B5791"/>
    <w:rsid w:val="001C2302"/>
    <w:rsid w:val="001D5741"/>
    <w:rsid w:val="001D7484"/>
    <w:rsid w:val="001F74BF"/>
    <w:rsid w:val="00211971"/>
    <w:rsid w:val="002143A3"/>
    <w:rsid w:val="00225942"/>
    <w:rsid w:val="00231F57"/>
    <w:rsid w:val="00232F5F"/>
    <w:rsid w:val="0024079F"/>
    <w:rsid w:val="00244239"/>
    <w:rsid w:val="00256CAB"/>
    <w:rsid w:val="00264525"/>
    <w:rsid w:val="00265A17"/>
    <w:rsid w:val="00275BFE"/>
    <w:rsid w:val="0028263C"/>
    <w:rsid w:val="002841F8"/>
    <w:rsid w:val="002925C9"/>
    <w:rsid w:val="0029298E"/>
    <w:rsid w:val="002A0ADC"/>
    <w:rsid w:val="002C3129"/>
    <w:rsid w:val="002C3AD5"/>
    <w:rsid w:val="002D6F5A"/>
    <w:rsid w:val="002D778F"/>
    <w:rsid w:val="002E3EA7"/>
    <w:rsid w:val="002F6957"/>
    <w:rsid w:val="0030032F"/>
    <w:rsid w:val="00303B26"/>
    <w:rsid w:val="00314D22"/>
    <w:rsid w:val="00314D70"/>
    <w:rsid w:val="003165D8"/>
    <w:rsid w:val="0031730F"/>
    <w:rsid w:val="003315C0"/>
    <w:rsid w:val="00341ACD"/>
    <w:rsid w:val="00345B6F"/>
    <w:rsid w:val="00356779"/>
    <w:rsid w:val="00364583"/>
    <w:rsid w:val="003724DA"/>
    <w:rsid w:val="00380FD6"/>
    <w:rsid w:val="0038736B"/>
    <w:rsid w:val="00390248"/>
    <w:rsid w:val="003A5E8C"/>
    <w:rsid w:val="003B426C"/>
    <w:rsid w:val="003F0310"/>
    <w:rsid w:val="003F40DE"/>
    <w:rsid w:val="003F56B9"/>
    <w:rsid w:val="004006EC"/>
    <w:rsid w:val="0040480B"/>
    <w:rsid w:val="00415785"/>
    <w:rsid w:val="00416D99"/>
    <w:rsid w:val="00417FF6"/>
    <w:rsid w:val="004264CF"/>
    <w:rsid w:val="00433885"/>
    <w:rsid w:val="00436F46"/>
    <w:rsid w:val="00443473"/>
    <w:rsid w:val="004447CB"/>
    <w:rsid w:val="00451788"/>
    <w:rsid w:val="00451D16"/>
    <w:rsid w:val="004624E2"/>
    <w:rsid w:val="00467A03"/>
    <w:rsid w:val="004904AB"/>
    <w:rsid w:val="004B0AA8"/>
    <w:rsid w:val="004B1F21"/>
    <w:rsid w:val="004B6041"/>
    <w:rsid w:val="004B7505"/>
    <w:rsid w:val="004C1C8A"/>
    <w:rsid w:val="004C5C30"/>
    <w:rsid w:val="004D7806"/>
    <w:rsid w:val="004E1BD3"/>
    <w:rsid w:val="004E58B7"/>
    <w:rsid w:val="0051253E"/>
    <w:rsid w:val="00523DD6"/>
    <w:rsid w:val="0052400E"/>
    <w:rsid w:val="00525AFD"/>
    <w:rsid w:val="0053233B"/>
    <w:rsid w:val="00541885"/>
    <w:rsid w:val="00541E85"/>
    <w:rsid w:val="00546BFE"/>
    <w:rsid w:val="00551DF5"/>
    <w:rsid w:val="005556E8"/>
    <w:rsid w:val="00557485"/>
    <w:rsid w:val="00562A6D"/>
    <w:rsid w:val="00564352"/>
    <w:rsid w:val="00564EB3"/>
    <w:rsid w:val="00565F60"/>
    <w:rsid w:val="0057166C"/>
    <w:rsid w:val="00573074"/>
    <w:rsid w:val="00576D4C"/>
    <w:rsid w:val="00592519"/>
    <w:rsid w:val="005937BA"/>
    <w:rsid w:val="00594B19"/>
    <w:rsid w:val="005A0F6E"/>
    <w:rsid w:val="005B4A02"/>
    <w:rsid w:val="005C468A"/>
    <w:rsid w:val="005C712C"/>
    <w:rsid w:val="005F3776"/>
    <w:rsid w:val="005F5A8A"/>
    <w:rsid w:val="00614B85"/>
    <w:rsid w:val="00615E3F"/>
    <w:rsid w:val="00625912"/>
    <w:rsid w:val="00627393"/>
    <w:rsid w:val="00642108"/>
    <w:rsid w:val="0064276E"/>
    <w:rsid w:val="006455B2"/>
    <w:rsid w:val="00654332"/>
    <w:rsid w:val="00666F46"/>
    <w:rsid w:val="006776A2"/>
    <w:rsid w:val="006B4243"/>
    <w:rsid w:val="006B706B"/>
    <w:rsid w:val="006C1F02"/>
    <w:rsid w:val="006D3D4C"/>
    <w:rsid w:val="006D700B"/>
    <w:rsid w:val="006F46BF"/>
    <w:rsid w:val="00701CD0"/>
    <w:rsid w:val="00711E2F"/>
    <w:rsid w:val="007145ED"/>
    <w:rsid w:val="00714F62"/>
    <w:rsid w:val="0072138D"/>
    <w:rsid w:val="00723DBC"/>
    <w:rsid w:val="00736E7F"/>
    <w:rsid w:val="007548C0"/>
    <w:rsid w:val="007549B3"/>
    <w:rsid w:val="007556A5"/>
    <w:rsid w:val="0075578C"/>
    <w:rsid w:val="00766A31"/>
    <w:rsid w:val="00767C50"/>
    <w:rsid w:val="00767CDE"/>
    <w:rsid w:val="00795B15"/>
    <w:rsid w:val="00797427"/>
    <w:rsid w:val="007A02BD"/>
    <w:rsid w:val="007A3D8E"/>
    <w:rsid w:val="007B26ED"/>
    <w:rsid w:val="007B6852"/>
    <w:rsid w:val="007C0324"/>
    <w:rsid w:val="007C293B"/>
    <w:rsid w:val="007D0C50"/>
    <w:rsid w:val="007D3DE4"/>
    <w:rsid w:val="007F0478"/>
    <w:rsid w:val="008306AE"/>
    <w:rsid w:val="0083107C"/>
    <w:rsid w:val="00832174"/>
    <w:rsid w:val="00833410"/>
    <w:rsid w:val="008370F2"/>
    <w:rsid w:val="00841F1D"/>
    <w:rsid w:val="00842F43"/>
    <w:rsid w:val="00843F13"/>
    <w:rsid w:val="00844425"/>
    <w:rsid w:val="00850230"/>
    <w:rsid w:val="00851F5B"/>
    <w:rsid w:val="00862946"/>
    <w:rsid w:val="00863FF8"/>
    <w:rsid w:val="008664DE"/>
    <w:rsid w:val="00871BFC"/>
    <w:rsid w:val="008823CA"/>
    <w:rsid w:val="00887883"/>
    <w:rsid w:val="00896233"/>
    <w:rsid w:val="008B185C"/>
    <w:rsid w:val="008B7FEC"/>
    <w:rsid w:val="008D3453"/>
    <w:rsid w:val="008E0B7A"/>
    <w:rsid w:val="0091187A"/>
    <w:rsid w:val="00913FFF"/>
    <w:rsid w:val="0091618A"/>
    <w:rsid w:val="00924E47"/>
    <w:rsid w:val="00934794"/>
    <w:rsid w:val="00935EB1"/>
    <w:rsid w:val="00940E45"/>
    <w:rsid w:val="00962DBB"/>
    <w:rsid w:val="00971911"/>
    <w:rsid w:val="00984FCF"/>
    <w:rsid w:val="0099115B"/>
    <w:rsid w:val="00993875"/>
    <w:rsid w:val="009B0A25"/>
    <w:rsid w:val="009C3F59"/>
    <w:rsid w:val="009C7309"/>
    <w:rsid w:val="009C7A58"/>
    <w:rsid w:val="009E0E5A"/>
    <w:rsid w:val="009E191F"/>
    <w:rsid w:val="009E3F48"/>
    <w:rsid w:val="00A0303C"/>
    <w:rsid w:val="00A13E5C"/>
    <w:rsid w:val="00A1651B"/>
    <w:rsid w:val="00A220EA"/>
    <w:rsid w:val="00A2223F"/>
    <w:rsid w:val="00A30C91"/>
    <w:rsid w:val="00A30F2A"/>
    <w:rsid w:val="00A51E9F"/>
    <w:rsid w:val="00A6373A"/>
    <w:rsid w:val="00A64DEA"/>
    <w:rsid w:val="00A64E0C"/>
    <w:rsid w:val="00A70CF3"/>
    <w:rsid w:val="00A7690A"/>
    <w:rsid w:val="00A913B8"/>
    <w:rsid w:val="00AB3081"/>
    <w:rsid w:val="00AD63CE"/>
    <w:rsid w:val="00AD647F"/>
    <w:rsid w:val="00AE5440"/>
    <w:rsid w:val="00AE73BC"/>
    <w:rsid w:val="00AF5506"/>
    <w:rsid w:val="00AF5518"/>
    <w:rsid w:val="00AF7D18"/>
    <w:rsid w:val="00B05082"/>
    <w:rsid w:val="00B06586"/>
    <w:rsid w:val="00B1328B"/>
    <w:rsid w:val="00B207A4"/>
    <w:rsid w:val="00B33670"/>
    <w:rsid w:val="00B33FA7"/>
    <w:rsid w:val="00B36B70"/>
    <w:rsid w:val="00B37B15"/>
    <w:rsid w:val="00B4610F"/>
    <w:rsid w:val="00B47296"/>
    <w:rsid w:val="00B50369"/>
    <w:rsid w:val="00B571E0"/>
    <w:rsid w:val="00B62619"/>
    <w:rsid w:val="00B63E3F"/>
    <w:rsid w:val="00B64DEB"/>
    <w:rsid w:val="00B95204"/>
    <w:rsid w:val="00BA02EC"/>
    <w:rsid w:val="00BA2BFD"/>
    <w:rsid w:val="00BB2363"/>
    <w:rsid w:val="00BB7F75"/>
    <w:rsid w:val="00BC06AE"/>
    <w:rsid w:val="00BC34A8"/>
    <w:rsid w:val="00BE22E6"/>
    <w:rsid w:val="00BE24FE"/>
    <w:rsid w:val="00BF68A5"/>
    <w:rsid w:val="00C07E19"/>
    <w:rsid w:val="00C1142D"/>
    <w:rsid w:val="00C14CC2"/>
    <w:rsid w:val="00C267C5"/>
    <w:rsid w:val="00C30503"/>
    <w:rsid w:val="00C41D0A"/>
    <w:rsid w:val="00C41DA1"/>
    <w:rsid w:val="00C51656"/>
    <w:rsid w:val="00C61C22"/>
    <w:rsid w:val="00C74524"/>
    <w:rsid w:val="00C77726"/>
    <w:rsid w:val="00C91A8A"/>
    <w:rsid w:val="00C93A50"/>
    <w:rsid w:val="00CA4DBE"/>
    <w:rsid w:val="00CB671A"/>
    <w:rsid w:val="00CC708D"/>
    <w:rsid w:val="00CD0252"/>
    <w:rsid w:val="00CE74C9"/>
    <w:rsid w:val="00CF0343"/>
    <w:rsid w:val="00CF2B3B"/>
    <w:rsid w:val="00D01C8D"/>
    <w:rsid w:val="00D107EB"/>
    <w:rsid w:val="00D11584"/>
    <w:rsid w:val="00D16044"/>
    <w:rsid w:val="00D33B2F"/>
    <w:rsid w:val="00D50130"/>
    <w:rsid w:val="00D57FEB"/>
    <w:rsid w:val="00D655A8"/>
    <w:rsid w:val="00D71EE5"/>
    <w:rsid w:val="00D742F7"/>
    <w:rsid w:val="00D8416E"/>
    <w:rsid w:val="00D866DE"/>
    <w:rsid w:val="00DB63A4"/>
    <w:rsid w:val="00DC5003"/>
    <w:rsid w:val="00DC6C5C"/>
    <w:rsid w:val="00DC7F2A"/>
    <w:rsid w:val="00DD1CED"/>
    <w:rsid w:val="00DE2752"/>
    <w:rsid w:val="00DE2FB2"/>
    <w:rsid w:val="00E00C0A"/>
    <w:rsid w:val="00E0188E"/>
    <w:rsid w:val="00E0780C"/>
    <w:rsid w:val="00E11F23"/>
    <w:rsid w:val="00E270E7"/>
    <w:rsid w:val="00E37CE4"/>
    <w:rsid w:val="00E430EF"/>
    <w:rsid w:val="00E44713"/>
    <w:rsid w:val="00E557B4"/>
    <w:rsid w:val="00E56E6B"/>
    <w:rsid w:val="00E802DD"/>
    <w:rsid w:val="00EA40A0"/>
    <w:rsid w:val="00EB434F"/>
    <w:rsid w:val="00EB4EA2"/>
    <w:rsid w:val="00EB5FCC"/>
    <w:rsid w:val="00EC2E96"/>
    <w:rsid w:val="00ED7A8E"/>
    <w:rsid w:val="00EE2E63"/>
    <w:rsid w:val="00EE4D53"/>
    <w:rsid w:val="00EE5219"/>
    <w:rsid w:val="00EF57C3"/>
    <w:rsid w:val="00EF5A0B"/>
    <w:rsid w:val="00EF6A70"/>
    <w:rsid w:val="00F06FDE"/>
    <w:rsid w:val="00F17A6C"/>
    <w:rsid w:val="00F276CF"/>
    <w:rsid w:val="00F428A6"/>
    <w:rsid w:val="00F47067"/>
    <w:rsid w:val="00F60B12"/>
    <w:rsid w:val="00F67C34"/>
    <w:rsid w:val="00F7425B"/>
    <w:rsid w:val="00FB7218"/>
    <w:rsid w:val="00FD2556"/>
    <w:rsid w:val="00FD2BF9"/>
    <w:rsid w:val="00FE3473"/>
    <w:rsid w:val="00FF28E3"/>
    <w:rsid w:val="00FF6829"/>
    <w:rsid w:val="00FF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C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338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3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885"/>
  </w:style>
  <w:style w:type="character" w:customStyle="1" w:styleId="20">
    <w:name w:val="Заголовок 2 Знак"/>
    <w:basedOn w:val="a0"/>
    <w:link w:val="2"/>
    <w:uiPriority w:val="9"/>
    <w:semiHidden/>
    <w:rsid w:val="00433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776A2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character" w:styleId="a5">
    <w:name w:val="Emphasis"/>
    <w:basedOn w:val="a0"/>
    <w:uiPriority w:val="20"/>
    <w:qFormat/>
    <w:rsid w:val="00701C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5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911"/>
  </w:style>
  <w:style w:type="paragraph" w:styleId="aa">
    <w:name w:val="footer"/>
    <w:basedOn w:val="a"/>
    <w:link w:val="ab"/>
    <w:uiPriority w:val="99"/>
    <w:unhideWhenUsed/>
    <w:rsid w:val="0097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911"/>
  </w:style>
  <w:style w:type="character" w:customStyle="1" w:styleId="Batang46">
    <w:name w:val="Основной текст + Batang46"/>
    <w:aliases w:val="89,5 pt195,Полужирный37"/>
    <w:uiPriority w:val="99"/>
    <w:rsid w:val="0040480B"/>
    <w:rPr>
      <w:rFonts w:ascii="Batang" w:eastAsia="Batang" w:hAnsi="Batang" w:cs="Batang" w:hint="eastAs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88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34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FB3F-8D0B-4ED2-BC0D-0A08088C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22236</Words>
  <Characters>126747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2018-03-26T08:21:00Z</cp:lastPrinted>
  <dcterms:created xsi:type="dcterms:W3CDTF">2017-06-29T11:15:00Z</dcterms:created>
  <dcterms:modified xsi:type="dcterms:W3CDTF">2018-03-27T11:26:00Z</dcterms:modified>
</cp:coreProperties>
</file>